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14F9" w14:textId="643150FF" w:rsidR="00596FC1" w:rsidRDefault="00A72D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D2545" wp14:editId="0BE397AD">
                <wp:simplePos x="0" y="0"/>
                <wp:positionH relativeFrom="column">
                  <wp:posOffset>-409574</wp:posOffset>
                </wp:positionH>
                <wp:positionV relativeFrom="paragraph">
                  <wp:posOffset>3752850</wp:posOffset>
                </wp:positionV>
                <wp:extent cx="5810250" cy="32099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03AF7" w14:textId="3E90E8E1" w:rsidR="00A72D08" w:rsidRDefault="00A72D08">
                            <w:r w:rsidRPr="00A72D08">
                              <w:rPr>
                                <w:noProof/>
                              </w:rPr>
                              <w:drawing>
                                <wp:inline distT="0" distB="0" distL="0" distR="0" wp14:anchorId="5842DAA0" wp14:editId="115047BC">
                                  <wp:extent cx="5762625" cy="2908543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338" cy="293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D25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25pt;margin-top:295.5pt;width:457.5pt;height:2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T6TQIAAKkEAAAOAAAAZHJzL2Uyb0RvYy54bWysVN9v2jAQfp+0/8Hy+0gI0JWIUDEqpklV&#10;WwmmPhvHhmiOz7MNCfvrd3YCZe2epr0498uf7767y+yurRU5Cusq0AUdDlJKhOZQVnpX0O+b1adb&#10;SpxnumQKtCjoSTh6N//4YdaYXGSwB1UKSxBEu7wxBd17b/IkcXwvauYGYIRGpwRbM4+q3SWlZQ2i&#10;1yrJ0vQmacCWxgIXzqH1vnPSecSXUnD/JKUTnqiCYm4+njae23Am8xnLd5aZfcX7NNg/ZFGzSuOj&#10;F6h75hk52OodVF1xCw6kH3CoE5Cy4iLWgNUM0zfVrPfMiFgLkuPMhSb3/2D54/HZkqos6IgSzWps&#10;0Ua0nnyBlowCO41xOQatDYb5Fs3Y5bPdoTEU3Upbhy+WQ9CPPJ8u3AYwjsbJ7TDNJuji6Btl6XSa&#10;TQJO8nrdWOe/CqhJEApqsXmRU3Z8cL4LPYeE1xyoqlxVSkUlDIxYKkuODFutfEwSwf+IUpo0Bb0Z&#10;YR7vEAL05f5WMf6jT+8KAfGUxpwDKV3xQfLtto0UXojZQnlCvix08+YMX1UI/8Ccf2YWBwx5wKXx&#10;T3hIBZgT9BIle7C//mYP8dh39FLS4MAW1P08MCsoUd80TsR0OB6HCY/KePI5Q8Vee7bXHn2ol4BE&#10;DXE9DY9iiPfqLEoL9Qvu1iK8ii6mOb5dUH8Wl75bI9xNLhaLGIQzbZh/0GvDA3TgONC6aV+YNX1b&#10;PU7EI5xHm+VvutvFhpsaFgcPsoqtDzx3rPb04z7E4el3NyzctR6jXv8w898AAAD//wMAUEsDBBQA&#10;BgAIAAAAIQCCvdLc3gAAAAwBAAAPAAAAZHJzL2Rvd25yZXYueG1sTI/BTsMwDIbvSLxDZCRuWzJE&#10;q7Y0nQANLpzYEOes8ZKIJqmarCtvjznB0fan39/fbhc/sBmn5GKQsFkLYBj6qF0wEj4OL6sKWMoq&#10;aDXEgBK+McG2u75qVaPjJbzjvM+GUUhIjZJgcx4bzlNv0au0jiMGup3i5FWmcTJcT+pC4X7gd0KU&#10;3CsX6INVIz5b7L/2Zy9h92Rq01dqsrtKOzcvn6c38yrl7c3y+AAs45L/YPjVJ3XoyOkYz0EnNkhY&#10;lfcFoRKKekOliKgKQZsjoaIuC+Bdy/+X6H4AAAD//wMAUEsBAi0AFAAGAAgAAAAhALaDOJL+AAAA&#10;4QEAABMAAAAAAAAAAAAAAAAAAAAAAFtDb250ZW50X1R5cGVzXS54bWxQSwECLQAUAAYACAAAACEA&#10;OP0h/9YAAACUAQAACwAAAAAAAAAAAAAAAAAvAQAAX3JlbHMvLnJlbHNQSwECLQAUAAYACAAAACEA&#10;KSUE+k0CAACpBAAADgAAAAAAAAAAAAAAAAAuAgAAZHJzL2Uyb0RvYy54bWxQSwECLQAUAAYACAAA&#10;ACEAgr3S3N4AAAAMAQAADwAAAAAAAAAAAAAAAACnBAAAZHJzL2Rvd25yZXYueG1sUEsFBgAAAAAE&#10;AAQA8wAAALIFAAAAAA==&#10;" fillcolor="white [3201]" strokeweight=".5pt">
                <v:textbox>
                  <w:txbxContent>
                    <w:p w14:paraId="06203AF7" w14:textId="3E90E8E1" w:rsidR="00A72D08" w:rsidRDefault="00A72D08">
                      <w:r w:rsidRPr="00A72D08">
                        <w:drawing>
                          <wp:inline distT="0" distB="0" distL="0" distR="0" wp14:anchorId="5842DAA0" wp14:editId="115047BC">
                            <wp:extent cx="5762625" cy="2908543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338" cy="293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6F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A275E" wp14:editId="1D82BFEB">
                <wp:simplePos x="0" y="0"/>
                <wp:positionH relativeFrom="column">
                  <wp:posOffset>-381000</wp:posOffset>
                </wp:positionH>
                <wp:positionV relativeFrom="paragraph">
                  <wp:posOffset>2647950</wp:posOffset>
                </wp:positionV>
                <wp:extent cx="6362700" cy="962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1EBCA" w14:textId="1D047808" w:rsidR="00596FC1" w:rsidRDefault="00596FC1">
                            <w:r>
                              <w:t xml:space="preserve">The router is a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Data Communication Equipment. The TV, tablets, game console, phones and laptops are Data Terminal Equipment.</w:t>
                            </w:r>
                          </w:p>
                          <w:p w14:paraId="3B9602CD" w14:textId="522E71D4" w:rsidR="00596FC1" w:rsidRDefault="00596FC1">
                            <w:r>
                              <w:t>A disadvantage of my home network setup is that it will be slow because a lot are connected wirelessly.</w:t>
                            </w:r>
                            <w:r w:rsidR="00E701F4">
                              <w:t xml:space="preserve"> An advantage is that devices can all be updated at once because they are all connected.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A2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0pt;margin-top:208.5pt;width:501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TgOA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8nmS3aTo4ui7m2RpNg4wyeW2sc5/FVCTYOTUYlsi&#10;W+ywdr4LPYWExxyoqlhVSsVNkIJYKksODJuofMwRwd9EKU2akMk4jcBvfAH6fH+rGP/Rp3cVhXhK&#10;Y86X2oPl221LquKKly0UR6TLQqckZ/iqQvg1c/6ZWZQO0oDj4J9wkQowJ+gtSkqwv/52HuKxo+il&#10;pEEp5tT93DMrKFHfNPb6bjgaBe3GzWh8k+HGXnu21x69r5eARA1x8AyPZoj36mRKC/UrTs0ivIou&#10;pjm+nVN/Mpe+GxCcOi4WixiEajXMr/XG8AAdGhNofWlfmTV9Wz0K4hFOomXTd93tYsNNDYu9B1nF&#10;1geeO1Z7+lHpUTz9VIZRut7HqMu/Y/4bAAD//wMAUEsDBBQABgAIAAAAIQCGX/yf3wAAAAsBAAAP&#10;AAAAZHJzL2Rvd25yZXYueG1sTI/BTsMwEETvSPyDtUjcWqdVG9I0TgWocOFEQT1vY9e2iO3IdtPw&#10;9ywnuM1oR7Nvmt3kejaqmGzwAhbzApjyXZDWawGfHy+zCljK6CX2wSsB3yrBrr29abCW4erf1XjI&#10;mlGJTzUKMDkPNeepM8phmodBebqdQ3SYyUbNZcQrlbueL4ui5A6tpw8GB/VsVPd1uDgB+ye90V2F&#10;0ewrae04Hc9v+lWI+7vpcQssqyn/heEXn9ChJaZTuHiZWC9gVha0JQtYLR5IUGKzWpI4CViX1Rp4&#10;2/D/G9ofAAAA//8DAFBLAQItABQABgAIAAAAIQC2gziS/gAAAOEBAAATAAAAAAAAAAAAAAAAAAAA&#10;AABbQ29udGVudF9UeXBlc10ueG1sUEsBAi0AFAAGAAgAAAAhADj9If/WAAAAlAEAAAsAAAAAAAAA&#10;AAAAAAAALwEAAF9yZWxzLy5yZWxzUEsBAi0AFAAGAAgAAAAhAMCiVOA4AgAAgwQAAA4AAAAAAAAA&#10;AAAAAAAALgIAAGRycy9lMm9Eb2MueG1sUEsBAi0AFAAGAAgAAAAhAIZf/J/fAAAACwEAAA8AAAAA&#10;AAAAAAAAAAAAkgQAAGRycy9kb3ducmV2LnhtbFBLBQYAAAAABAAEAPMAAACeBQAAAAA=&#10;" fillcolor="white [3201]" strokeweight=".5pt">
                <v:textbox>
                  <w:txbxContent>
                    <w:p w14:paraId="07C1EBCA" w14:textId="1D047808" w:rsidR="00596FC1" w:rsidRDefault="00596FC1">
                      <w:r>
                        <w:t xml:space="preserve">The router is a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Data Communication Equipment. The TV, tablets, game console, phones and laptops are Data Terminal Equipment.</w:t>
                      </w:r>
                    </w:p>
                    <w:p w14:paraId="3B9602CD" w14:textId="522E71D4" w:rsidR="00596FC1" w:rsidRDefault="00596FC1">
                      <w:r>
                        <w:t>A disadvantage of my home network setup is that it will be slow because a lot are connected wirelessly.</w:t>
                      </w:r>
                      <w:r w:rsidR="00E701F4">
                        <w:t xml:space="preserve"> An advantage is that devices can all be updated at once because they are all connected.</w:t>
                      </w:r>
                    </w:p>
                  </w:txbxContent>
                </v:textbox>
              </v:shape>
            </w:pict>
          </mc:Fallback>
        </mc:AlternateContent>
      </w:r>
      <w:r w:rsidR="00596FC1">
        <w:rPr>
          <w:noProof/>
        </w:rPr>
        <w:drawing>
          <wp:inline distT="0" distB="0" distL="0" distR="0" wp14:anchorId="4303BF86" wp14:editId="1FCC2E22">
            <wp:extent cx="4838700" cy="2343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018" cy="23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C1"/>
    <w:rsid w:val="00596FC1"/>
    <w:rsid w:val="00A72D08"/>
    <w:rsid w:val="00E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E4DF"/>
  <w15:chartTrackingRefBased/>
  <w15:docId w15:val="{4CE909A3-1BA1-4199-8E72-CC3F48D9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Middlesbrough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dc:description/>
  <cp:lastModifiedBy>Griffiths , Lilly</cp:lastModifiedBy>
  <cp:revision>2</cp:revision>
  <dcterms:created xsi:type="dcterms:W3CDTF">2022-09-13T14:04:00Z</dcterms:created>
  <dcterms:modified xsi:type="dcterms:W3CDTF">2022-09-19T15:42:00Z</dcterms:modified>
</cp:coreProperties>
</file>