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1B45" w:rsidRDefault="00CB41A8">
      <w:pPr>
        <w:pStyle w:val="Title"/>
      </w:pPr>
      <w:bookmarkStart w:id="0" w:name="_vcd0slkxxlu1" w:colFirst="0" w:colLast="0"/>
      <w:bookmarkEnd w:id="0"/>
      <w:r>
        <w:t>Hexadecimal conversion exercises</w:t>
      </w:r>
    </w:p>
    <w:p w14:paraId="00000002" w14:textId="77777777" w:rsidR="003E1B45" w:rsidRPr="007750DC" w:rsidRDefault="00CB41A8">
      <w:pPr>
        <w:numPr>
          <w:ilvl w:val="0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Convert the following binary numbers to hexadecimal</w:t>
      </w:r>
    </w:p>
    <w:p w14:paraId="69E86C3C" w14:textId="77777777" w:rsidR="0033116B" w:rsidRPr="007750DC" w:rsidRDefault="00CB41A8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11010111</w:t>
      </w:r>
      <w:r w:rsidRPr="007750DC">
        <w:rPr>
          <w:b/>
          <w:sz w:val="24"/>
          <w:szCs w:val="24"/>
          <w:vertAlign w:val="subscript"/>
        </w:rPr>
        <w:t>2</w:t>
      </w:r>
      <w:r w:rsidR="00264796" w:rsidRPr="007750DC">
        <w:rPr>
          <w:b/>
          <w:sz w:val="24"/>
          <w:szCs w:val="24"/>
          <w:vertAlign w:val="subscript"/>
        </w:rPr>
        <w:t xml:space="preserve">  </w:t>
      </w:r>
      <w:r w:rsidR="00264796" w:rsidRPr="007750DC">
        <w:rPr>
          <w:b/>
          <w:sz w:val="24"/>
          <w:szCs w:val="24"/>
        </w:rPr>
        <w:t>= D7</w:t>
      </w:r>
      <w:r w:rsidR="00264796" w:rsidRPr="007750DC">
        <w:rPr>
          <w:b/>
          <w:sz w:val="24"/>
          <w:szCs w:val="24"/>
          <w:vertAlign w:val="subscript"/>
        </w:rPr>
        <w:t xml:space="preserve">16     </w:t>
      </w:r>
      <w:r w:rsidR="00264796" w:rsidRPr="007750DC">
        <w:rPr>
          <w:b/>
          <w:sz w:val="24"/>
          <w:szCs w:val="24"/>
        </w:rPr>
        <w:t xml:space="preserve"> </w:t>
      </w:r>
    </w:p>
    <w:p w14:paraId="00000003" w14:textId="6528D10A" w:rsidR="003E1B45" w:rsidRPr="007750DC" w:rsidRDefault="00264796" w:rsidP="0033116B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1101=13=D   0111=7</w:t>
      </w:r>
    </w:p>
    <w:p w14:paraId="0522AFC7" w14:textId="77777777" w:rsidR="0033116B" w:rsidRPr="007750DC" w:rsidRDefault="00CB41A8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11101010</w:t>
      </w:r>
      <w:r w:rsidRPr="007750DC">
        <w:rPr>
          <w:b/>
          <w:sz w:val="24"/>
          <w:szCs w:val="24"/>
          <w:vertAlign w:val="subscript"/>
        </w:rPr>
        <w:t>2</w:t>
      </w:r>
      <w:r w:rsidR="00264796" w:rsidRPr="007750DC">
        <w:rPr>
          <w:b/>
          <w:sz w:val="24"/>
          <w:szCs w:val="24"/>
          <w:vertAlign w:val="subscript"/>
        </w:rPr>
        <w:t xml:space="preserve"> </w:t>
      </w:r>
      <w:r w:rsidR="00264796" w:rsidRPr="007750DC">
        <w:rPr>
          <w:b/>
          <w:sz w:val="24"/>
          <w:szCs w:val="24"/>
        </w:rPr>
        <w:t xml:space="preserve"> = EA</w:t>
      </w:r>
      <w:r w:rsidR="00264796" w:rsidRPr="007750DC">
        <w:rPr>
          <w:b/>
          <w:sz w:val="24"/>
          <w:szCs w:val="24"/>
          <w:vertAlign w:val="subscript"/>
        </w:rPr>
        <w:t xml:space="preserve">16      </w:t>
      </w:r>
    </w:p>
    <w:p w14:paraId="00000004" w14:textId="148D2074" w:rsidR="003E1B45" w:rsidRPr="007750DC" w:rsidRDefault="00264796" w:rsidP="0033116B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1110=14=E   1010=10=A</w:t>
      </w:r>
    </w:p>
    <w:p w14:paraId="7B988874" w14:textId="77777777" w:rsidR="0033116B" w:rsidRPr="007750DC" w:rsidRDefault="00CB41A8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10001011</w:t>
      </w:r>
      <w:r w:rsidRPr="007750DC">
        <w:rPr>
          <w:b/>
          <w:sz w:val="24"/>
          <w:szCs w:val="24"/>
          <w:vertAlign w:val="subscript"/>
        </w:rPr>
        <w:t>2</w:t>
      </w:r>
      <w:r w:rsidR="00264796" w:rsidRPr="007750DC">
        <w:rPr>
          <w:b/>
          <w:sz w:val="24"/>
          <w:szCs w:val="24"/>
        </w:rPr>
        <w:t xml:space="preserve">  = 8B</w:t>
      </w:r>
      <w:r w:rsidR="00264796" w:rsidRPr="007750DC">
        <w:rPr>
          <w:b/>
          <w:sz w:val="24"/>
          <w:szCs w:val="24"/>
          <w:vertAlign w:val="subscript"/>
        </w:rPr>
        <w:t>16</w:t>
      </w:r>
      <w:r w:rsidR="00C00A20" w:rsidRPr="007750DC">
        <w:rPr>
          <w:b/>
          <w:sz w:val="24"/>
          <w:szCs w:val="24"/>
          <w:vertAlign w:val="subscript"/>
        </w:rPr>
        <w:t xml:space="preserve">     </w:t>
      </w:r>
      <w:r w:rsidR="00C00A20" w:rsidRPr="007750DC">
        <w:rPr>
          <w:b/>
          <w:sz w:val="24"/>
          <w:szCs w:val="24"/>
        </w:rPr>
        <w:t xml:space="preserve"> </w:t>
      </w:r>
    </w:p>
    <w:p w14:paraId="00000005" w14:textId="1EBE0A29" w:rsidR="003E1B45" w:rsidRPr="007750DC" w:rsidRDefault="00C00A20" w:rsidP="0033116B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1000=8    1011=11=B</w:t>
      </w:r>
    </w:p>
    <w:p w14:paraId="167B8810" w14:textId="77777777" w:rsidR="0033116B" w:rsidRPr="007750DC" w:rsidRDefault="00CB41A8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10100101</w:t>
      </w:r>
      <w:r w:rsidRPr="007750DC">
        <w:rPr>
          <w:b/>
          <w:sz w:val="24"/>
          <w:szCs w:val="24"/>
          <w:vertAlign w:val="subscript"/>
        </w:rPr>
        <w:t>2</w:t>
      </w:r>
      <w:r w:rsidR="00264796" w:rsidRPr="007750DC">
        <w:rPr>
          <w:b/>
          <w:sz w:val="24"/>
          <w:szCs w:val="24"/>
          <w:vertAlign w:val="subscript"/>
        </w:rPr>
        <w:t xml:space="preserve">  </w:t>
      </w:r>
      <w:r w:rsidR="00264796" w:rsidRPr="007750DC">
        <w:rPr>
          <w:b/>
          <w:sz w:val="24"/>
          <w:szCs w:val="24"/>
        </w:rPr>
        <w:t xml:space="preserve"> = A5</w:t>
      </w:r>
      <w:r w:rsidR="00264796" w:rsidRPr="007750DC">
        <w:rPr>
          <w:b/>
          <w:sz w:val="24"/>
          <w:szCs w:val="24"/>
          <w:vertAlign w:val="subscript"/>
        </w:rPr>
        <w:t>16</w:t>
      </w:r>
      <w:r w:rsidR="00C00A20" w:rsidRPr="007750DC">
        <w:rPr>
          <w:b/>
          <w:sz w:val="24"/>
          <w:szCs w:val="24"/>
        </w:rPr>
        <w:t xml:space="preserve">     </w:t>
      </w:r>
    </w:p>
    <w:p w14:paraId="00000006" w14:textId="25B7C7DF" w:rsidR="003E1B45" w:rsidRPr="007750DC" w:rsidRDefault="00C00A20" w:rsidP="0033116B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1010=10=A     0101=5</w:t>
      </w:r>
    </w:p>
    <w:p w14:paraId="00000007" w14:textId="77777777" w:rsidR="003E1B45" w:rsidRPr="007750DC" w:rsidRDefault="003E1B45">
      <w:pPr>
        <w:rPr>
          <w:b/>
          <w:sz w:val="24"/>
          <w:szCs w:val="24"/>
        </w:rPr>
      </w:pPr>
    </w:p>
    <w:p w14:paraId="00000008" w14:textId="77777777" w:rsidR="003E1B45" w:rsidRPr="007750DC" w:rsidRDefault="00CB41A8">
      <w:pPr>
        <w:numPr>
          <w:ilvl w:val="0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Convert the following hexadecimal numbers to binary</w:t>
      </w:r>
    </w:p>
    <w:p w14:paraId="7F176C68" w14:textId="77777777" w:rsidR="0033116B" w:rsidRPr="007750DC" w:rsidRDefault="00CB41A8" w:rsidP="00264796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37</w:t>
      </w:r>
      <w:r w:rsidRPr="007750DC">
        <w:rPr>
          <w:b/>
          <w:sz w:val="24"/>
          <w:szCs w:val="24"/>
          <w:vertAlign w:val="subscript"/>
        </w:rPr>
        <w:t>16</w:t>
      </w:r>
      <w:r w:rsidR="00264796" w:rsidRPr="007750DC">
        <w:rPr>
          <w:b/>
          <w:sz w:val="24"/>
          <w:szCs w:val="24"/>
          <w:vertAlign w:val="subscript"/>
        </w:rPr>
        <w:t xml:space="preserve">  </w:t>
      </w:r>
      <w:r w:rsidR="00264796" w:rsidRPr="007750DC">
        <w:rPr>
          <w:b/>
          <w:sz w:val="24"/>
          <w:szCs w:val="24"/>
        </w:rPr>
        <w:t>= 00110111</w:t>
      </w:r>
      <w:r w:rsidR="00264796" w:rsidRPr="007750DC">
        <w:rPr>
          <w:b/>
          <w:sz w:val="24"/>
          <w:szCs w:val="24"/>
          <w:vertAlign w:val="subscript"/>
        </w:rPr>
        <w:t xml:space="preserve">2     </w:t>
      </w:r>
      <w:r w:rsidR="00264796" w:rsidRPr="007750DC">
        <w:rPr>
          <w:b/>
          <w:sz w:val="24"/>
          <w:szCs w:val="24"/>
        </w:rPr>
        <w:t xml:space="preserve"> </w:t>
      </w:r>
    </w:p>
    <w:p w14:paraId="723CA1C5" w14:textId="1C1F7D52" w:rsidR="00264796" w:rsidRPr="007750DC" w:rsidRDefault="00264796" w:rsidP="0033116B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3=0011   7=0111</w:t>
      </w:r>
    </w:p>
    <w:p w14:paraId="58FDF74C" w14:textId="77777777" w:rsidR="0033116B" w:rsidRPr="007750DC" w:rsidRDefault="00CB41A8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ED</w:t>
      </w:r>
      <w:r w:rsidRPr="007750DC">
        <w:rPr>
          <w:b/>
          <w:sz w:val="24"/>
          <w:szCs w:val="24"/>
          <w:vertAlign w:val="subscript"/>
        </w:rPr>
        <w:t>16</w:t>
      </w:r>
      <w:r w:rsidR="00264796" w:rsidRPr="007750DC">
        <w:rPr>
          <w:b/>
          <w:sz w:val="24"/>
          <w:szCs w:val="24"/>
          <w:vertAlign w:val="subscript"/>
        </w:rPr>
        <w:t xml:space="preserve">  </w:t>
      </w:r>
      <w:r w:rsidR="00264796" w:rsidRPr="007750DC">
        <w:rPr>
          <w:b/>
          <w:sz w:val="24"/>
          <w:szCs w:val="24"/>
        </w:rPr>
        <w:t>=11101101</w:t>
      </w:r>
      <w:r w:rsidR="00264796" w:rsidRPr="007750DC">
        <w:rPr>
          <w:b/>
          <w:sz w:val="24"/>
          <w:szCs w:val="24"/>
          <w:vertAlign w:val="subscript"/>
        </w:rPr>
        <w:t>2</w:t>
      </w:r>
      <w:r w:rsidR="00264796" w:rsidRPr="007750DC">
        <w:rPr>
          <w:b/>
          <w:sz w:val="24"/>
          <w:szCs w:val="24"/>
        </w:rPr>
        <w:t xml:space="preserve">      </w:t>
      </w:r>
    </w:p>
    <w:p w14:paraId="0000000A" w14:textId="40A6C5C5" w:rsidR="003E1B45" w:rsidRPr="007750DC" w:rsidRDefault="00264796" w:rsidP="0033116B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E=14=1110   D=13=1101</w:t>
      </w:r>
    </w:p>
    <w:p w14:paraId="36992479" w14:textId="77777777" w:rsidR="0033116B" w:rsidRPr="007750DC" w:rsidRDefault="00CB41A8" w:rsidP="00C00A20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9F</w:t>
      </w:r>
      <w:r w:rsidRPr="007750DC">
        <w:rPr>
          <w:b/>
          <w:sz w:val="24"/>
          <w:szCs w:val="24"/>
          <w:vertAlign w:val="subscript"/>
        </w:rPr>
        <w:t>16</w:t>
      </w:r>
      <w:r w:rsidR="00264796" w:rsidRPr="007750DC">
        <w:rPr>
          <w:b/>
          <w:sz w:val="24"/>
          <w:szCs w:val="24"/>
        </w:rPr>
        <w:t xml:space="preserve">  =1001111</w:t>
      </w:r>
      <w:r w:rsidR="00D12CCC" w:rsidRPr="007750DC">
        <w:rPr>
          <w:b/>
          <w:sz w:val="24"/>
          <w:szCs w:val="24"/>
        </w:rPr>
        <w:t>1</w:t>
      </w:r>
      <w:r w:rsidR="00D12CCC" w:rsidRPr="007750DC">
        <w:rPr>
          <w:b/>
          <w:sz w:val="24"/>
          <w:szCs w:val="24"/>
          <w:vertAlign w:val="subscript"/>
        </w:rPr>
        <w:t>2</w:t>
      </w:r>
      <w:r w:rsidR="00C00A20" w:rsidRPr="007750DC">
        <w:rPr>
          <w:b/>
          <w:sz w:val="24"/>
          <w:szCs w:val="24"/>
          <w:vertAlign w:val="subscript"/>
        </w:rPr>
        <w:t xml:space="preserve">   </w:t>
      </w:r>
      <w:r w:rsidR="00C00A20" w:rsidRPr="007750DC">
        <w:rPr>
          <w:b/>
          <w:sz w:val="24"/>
          <w:szCs w:val="24"/>
        </w:rPr>
        <w:t xml:space="preserve">   </w:t>
      </w:r>
    </w:p>
    <w:p w14:paraId="1F2E0FA0" w14:textId="22050B8F" w:rsidR="00C00A20" w:rsidRPr="007750DC" w:rsidRDefault="00C00A20" w:rsidP="0033116B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 xml:space="preserve"> 9=1001   F=15=1111</w:t>
      </w:r>
    </w:p>
    <w:p w14:paraId="562CD18D" w14:textId="77777777" w:rsidR="0033116B" w:rsidRPr="007750DC" w:rsidRDefault="00930612" w:rsidP="00C00A20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0</w:t>
      </w:r>
      <w:r w:rsidR="00CB41A8" w:rsidRPr="007750DC">
        <w:rPr>
          <w:b/>
          <w:sz w:val="24"/>
          <w:szCs w:val="24"/>
        </w:rPr>
        <w:t>A21</w:t>
      </w:r>
      <w:r w:rsidR="00CB41A8" w:rsidRPr="007750DC">
        <w:rPr>
          <w:b/>
          <w:sz w:val="24"/>
          <w:szCs w:val="24"/>
          <w:vertAlign w:val="subscript"/>
        </w:rPr>
        <w:t>16</w:t>
      </w:r>
      <w:r w:rsidR="00D12CCC" w:rsidRPr="007750DC">
        <w:rPr>
          <w:b/>
          <w:sz w:val="24"/>
          <w:szCs w:val="24"/>
        </w:rPr>
        <w:t xml:space="preserve">  =</w:t>
      </w:r>
      <w:r w:rsidRPr="007750DC">
        <w:rPr>
          <w:b/>
          <w:sz w:val="24"/>
          <w:szCs w:val="24"/>
        </w:rPr>
        <w:t>0000</w:t>
      </w:r>
      <w:r w:rsidR="00D12CCC" w:rsidRPr="007750DC">
        <w:rPr>
          <w:b/>
          <w:sz w:val="24"/>
          <w:szCs w:val="24"/>
        </w:rPr>
        <w:t>101000100001</w:t>
      </w:r>
      <w:r w:rsidR="00D12CCC" w:rsidRPr="007750DC">
        <w:rPr>
          <w:b/>
          <w:sz w:val="24"/>
          <w:szCs w:val="24"/>
          <w:vertAlign w:val="subscript"/>
        </w:rPr>
        <w:t>2</w:t>
      </w:r>
      <w:r w:rsidR="00C00A20" w:rsidRPr="007750DC">
        <w:rPr>
          <w:b/>
          <w:sz w:val="24"/>
          <w:szCs w:val="24"/>
          <w:vertAlign w:val="subscript"/>
        </w:rPr>
        <w:t xml:space="preserve">        </w:t>
      </w:r>
    </w:p>
    <w:p w14:paraId="0000000C" w14:textId="2207D527" w:rsidR="003E1B45" w:rsidRPr="007750DC" w:rsidRDefault="00C00A20" w:rsidP="0033116B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 xml:space="preserve">0=0000 </w:t>
      </w:r>
      <w:r w:rsidR="004F1431" w:rsidRPr="007750DC">
        <w:rPr>
          <w:b/>
          <w:sz w:val="24"/>
          <w:szCs w:val="24"/>
        </w:rPr>
        <w:t xml:space="preserve">  </w:t>
      </w:r>
      <w:r w:rsidRPr="007750DC">
        <w:rPr>
          <w:b/>
          <w:sz w:val="24"/>
          <w:szCs w:val="24"/>
        </w:rPr>
        <w:t xml:space="preserve"> A=10=1010 </w:t>
      </w:r>
      <w:r w:rsidR="004F1431" w:rsidRPr="007750DC">
        <w:rPr>
          <w:b/>
          <w:sz w:val="24"/>
          <w:szCs w:val="24"/>
        </w:rPr>
        <w:t xml:space="preserve">  </w:t>
      </w:r>
      <w:r w:rsidRPr="007750DC">
        <w:rPr>
          <w:b/>
          <w:sz w:val="24"/>
          <w:szCs w:val="24"/>
        </w:rPr>
        <w:t xml:space="preserve"> 2=0010  </w:t>
      </w:r>
      <w:r w:rsidR="004F1431" w:rsidRPr="007750DC">
        <w:rPr>
          <w:b/>
          <w:sz w:val="24"/>
          <w:szCs w:val="24"/>
        </w:rPr>
        <w:t xml:space="preserve">  </w:t>
      </w:r>
      <w:r w:rsidRPr="007750DC">
        <w:rPr>
          <w:b/>
          <w:sz w:val="24"/>
          <w:szCs w:val="24"/>
        </w:rPr>
        <w:t>1=0001</w:t>
      </w:r>
    </w:p>
    <w:p w14:paraId="0000000D" w14:textId="77777777" w:rsidR="003E1B45" w:rsidRPr="007750DC" w:rsidRDefault="003E1B45">
      <w:pPr>
        <w:rPr>
          <w:b/>
          <w:sz w:val="24"/>
          <w:szCs w:val="24"/>
          <w:vertAlign w:val="subscript"/>
        </w:rPr>
      </w:pPr>
    </w:p>
    <w:p w14:paraId="0000000E" w14:textId="77777777" w:rsidR="003E1B45" w:rsidRPr="007750DC" w:rsidRDefault="00CB41A8">
      <w:pPr>
        <w:numPr>
          <w:ilvl w:val="0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Convert the following hexadecimal numbers to decimal</w:t>
      </w:r>
    </w:p>
    <w:p w14:paraId="0000000F" w14:textId="151EEDA9" w:rsidR="003E1B45" w:rsidRPr="007750DC" w:rsidRDefault="00CB41A8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E7</w:t>
      </w:r>
      <w:r w:rsidRPr="007750DC">
        <w:rPr>
          <w:b/>
          <w:sz w:val="24"/>
          <w:szCs w:val="24"/>
          <w:vertAlign w:val="subscript"/>
        </w:rPr>
        <w:t>16</w:t>
      </w:r>
      <w:r w:rsidR="00D12CCC" w:rsidRPr="007750DC">
        <w:rPr>
          <w:b/>
          <w:sz w:val="24"/>
          <w:szCs w:val="24"/>
        </w:rPr>
        <w:t xml:space="preserve">  = </w:t>
      </w:r>
      <w:r w:rsidR="00930612" w:rsidRPr="007750DC">
        <w:rPr>
          <w:b/>
          <w:sz w:val="24"/>
          <w:szCs w:val="24"/>
        </w:rPr>
        <w:t>231</w:t>
      </w:r>
      <w:r w:rsidR="00930612" w:rsidRPr="007750DC">
        <w:rPr>
          <w:b/>
          <w:sz w:val="24"/>
          <w:szCs w:val="24"/>
          <w:vertAlign w:val="subscript"/>
        </w:rPr>
        <w:t>10</w:t>
      </w:r>
      <w:r w:rsidR="00CF36EE" w:rsidRPr="007750DC">
        <w:rPr>
          <w:b/>
          <w:sz w:val="24"/>
          <w:szCs w:val="24"/>
          <w:vertAlign w:val="subscript"/>
        </w:rPr>
        <w:t xml:space="preserve"> </w:t>
      </w:r>
    </w:p>
    <w:p w14:paraId="5E9026B0" w14:textId="234C5E97" w:rsidR="00CF36EE" w:rsidRPr="007750DC" w:rsidRDefault="00CF36EE" w:rsidP="00CF36EE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(14*16)+7= 231</w:t>
      </w:r>
    </w:p>
    <w:p w14:paraId="00000010" w14:textId="3130B3E4" w:rsidR="003E1B45" w:rsidRPr="007750DC" w:rsidRDefault="00CB41A8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2C</w:t>
      </w:r>
      <w:r w:rsidRPr="007750DC">
        <w:rPr>
          <w:b/>
          <w:sz w:val="24"/>
          <w:szCs w:val="24"/>
          <w:vertAlign w:val="subscript"/>
        </w:rPr>
        <w:t>16</w:t>
      </w:r>
      <w:r w:rsidR="00D12CCC" w:rsidRPr="007750DC">
        <w:rPr>
          <w:b/>
          <w:sz w:val="24"/>
          <w:szCs w:val="24"/>
        </w:rPr>
        <w:t xml:space="preserve">  = </w:t>
      </w:r>
      <w:r w:rsidR="00930612" w:rsidRPr="007750DC">
        <w:rPr>
          <w:b/>
          <w:sz w:val="24"/>
          <w:szCs w:val="24"/>
        </w:rPr>
        <w:t>44</w:t>
      </w:r>
      <w:r w:rsidR="002C4C2E" w:rsidRPr="007750DC">
        <w:rPr>
          <w:b/>
          <w:sz w:val="24"/>
          <w:szCs w:val="24"/>
          <w:vertAlign w:val="subscript"/>
        </w:rPr>
        <w:t>10</w:t>
      </w:r>
    </w:p>
    <w:p w14:paraId="1C46A2C4" w14:textId="1805CA5B" w:rsidR="002C4C2E" w:rsidRPr="007750DC" w:rsidRDefault="002C4C2E" w:rsidP="002C4C2E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(2*16)+12</w:t>
      </w:r>
      <w:r w:rsidR="00CB41A8" w:rsidRPr="007750DC">
        <w:rPr>
          <w:b/>
          <w:sz w:val="24"/>
          <w:szCs w:val="24"/>
        </w:rPr>
        <w:t>=44</w:t>
      </w:r>
    </w:p>
    <w:p w14:paraId="00000011" w14:textId="051047C7" w:rsidR="003E1B45" w:rsidRPr="007750DC" w:rsidRDefault="00CB41A8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98</w:t>
      </w:r>
      <w:r w:rsidRPr="007750DC">
        <w:rPr>
          <w:b/>
          <w:sz w:val="24"/>
          <w:szCs w:val="24"/>
          <w:vertAlign w:val="subscript"/>
        </w:rPr>
        <w:t>16</w:t>
      </w:r>
      <w:r w:rsidR="00D12CCC" w:rsidRPr="007750DC">
        <w:rPr>
          <w:b/>
          <w:sz w:val="24"/>
          <w:szCs w:val="24"/>
        </w:rPr>
        <w:t xml:space="preserve">  =</w:t>
      </w:r>
      <w:r w:rsidR="00C00A20" w:rsidRPr="007750DC">
        <w:rPr>
          <w:b/>
          <w:sz w:val="24"/>
          <w:szCs w:val="24"/>
        </w:rPr>
        <w:t xml:space="preserve"> </w:t>
      </w:r>
      <w:r w:rsidR="00930612" w:rsidRPr="007750DC">
        <w:rPr>
          <w:b/>
          <w:sz w:val="24"/>
          <w:szCs w:val="24"/>
        </w:rPr>
        <w:t>152</w:t>
      </w:r>
      <w:r w:rsidR="00930612" w:rsidRPr="007750DC">
        <w:rPr>
          <w:b/>
          <w:sz w:val="24"/>
          <w:szCs w:val="24"/>
          <w:vertAlign w:val="subscript"/>
        </w:rPr>
        <w:t>10</w:t>
      </w:r>
    </w:p>
    <w:p w14:paraId="5C9E3DF6" w14:textId="3DBBE7B3" w:rsidR="00CB41A8" w:rsidRPr="007750DC" w:rsidRDefault="00CB41A8" w:rsidP="00CB41A8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(9*16)+8= 152</w:t>
      </w:r>
    </w:p>
    <w:p w14:paraId="00000012" w14:textId="4DE2ADBD" w:rsidR="003E1B45" w:rsidRPr="007750DC" w:rsidRDefault="00930612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0</w:t>
      </w:r>
      <w:r w:rsidR="00CB41A8" w:rsidRPr="007750DC">
        <w:rPr>
          <w:b/>
          <w:sz w:val="24"/>
          <w:szCs w:val="24"/>
        </w:rPr>
        <w:t>2F1</w:t>
      </w:r>
      <w:r w:rsidR="00CB41A8" w:rsidRPr="007750DC">
        <w:rPr>
          <w:b/>
          <w:sz w:val="24"/>
          <w:szCs w:val="24"/>
          <w:vertAlign w:val="subscript"/>
        </w:rPr>
        <w:t>16</w:t>
      </w:r>
      <w:r w:rsidR="00D12CCC" w:rsidRPr="007750DC">
        <w:rPr>
          <w:b/>
          <w:sz w:val="24"/>
          <w:szCs w:val="24"/>
        </w:rPr>
        <w:t xml:space="preserve">  = </w:t>
      </w:r>
      <w:r w:rsidRPr="007750DC">
        <w:rPr>
          <w:b/>
          <w:sz w:val="24"/>
          <w:szCs w:val="24"/>
        </w:rPr>
        <w:t>243</w:t>
      </w:r>
      <w:r w:rsidRPr="007750DC">
        <w:rPr>
          <w:b/>
          <w:sz w:val="24"/>
          <w:szCs w:val="24"/>
          <w:vertAlign w:val="subscript"/>
        </w:rPr>
        <w:t>10</w:t>
      </w:r>
    </w:p>
    <w:p w14:paraId="0C2FFE9C" w14:textId="28475D12" w:rsidR="00CB41A8" w:rsidRPr="007750DC" w:rsidRDefault="00CB41A8" w:rsidP="00CB41A8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((0*16)+2)+((15*16)+1)= 243</w:t>
      </w:r>
    </w:p>
    <w:p w14:paraId="00000013" w14:textId="77777777" w:rsidR="003E1B45" w:rsidRPr="007750DC" w:rsidRDefault="003E1B45">
      <w:pPr>
        <w:rPr>
          <w:b/>
          <w:sz w:val="24"/>
          <w:szCs w:val="24"/>
        </w:rPr>
      </w:pPr>
    </w:p>
    <w:p w14:paraId="00000014" w14:textId="77777777" w:rsidR="003E1B45" w:rsidRPr="007750DC" w:rsidRDefault="00CB41A8">
      <w:pPr>
        <w:numPr>
          <w:ilvl w:val="0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Convert the following decimal numbers to hexadecimal</w:t>
      </w:r>
    </w:p>
    <w:p w14:paraId="1DCE5D66" w14:textId="77777777" w:rsidR="004F1431" w:rsidRPr="007750DC" w:rsidRDefault="00CB41A8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54</w:t>
      </w:r>
      <w:r w:rsidRPr="007750DC">
        <w:rPr>
          <w:b/>
          <w:sz w:val="24"/>
          <w:szCs w:val="24"/>
          <w:vertAlign w:val="subscript"/>
        </w:rPr>
        <w:t>10</w:t>
      </w:r>
      <w:r w:rsidR="00D12CCC" w:rsidRPr="007750DC">
        <w:rPr>
          <w:b/>
          <w:sz w:val="24"/>
          <w:szCs w:val="24"/>
          <w:vertAlign w:val="subscript"/>
        </w:rPr>
        <w:t xml:space="preserve">  </w:t>
      </w:r>
      <w:r w:rsidR="00D12CCC" w:rsidRPr="007750DC">
        <w:rPr>
          <w:b/>
          <w:sz w:val="24"/>
          <w:szCs w:val="24"/>
        </w:rPr>
        <w:t>= 36</w:t>
      </w:r>
      <w:r w:rsidR="00D12CCC" w:rsidRPr="007750DC">
        <w:rPr>
          <w:b/>
          <w:sz w:val="24"/>
          <w:szCs w:val="24"/>
          <w:vertAlign w:val="subscript"/>
        </w:rPr>
        <w:t>16</w:t>
      </w:r>
      <w:r w:rsidR="00D12CCC" w:rsidRPr="007750DC">
        <w:rPr>
          <w:b/>
          <w:sz w:val="24"/>
          <w:szCs w:val="24"/>
        </w:rPr>
        <w:t xml:space="preserve">     </w:t>
      </w:r>
    </w:p>
    <w:p w14:paraId="00000015" w14:textId="2188F291" w:rsidR="003E1B45" w:rsidRPr="007750DC" w:rsidRDefault="00D12CCC" w:rsidP="004F1431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54/16=3</w:t>
      </w:r>
      <w:r w:rsidR="00C00A20" w:rsidRPr="007750DC">
        <w:rPr>
          <w:b/>
          <w:sz w:val="24"/>
          <w:szCs w:val="24"/>
        </w:rPr>
        <w:t xml:space="preserve"> </w:t>
      </w:r>
      <w:r w:rsidRPr="007750DC">
        <w:rPr>
          <w:b/>
          <w:sz w:val="24"/>
          <w:szCs w:val="24"/>
        </w:rPr>
        <w:t>remainder</w:t>
      </w:r>
      <w:r w:rsidR="00C00A20" w:rsidRPr="007750DC">
        <w:rPr>
          <w:b/>
          <w:sz w:val="24"/>
          <w:szCs w:val="24"/>
        </w:rPr>
        <w:t xml:space="preserve"> </w:t>
      </w:r>
      <w:r w:rsidRPr="007750DC">
        <w:rPr>
          <w:b/>
          <w:sz w:val="24"/>
          <w:szCs w:val="24"/>
        </w:rPr>
        <w:t>6</w:t>
      </w:r>
    </w:p>
    <w:p w14:paraId="434682D7" w14:textId="77777777" w:rsidR="004F1431" w:rsidRPr="007750DC" w:rsidRDefault="00CB41A8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200</w:t>
      </w:r>
      <w:r w:rsidRPr="007750DC">
        <w:rPr>
          <w:b/>
          <w:sz w:val="24"/>
          <w:szCs w:val="24"/>
          <w:vertAlign w:val="subscript"/>
        </w:rPr>
        <w:t>10</w:t>
      </w:r>
      <w:r w:rsidR="00D12CCC" w:rsidRPr="007750DC">
        <w:rPr>
          <w:b/>
          <w:sz w:val="24"/>
          <w:szCs w:val="24"/>
        </w:rPr>
        <w:t xml:space="preserve"> = </w:t>
      </w:r>
      <w:r w:rsidR="00C00A20" w:rsidRPr="007750DC">
        <w:rPr>
          <w:b/>
          <w:sz w:val="24"/>
          <w:szCs w:val="24"/>
        </w:rPr>
        <w:t>C8</w:t>
      </w:r>
      <w:r w:rsidR="00C00A20" w:rsidRPr="007750DC">
        <w:rPr>
          <w:b/>
          <w:sz w:val="24"/>
          <w:szCs w:val="24"/>
          <w:vertAlign w:val="subscript"/>
        </w:rPr>
        <w:t>16</w:t>
      </w:r>
      <w:r w:rsidR="00C00A20" w:rsidRPr="007750DC">
        <w:rPr>
          <w:b/>
          <w:sz w:val="24"/>
          <w:szCs w:val="24"/>
        </w:rPr>
        <w:t xml:space="preserve">    </w:t>
      </w:r>
    </w:p>
    <w:p w14:paraId="00000016" w14:textId="10E1D8CA" w:rsidR="003E1B45" w:rsidRPr="007750DC" w:rsidRDefault="00C00A20" w:rsidP="004F1431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200/16=12 remainder 8</w:t>
      </w:r>
    </w:p>
    <w:p w14:paraId="0B9CDB5F" w14:textId="77777777" w:rsidR="004F1431" w:rsidRPr="007750DC" w:rsidRDefault="00CB41A8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91</w:t>
      </w:r>
      <w:r w:rsidRPr="007750DC">
        <w:rPr>
          <w:b/>
          <w:sz w:val="24"/>
          <w:szCs w:val="24"/>
          <w:vertAlign w:val="subscript"/>
        </w:rPr>
        <w:t>10</w:t>
      </w:r>
      <w:r w:rsidR="00C00A20" w:rsidRPr="007750DC">
        <w:rPr>
          <w:b/>
          <w:sz w:val="24"/>
          <w:szCs w:val="24"/>
          <w:vertAlign w:val="subscript"/>
        </w:rPr>
        <w:t xml:space="preserve">  </w:t>
      </w:r>
      <w:r w:rsidR="00C00A20" w:rsidRPr="007750DC">
        <w:rPr>
          <w:b/>
          <w:sz w:val="24"/>
          <w:szCs w:val="24"/>
        </w:rPr>
        <w:t>= 5B</w:t>
      </w:r>
      <w:r w:rsidR="00C00A20" w:rsidRPr="007750DC">
        <w:rPr>
          <w:b/>
          <w:sz w:val="24"/>
          <w:szCs w:val="24"/>
          <w:vertAlign w:val="subscript"/>
        </w:rPr>
        <w:t>16</w:t>
      </w:r>
      <w:r w:rsidR="00C00A20" w:rsidRPr="007750DC">
        <w:rPr>
          <w:b/>
          <w:sz w:val="24"/>
          <w:szCs w:val="24"/>
        </w:rPr>
        <w:t xml:space="preserve">     </w:t>
      </w:r>
    </w:p>
    <w:p w14:paraId="00000017" w14:textId="03165A8F" w:rsidR="003E1B45" w:rsidRPr="007750DC" w:rsidRDefault="00C00A20" w:rsidP="004F1431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91/16=5 remainder 11</w:t>
      </w:r>
    </w:p>
    <w:p w14:paraId="4488F5DC" w14:textId="77777777" w:rsidR="004F1431" w:rsidRPr="007750DC" w:rsidRDefault="00CB41A8">
      <w:pPr>
        <w:numPr>
          <w:ilvl w:val="1"/>
          <w:numId w:val="1"/>
        </w:numPr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238</w:t>
      </w:r>
      <w:r w:rsidRPr="007750DC">
        <w:rPr>
          <w:b/>
          <w:sz w:val="24"/>
          <w:szCs w:val="24"/>
          <w:vertAlign w:val="subscript"/>
        </w:rPr>
        <w:t>10</w:t>
      </w:r>
      <w:r w:rsidR="00C00A20" w:rsidRPr="007750DC">
        <w:rPr>
          <w:b/>
          <w:sz w:val="24"/>
          <w:szCs w:val="24"/>
          <w:vertAlign w:val="subscript"/>
        </w:rPr>
        <w:t xml:space="preserve">  </w:t>
      </w:r>
      <w:r w:rsidR="00C00A20" w:rsidRPr="007750DC">
        <w:rPr>
          <w:b/>
          <w:sz w:val="24"/>
          <w:szCs w:val="24"/>
        </w:rPr>
        <w:t>= EC</w:t>
      </w:r>
      <w:r w:rsidR="00C00A20" w:rsidRPr="007750DC">
        <w:rPr>
          <w:b/>
          <w:sz w:val="24"/>
          <w:szCs w:val="24"/>
          <w:vertAlign w:val="subscript"/>
        </w:rPr>
        <w:t xml:space="preserve">16     </w:t>
      </w:r>
    </w:p>
    <w:p w14:paraId="00000018" w14:textId="1B988091" w:rsidR="003E1B45" w:rsidRPr="007750DC" w:rsidRDefault="00C00A20" w:rsidP="004F1431">
      <w:pPr>
        <w:ind w:left="1440"/>
        <w:rPr>
          <w:b/>
          <w:sz w:val="24"/>
          <w:szCs w:val="24"/>
        </w:rPr>
      </w:pPr>
      <w:r w:rsidRPr="007750DC">
        <w:rPr>
          <w:b/>
          <w:sz w:val="24"/>
          <w:szCs w:val="24"/>
        </w:rPr>
        <w:t>238/16=14 remainder 12</w:t>
      </w:r>
    </w:p>
    <w:p w14:paraId="00000019" w14:textId="77777777" w:rsidR="003E1B45" w:rsidRDefault="003E1B45"/>
    <w:p w14:paraId="0000001A" w14:textId="77777777" w:rsidR="003E1B45" w:rsidRDefault="003E1B45"/>
    <w:sectPr w:rsidR="003E1B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E4289"/>
    <w:multiLevelType w:val="multilevel"/>
    <w:tmpl w:val="81CA9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920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B45"/>
    <w:rsid w:val="00264796"/>
    <w:rsid w:val="002C4C2E"/>
    <w:rsid w:val="0033116B"/>
    <w:rsid w:val="003E1B45"/>
    <w:rsid w:val="004F1431"/>
    <w:rsid w:val="007750DC"/>
    <w:rsid w:val="00930612"/>
    <w:rsid w:val="00C00A20"/>
    <w:rsid w:val="00CB41A8"/>
    <w:rsid w:val="00CF36EE"/>
    <w:rsid w:val="00D1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94A2"/>
  <w15:docId w15:val="{7A6352AA-6031-4BA3-B7CB-0EF1B4FE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1cc16d-2f94-4ef9-baea-1ea6726de2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8D08D35519844B75E2786323B183F" ma:contentTypeVersion="1" ma:contentTypeDescription="Create a new document." ma:contentTypeScope="" ma:versionID="9010c460a419d536ad2bbf7cbf7547ae">
  <xsd:schema xmlns:xsd="http://www.w3.org/2001/XMLSchema" xmlns:xs="http://www.w3.org/2001/XMLSchema" xmlns:p="http://schemas.microsoft.com/office/2006/metadata/properties" xmlns:ns2="2f1cc16d-2f94-4ef9-baea-1ea6726de225" targetNamespace="http://schemas.microsoft.com/office/2006/metadata/properties" ma:root="true" ma:fieldsID="2929a726b12ca5f3a063adc6cb309059" ns2:_="">
    <xsd:import namespace="2f1cc16d-2f94-4ef9-baea-1ea6726de2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cc16d-2f94-4ef9-baea-1ea6726de2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BE156D-3E37-4759-A1C0-18A6F8C48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3EB6C6-A9D2-4F0A-A7AB-8D7B46379439}">
  <ds:schemaRefs>
    <ds:schemaRef ds:uri="http://schemas.microsoft.com/office/2006/metadata/properties"/>
    <ds:schemaRef ds:uri="http://schemas.microsoft.com/office/infopath/2007/PartnerControls"/>
    <ds:schemaRef ds:uri="2f1cc16d-2f94-4ef9-baea-1ea6726de225"/>
  </ds:schemaRefs>
</ds:datastoreItem>
</file>

<file path=customXml/itemProps3.xml><?xml version="1.0" encoding="utf-8"?>
<ds:datastoreItem xmlns:ds="http://schemas.openxmlformats.org/officeDocument/2006/customXml" ds:itemID="{28FEAAC0-2AB9-4514-B124-50841E983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cc16d-2f94-4ef9-baea-1ea6726de2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 , Lilly</dc:creator>
  <cp:lastModifiedBy>Griffiths , Lilly</cp:lastModifiedBy>
  <cp:revision>8</cp:revision>
  <dcterms:created xsi:type="dcterms:W3CDTF">2022-09-28T09:20:00Z</dcterms:created>
  <dcterms:modified xsi:type="dcterms:W3CDTF">2022-09-28T09:26:00Z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0x01010043C8D08D35519844B75E2786323B183F</vt:lpwstr>
  </property>
</Properties>
</file>