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68B3B" w14:textId="17FBC9CC" w:rsidR="00EC1E34" w:rsidRDefault="00EC1E34" w:rsidP="00EC1E34">
      <w:pPr>
        <w:pStyle w:val="Heading1"/>
      </w:pPr>
      <w:r>
        <w:t>Induction Session 3 – Programming Research Task</w:t>
      </w:r>
    </w:p>
    <w:p w14:paraId="563D7CAE" w14:textId="348A8B3D" w:rsidR="00EC1E34" w:rsidRPr="00EC1E34" w:rsidRDefault="00EC1E34" w:rsidP="00EC1E34">
      <w:pPr>
        <w:rPr>
          <w:b/>
          <w:bCs/>
          <w:sz w:val="24"/>
          <w:szCs w:val="24"/>
        </w:rPr>
      </w:pPr>
      <w:r w:rsidRPr="00EC1E34">
        <w:rPr>
          <w:b/>
          <w:bCs/>
          <w:sz w:val="24"/>
          <w:szCs w:val="24"/>
        </w:rPr>
        <w:t xml:space="preserve">To get used to Microsoft and using Teams, I would like you to write me a short report on a programming language of your choice and then hand in as an assignment on Teams. What is it? When was it invented and who by? What is it predominantly used for? You could use but are not limited to Python, Java, C++, C#, JavaScript or any other you can think of </w:t>
      </w:r>
      <w:r w:rsidRPr="00EC1E34">
        <w:rPr>
          <mc:AlternateContent>
            <mc:Choice Requires="w16se"/>
            <mc:Fallback>
              <w:rFonts w:ascii="Segoe UI Emoji" w:eastAsia="Segoe UI Emoji" w:hAnsi="Segoe UI Emoji" w:cs="Segoe UI Emoji"/>
            </mc:Fallback>
          </mc:AlternateContent>
          <w:b/>
          <w:bCs/>
          <w:sz w:val="24"/>
          <w:szCs w:val="24"/>
        </w:rPr>
        <mc:AlternateContent>
          <mc:Choice Requires="w16se">
            <w16se:symEx w16se:font="Segoe UI Emoji" w16se:char="1F60A"/>
          </mc:Choice>
          <mc:Fallback>
            <w:t>😊</w:t>
          </mc:Fallback>
        </mc:AlternateContent>
      </w:r>
    </w:p>
    <w:p w14:paraId="420C6792" w14:textId="453B8E70" w:rsidR="00EC1E34" w:rsidRDefault="00EC1E34" w:rsidP="00EC1E34">
      <w:pPr>
        <w:rPr>
          <w:sz w:val="24"/>
          <w:szCs w:val="24"/>
        </w:rPr>
      </w:pPr>
    </w:p>
    <w:p w14:paraId="18D43EF9" w14:textId="77777777" w:rsidR="009F14A6" w:rsidRDefault="009F14A6" w:rsidP="00EC1E34">
      <w:pPr>
        <w:rPr>
          <w:sz w:val="24"/>
          <w:szCs w:val="24"/>
        </w:rPr>
      </w:pPr>
      <w:bookmarkStart w:id="0" w:name="_GoBack"/>
      <w:bookmarkEnd w:id="0"/>
    </w:p>
    <w:p w14:paraId="58B44CC2" w14:textId="0B7C8892" w:rsidR="00E65439" w:rsidRPr="009F14A6" w:rsidRDefault="00EC1E34" w:rsidP="00EC1E34">
      <w:pPr>
        <w:rPr>
          <w:sz w:val="28"/>
          <w:szCs w:val="24"/>
        </w:rPr>
      </w:pPr>
      <w:r w:rsidRPr="009F14A6">
        <w:rPr>
          <w:sz w:val="28"/>
          <w:szCs w:val="24"/>
        </w:rPr>
        <w:t>The language I have chosen i</w:t>
      </w:r>
      <w:r w:rsidR="00E65439" w:rsidRPr="009F14A6">
        <w:rPr>
          <w:sz w:val="28"/>
          <w:szCs w:val="24"/>
        </w:rPr>
        <w:t>s python.</w:t>
      </w:r>
    </w:p>
    <w:p w14:paraId="438FF758" w14:textId="77777777" w:rsidR="00E65439" w:rsidRPr="009F14A6" w:rsidRDefault="00E65439" w:rsidP="00EC1E34">
      <w:pPr>
        <w:rPr>
          <w:sz w:val="28"/>
          <w:szCs w:val="24"/>
        </w:rPr>
      </w:pPr>
    </w:p>
    <w:p w14:paraId="41343F03" w14:textId="727B32A1" w:rsidR="00E65439" w:rsidRPr="009F14A6" w:rsidRDefault="00E65439" w:rsidP="00EC1E34">
      <w:pPr>
        <w:rPr>
          <w:i/>
          <w:sz w:val="28"/>
          <w:szCs w:val="24"/>
          <w:u w:val="single"/>
        </w:rPr>
      </w:pPr>
      <w:r w:rsidRPr="009F14A6">
        <w:rPr>
          <w:i/>
          <w:sz w:val="28"/>
          <w:szCs w:val="24"/>
          <w:u w:val="single"/>
        </w:rPr>
        <w:t>What is python?</w:t>
      </w:r>
    </w:p>
    <w:p w14:paraId="7B524957" w14:textId="799D7E59" w:rsidR="00E65439" w:rsidRPr="009F14A6" w:rsidRDefault="00E65439" w:rsidP="00EC1E34">
      <w:pPr>
        <w:rPr>
          <w:sz w:val="28"/>
          <w:szCs w:val="24"/>
        </w:rPr>
      </w:pPr>
      <w:r w:rsidRPr="009F14A6">
        <w:rPr>
          <w:sz w:val="28"/>
          <w:szCs w:val="24"/>
        </w:rPr>
        <w:t>Python is a widely used high-level programming language that has easy to learn syntax to emphasize readability. The simplicity makes it a good choice for beginner programmers.</w:t>
      </w:r>
      <w:r w:rsidR="009F14A6">
        <w:rPr>
          <w:sz w:val="28"/>
          <w:szCs w:val="24"/>
        </w:rPr>
        <w:t xml:space="preserve"> The great thing about python is that it is a language used to do your own work.</w:t>
      </w:r>
    </w:p>
    <w:p w14:paraId="4A335C9C" w14:textId="2F74BC17" w:rsidR="00E65439" w:rsidRPr="009F14A6" w:rsidRDefault="00E65439" w:rsidP="00EC1E34">
      <w:pPr>
        <w:rPr>
          <w:sz w:val="28"/>
          <w:szCs w:val="24"/>
        </w:rPr>
      </w:pPr>
    </w:p>
    <w:p w14:paraId="2C609C04" w14:textId="10D8A862" w:rsidR="00E65439" w:rsidRPr="009F14A6" w:rsidRDefault="00E65439" w:rsidP="00EC1E34">
      <w:pPr>
        <w:rPr>
          <w:i/>
          <w:sz w:val="28"/>
          <w:szCs w:val="24"/>
          <w:u w:val="single"/>
        </w:rPr>
      </w:pPr>
      <w:r w:rsidRPr="009F14A6">
        <w:rPr>
          <w:i/>
          <w:sz w:val="28"/>
          <w:szCs w:val="24"/>
          <w:u w:val="single"/>
        </w:rPr>
        <w:t>The invention of python</w:t>
      </w:r>
    </w:p>
    <w:p w14:paraId="62C06F59" w14:textId="37443475" w:rsidR="00E65439" w:rsidRPr="009F14A6" w:rsidRDefault="009F14A6" w:rsidP="00EC1E34">
      <w:pPr>
        <w:rPr>
          <w:sz w:val="28"/>
          <w:szCs w:val="24"/>
        </w:rPr>
      </w:pPr>
      <w:r>
        <w:rPr>
          <w:sz w:val="28"/>
          <w:szCs w:val="24"/>
        </w:rPr>
        <w:t>Python</w:t>
      </w:r>
      <w:r w:rsidR="00E65439" w:rsidRPr="009F14A6">
        <w:rPr>
          <w:sz w:val="28"/>
          <w:szCs w:val="24"/>
        </w:rPr>
        <w:t xml:space="preserve"> was first released on 20</w:t>
      </w:r>
      <w:r w:rsidR="00E65439" w:rsidRPr="009F14A6">
        <w:rPr>
          <w:sz w:val="28"/>
          <w:szCs w:val="24"/>
          <w:vertAlign w:val="superscript"/>
        </w:rPr>
        <w:t>th</w:t>
      </w:r>
      <w:r w:rsidR="00E65439" w:rsidRPr="009F14A6">
        <w:rPr>
          <w:sz w:val="28"/>
          <w:szCs w:val="24"/>
        </w:rPr>
        <w:t xml:space="preserve"> February 1991.</w:t>
      </w:r>
      <w:r>
        <w:rPr>
          <w:sz w:val="28"/>
          <w:szCs w:val="24"/>
        </w:rPr>
        <w:t xml:space="preserve"> </w:t>
      </w:r>
      <w:r w:rsidRPr="009F14A6">
        <w:rPr>
          <w:sz w:val="28"/>
          <w:szCs w:val="24"/>
        </w:rPr>
        <w:t>Python was invented by Guido van Rossum</w:t>
      </w:r>
      <w:r>
        <w:rPr>
          <w:sz w:val="28"/>
          <w:szCs w:val="24"/>
        </w:rPr>
        <w:t>. Guido didn’t do it alone though, many programmers; testers; users and enthusiasts continuously worked to make python global.</w:t>
      </w:r>
    </w:p>
    <w:p w14:paraId="095D96B2" w14:textId="666AE302" w:rsidR="00E65439" w:rsidRPr="009F14A6" w:rsidRDefault="00E65439" w:rsidP="00EC1E34">
      <w:pPr>
        <w:rPr>
          <w:sz w:val="28"/>
          <w:szCs w:val="24"/>
        </w:rPr>
      </w:pPr>
    </w:p>
    <w:p w14:paraId="2D93B458" w14:textId="36C0FDC9" w:rsidR="00E65439" w:rsidRPr="009F14A6" w:rsidRDefault="00E65439" w:rsidP="00EC1E34">
      <w:pPr>
        <w:rPr>
          <w:i/>
          <w:sz w:val="28"/>
          <w:szCs w:val="24"/>
          <w:u w:val="single"/>
        </w:rPr>
      </w:pPr>
      <w:r w:rsidRPr="009F14A6">
        <w:rPr>
          <w:i/>
          <w:sz w:val="28"/>
          <w:szCs w:val="24"/>
          <w:u w:val="single"/>
        </w:rPr>
        <w:t>What is python used for?</w:t>
      </w:r>
    </w:p>
    <w:p w14:paraId="135E200D" w14:textId="4F067176" w:rsidR="00E65439" w:rsidRPr="009F14A6" w:rsidRDefault="00E65439" w:rsidP="00EC1E34">
      <w:pPr>
        <w:rPr>
          <w:sz w:val="28"/>
          <w:szCs w:val="24"/>
        </w:rPr>
      </w:pPr>
      <w:r w:rsidRPr="009F14A6">
        <w:rPr>
          <w:sz w:val="28"/>
          <w:szCs w:val="24"/>
        </w:rPr>
        <w:t>Python is a general-purpose language that can be used to create many different types of programs. Often python is used to automate tasks, build software, conduct data analysis and build websites. However, python isn’t specialised for any specific task.</w:t>
      </w:r>
      <w:r w:rsidR="009F14A6">
        <w:rPr>
          <w:sz w:val="28"/>
          <w:szCs w:val="24"/>
        </w:rPr>
        <w:t xml:space="preserve"> Since the syntax that python uses is easier to learn it can be used to teach programming in school.</w:t>
      </w:r>
    </w:p>
    <w:p w14:paraId="043F1F95" w14:textId="04AB5CBE" w:rsidR="00E65439" w:rsidRDefault="00E65439" w:rsidP="00EC1E34">
      <w:pPr>
        <w:rPr>
          <w:sz w:val="24"/>
          <w:szCs w:val="24"/>
        </w:rPr>
      </w:pPr>
    </w:p>
    <w:p w14:paraId="3D118EAF" w14:textId="77777777" w:rsidR="00E65439" w:rsidRPr="00E65439" w:rsidRDefault="00E65439" w:rsidP="00EC1E34">
      <w:pPr>
        <w:rPr>
          <w:sz w:val="24"/>
          <w:szCs w:val="24"/>
        </w:rPr>
      </w:pPr>
    </w:p>
    <w:p w14:paraId="6C2CA004" w14:textId="77777777" w:rsidR="00EC1E34" w:rsidRPr="00EC1E34" w:rsidRDefault="00EC1E34" w:rsidP="00EC1E34">
      <w:pPr>
        <w:rPr>
          <w:sz w:val="24"/>
          <w:szCs w:val="24"/>
        </w:rPr>
      </w:pPr>
    </w:p>
    <w:sectPr w:rsidR="00EC1E34" w:rsidRPr="00EC1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E34"/>
    <w:rsid w:val="009F14A6"/>
    <w:rsid w:val="00E65439"/>
    <w:rsid w:val="00EC1E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A25F7"/>
  <w15:chartTrackingRefBased/>
  <w15:docId w15:val="{8C479B26-82B7-4A48-9C82-14149675F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E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E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7E86F35712E946BED1E3BAAFFFF83A" ma:contentTypeVersion="5" ma:contentTypeDescription="Create a new document." ma:contentTypeScope="" ma:versionID="02f73782a0055218a22127a2b45beaeb">
  <xsd:schema xmlns:xsd="http://www.w3.org/2001/XMLSchema" xmlns:xs="http://www.w3.org/2001/XMLSchema" xmlns:p="http://schemas.microsoft.com/office/2006/metadata/properties" xmlns:ns3="9c7cd888-d905-4816-a664-6f627d59ef81" targetNamespace="http://schemas.microsoft.com/office/2006/metadata/properties" ma:root="true" ma:fieldsID="70290efc4699280a9975e4d0672f99f5" ns3:_="">
    <xsd:import namespace="9c7cd888-d905-4816-a664-6f627d59ef8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7cd888-d905-4816-a664-6f627d59ef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789183-6B46-4980-B4B7-7A7026AF8EC2}">
  <ds:schemaRefs>
    <ds:schemaRef ds:uri="http://schemas.microsoft.com/sharepoint/v3/contenttype/forms"/>
  </ds:schemaRefs>
</ds:datastoreItem>
</file>

<file path=customXml/itemProps2.xml><?xml version="1.0" encoding="utf-8"?>
<ds:datastoreItem xmlns:ds="http://schemas.openxmlformats.org/officeDocument/2006/customXml" ds:itemID="{F8AAB3DD-9014-481E-8FDC-FF0B3D24194C}">
  <ds:schemaRefs>
    <ds:schemaRef ds:uri="http://purl.org/dc/elements/1.1/"/>
    <ds:schemaRef ds:uri="http://schemas.microsoft.com/office/2006/metadata/properties"/>
    <ds:schemaRef ds:uri="9c7cd888-d905-4816-a664-6f627d59ef8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B5A72F59-BC47-421D-9933-2177EA756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7cd888-d905-4816-a664-6f627d59ef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1139</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Middlesbrough College</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Griffiths , Lilly</dc:creator>
  <cp:keywords/>
  <dc:description/>
  <cp:lastModifiedBy>Griffiths , Lilly</cp:lastModifiedBy>
  <cp:revision>2</cp:revision>
  <dcterms:created xsi:type="dcterms:W3CDTF">2022-09-06T12:35:00Z</dcterms:created>
  <dcterms:modified xsi:type="dcterms:W3CDTF">2022-09-06T12:35:00Z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0x010100487E86F35712E946BED1E3BAAFFFF83A</vt:lpwstr>
  </property>
</Properties>
</file>