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8FECD" w14:textId="0918FE95" w:rsidR="00BC4D2B" w:rsidRDefault="0013127E">
      <w:r w:rsidRPr="0013127E">
        <w:drawing>
          <wp:inline distT="0" distB="0" distL="0" distR="0" wp14:anchorId="1EEB4298" wp14:editId="51D51620">
            <wp:extent cx="5612130" cy="3099435"/>
            <wp:effectExtent l="0" t="0" r="7620" b="5715"/>
            <wp:docPr id="896370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70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64A2" w14:textId="77777777" w:rsidR="0013127E" w:rsidRDefault="0013127E"/>
    <w:p w14:paraId="3B35DA1F" w14:textId="70A6283C" w:rsidR="0013127E" w:rsidRDefault="0013127E">
      <w:r w:rsidRPr="0013127E">
        <w:drawing>
          <wp:inline distT="0" distB="0" distL="0" distR="0" wp14:anchorId="31628819" wp14:editId="75CA2BC1">
            <wp:extent cx="5612130" cy="2818765"/>
            <wp:effectExtent l="0" t="0" r="7620" b="635"/>
            <wp:docPr id="1616339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39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4DC8" w14:textId="1F47AE82" w:rsidR="0013127E" w:rsidRDefault="0013127E"/>
    <w:p w14:paraId="73FB9DED" w14:textId="7A722089" w:rsidR="0013127E" w:rsidRDefault="0013127E">
      <w:r w:rsidRPr="0013127E">
        <w:lastRenderedPageBreak/>
        <w:drawing>
          <wp:inline distT="0" distB="0" distL="0" distR="0" wp14:anchorId="4C27027A" wp14:editId="1E505FC4">
            <wp:extent cx="5612130" cy="2964180"/>
            <wp:effectExtent l="0" t="0" r="7620" b="7620"/>
            <wp:docPr id="1541736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36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9E96" w14:textId="07571984" w:rsidR="0013127E" w:rsidRDefault="00803B54">
      <w:r w:rsidRPr="00803B54">
        <w:drawing>
          <wp:anchor distT="0" distB="0" distL="114300" distR="114300" simplePos="0" relativeHeight="251658240" behindDoc="0" locked="0" layoutInCell="1" allowOverlap="1" wp14:anchorId="3BAEA55E" wp14:editId="41440D3D">
            <wp:simplePos x="0" y="0"/>
            <wp:positionH relativeFrom="column">
              <wp:posOffset>-146685</wp:posOffset>
            </wp:positionH>
            <wp:positionV relativeFrom="paragraph">
              <wp:posOffset>189865</wp:posOffset>
            </wp:positionV>
            <wp:extent cx="5612130" cy="2531110"/>
            <wp:effectExtent l="0" t="0" r="7620" b="2540"/>
            <wp:wrapSquare wrapText="bothSides"/>
            <wp:docPr id="1817316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1659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F9FEB" w14:textId="42CF2081" w:rsidR="0013127E" w:rsidRDefault="0013127E">
      <w:r w:rsidRPr="0013127E">
        <w:lastRenderedPageBreak/>
        <w:drawing>
          <wp:inline distT="0" distB="0" distL="0" distR="0" wp14:anchorId="1F1ED141" wp14:editId="0AE0CE5C">
            <wp:extent cx="5612130" cy="3117850"/>
            <wp:effectExtent l="0" t="0" r="7620" b="6350"/>
            <wp:docPr id="1430822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22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2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7E"/>
    <w:rsid w:val="0013127E"/>
    <w:rsid w:val="00803B54"/>
    <w:rsid w:val="00BC4D2B"/>
    <w:rsid w:val="00E6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075A"/>
  <w15:chartTrackingRefBased/>
  <w15:docId w15:val="{C73BFBFD-7092-45A5-9D71-E332BAAB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1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1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1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1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1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1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1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1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1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1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12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12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12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12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12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12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1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1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1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1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1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12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12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12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1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12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1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Puentes</dc:creator>
  <cp:keywords/>
  <dc:description/>
  <cp:lastModifiedBy>Lilly Puentes</cp:lastModifiedBy>
  <cp:revision>1</cp:revision>
  <dcterms:created xsi:type="dcterms:W3CDTF">2024-09-05T02:01:00Z</dcterms:created>
  <dcterms:modified xsi:type="dcterms:W3CDTF">2024-09-05T02:58:00Z</dcterms:modified>
</cp:coreProperties>
</file>