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B2FE" w14:textId="70EEBAD8" w:rsidR="004B3035" w:rsidRDefault="004B3035" w:rsidP="004B303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2E150" wp14:editId="439DB0D0">
                <wp:simplePos x="0" y="0"/>
                <wp:positionH relativeFrom="column">
                  <wp:posOffset>387350</wp:posOffset>
                </wp:positionH>
                <wp:positionV relativeFrom="paragraph">
                  <wp:posOffset>3313430</wp:posOffset>
                </wp:positionV>
                <wp:extent cx="1828800" cy="896112"/>
                <wp:effectExtent l="0" t="0" r="0" b="0"/>
                <wp:wrapNone/>
                <wp:docPr id="1399419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96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2141E" w14:textId="3F4A6ECE" w:rsidR="004B3035" w:rsidRPr="004B3035" w:rsidRDefault="004B3035" w:rsidP="004B3035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cs-C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cs-C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Dokumentace k projektu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2E1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.5pt;margin-top:260.9pt;width:2in;height:70.5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" filled="f" stroked="f">
                <v:fill o:detectmouseclick="t"/>
                <v:textbox>
                  <w:txbxContent>
                    <w:p w14:paraId="6E62141E" w14:textId="3F4A6ECE" w:rsidR="004B3035" w:rsidRPr="004B3035" w:rsidRDefault="004B3035" w:rsidP="004B3035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cs-C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:lang w:val="cs-C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Dokumentace k projektu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B3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35"/>
    <w:rsid w:val="000A7EA7"/>
    <w:rsid w:val="004B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38AA"/>
  <w15:chartTrackingRefBased/>
  <w15:docId w15:val="{B6F09ED8-FACF-FA42-B29A-E40AAA73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Pečivová</dc:creator>
  <cp:keywords/>
  <dc:description/>
  <cp:lastModifiedBy>Linda Pečivová</cp:lastModifiedBy>
  <cp:revision>1</cp:revision>
  <dcterms:created xsi:type="dcterms:W3CDTF">2026-08-23T00:04:00Z</dcterms:created>
  <dcterms:modified xsi:type="dcterms:W3CDTF">2026-08-23T00:08:00Z</dcterms:modified>
</cp:coreProperties>
</file>