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F72A7" w14:textId="7AA792AD" w:rsidR="00826970" w:rsidRDefault="00826970">
      <w:pPr>
        <w:rPr>
          <w:sz w:val="28"/>
          <w:szCs w:val="28"/>
        </w:rPr>
      </w:pPr>
      <w:r w:rsidRPr="00826970">
        <w:rPr>
          <w:sz w:val="28"/>
          <w:szCs w:val="28"/>
        </w:rPr>
        <w:t>Lecture 14: Definitions</w:t>
      </w:r>
    </w:p>
    <w:p w14:paraId="0D513317" w14:textId="77777777" w:rsidR="00826970" w:rsidRPr="00826970" w:rsidRDefault="00826970">
      <w:pPr>
        <w:rPr>
          <w:sz w:val="28"/>
          <w:szCs w:val="28"/>
        </w:rPr>
      </w:pPr>
    </w:p>
    <w:p w14:paraId="76B3D66E" w14:textId="2DA029C6" w:rsidR="00826970" w:rsidRDefault="00826970">
      <w:r w:rsidRPr="00826970">
        <w:rPr>
          <w:i/>
        </w:rPr>
        <w:t>Worst case execution time</w:t>
      </w:r>
      <w:r>
        <w:t>: c</w:t>
      </w:r>
      <w:r w:rsidRPr="00826970">
        <w:rPr>
          <w:vertAlign w:val="subscript"/>
        </w:rPr>
        <w:t>i</w:t>
      </w:r>
      <w:r>
        <w:t>(t) = f</w:t>
      </w:r>
      <w:r w:rsidRPr="00826970">
        <w:rPr>
          <w:vertAlign w:val="subscript"/>
        </w:rPr>
        <w:t>i</w:t>
      </w:r>
      <w:r>
        <w:t xml:space="preserve"> - </w:t>
      </w:r>
      <w:proofErr w:type="spellStart"/>
      <w:r>
        <w:t>s</w:t>
      </w:r>
      <w:r w:rsidRPr="00826970">
        <w:rPr>
          <w:vertAlign w:val="subscript"/>
        </w:rPr>
        <w:t>i</w:t>
      </w:r>
      <w:proofErr w:type="spellEnd"/>
    </w:p>
    <w:p w14:paraId="6C363FA1" w14:textId="77777777" w:rsidR="00826970" w:rsidRDefault="00826970"/>
    <w:p w14:paraId="00EF62A2" w14:textId="24837406" w:rsidR="00826970" w:rsidRDefault="00826970" w:rsidP="00826970">
      <w:pPr>
        <w:jc w:val="center"/>
      </w:pPr>
      <w:r>
        <w:rPr>
          <w:noProof/>
        </w:rPr>
        <w:drawing>
          <wp:inline distT="0" distB="0" distL="0" distR="0" wp14:anchorId="11BC88DE" wp14:editId="449341FE">
            <wp:extent cx="4051935" cy="2316631"/>
            <wp:effectExtent l="0" t="0" r="12065" b="0"/>
            <wp:docPr id="3" name="Picture 3" descr="../Screen%20Shot%202016-05-01%20at%209.13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5-01%20at%209.13.14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89" cy="231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EF0A" w14:textId="28483F5F" w:rsidR="00826970" w:rsidRDefault="00826970">
      <w:r>
        <w:t xml:space="preserve">Slack is defined by </w:t>
      </w:r>
      <w:proofErr w:type="gramStart"/>
      <w:r>
        <w:t>t ,c</w:t>
      </w:r>
      <w:r w:rsidRPr="00826970">
        <w:rPr>
          <w:vertAlign w:val="subscript"/>
        </w:rPr>
        <w:t>i</w:t>
      </w:r>
      <w:proofErr w:type="gramEnd"/>
      <w:r>
        <w:t>(t) rather than f</w:t>
      </w:r>
      <w:r w:rsidRPr="00826970">
        <w:rPr>
          <w:vertAlign w:val="subscript"/>
        </w:rPr>
        <w:t>i</w:t>
      </w:r>
      <w:r>
        <w:t xml:space="preserve"> because we are not far enough in the execution to  know the finish time. Only know finish time once a process terminates.</w:t>
      </w:r>
    </w:p>
    <w:p w14:paraId="3CAE2C89" w14:textId="77777777" w:rsidR="00826970" w:rsidRDefault="00826970"/>
    <w:p w14:paraId="27915406" w14:textId="77777777" w:rsidR="00826970" w:rsidRDefault="00826970"/>
    <w:p w14:paraId="6975EFFC" w14:textId="77777777" w:rsidR="00316942" w:rsidRDefault="003169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9BE284" w14:textId="2B474D87" w:rsidR="00434CAA" w:rsidRPr="00826970" w:rsidRDefault="00886EFF">
      <w:pPr>
        <w:rPr>
          <w:sz w:val="28"/>
          <w:szCs w:val="28"/>
        </w:rPr>
      </w:pPr>
      <w:r w:rsidRPr="00826970">
        <w:rPr>
          <w:sz w:val="28"/>
          <w:szCs w:val="28"/>
        </w:rPr>
        <w:lastRenderedPageBreak/>
        <w:t>Lecture 15: Scheduling Algorithms</w:t>
      </w:r>
    </w:p>
    <w:p w14:paraId="704DC23C" w14:textId="77777777" w:rsidR="00886EFF" w:rsidRDefault="00886EFF"/>
    <w:p w14:paraId="7221614B" w14:textId="77777777" w:rsidR="00886EFF" w:rsidRPr="00886EFF" w:rsidRDefault="00886EFF">
      <w:pPr>
        <w:rPr>
          <w:b/>
        </w:rPr>
      </w:pPr>
      <w:r w:rsidRPr="00886EFF">
        <w:rPr>
          <w:b/>
        </w:rPr>
        <w:t>Real Time Systems</w:t>
      </w:r>
    </w:p>
    <w:p w14:paraId="059E70DD" w14:textId="77777777" w:rsidR="00886EFF" w:rsidRDefault="00886EFF">
      <w:r>
        <w:rPr>
          <w:i/>
        </w:rPr>
        <w:t>Job:</w:t>
      </w:r>
      <w:r>
        <w:t xml:space="preserve"> sequence of operations that is executed by processor</w:t>
      </w:r>
    </w:p>
    <w:p w14:paraId="2A5C7014" w14:textId="77777777" w:rsidR="00886EFF" w:rsidRPr="00886EFF" w:rsidRDefault="00886EFF" w:rsidP="00886EFF">
      <w:pPr>
        <w:pStyle w:val="ListParagraph"/>
        <w:numPr>
          <w:ilvl w:val="0"/>
          <w:numId w:val="1"/>
        </w:numPr>
      </w:pPr>
      <w:r>
        <w:t xml:space="preserve">Request time/ arrival time </w:t>
      </w:r>
      <w:proofErr w:type="spellStart"/>
      <w:r>
        <w:t>r</w:t>
      </w:r>
      <w:r w:rsidRPr="00886EFF">
        <w:rPr>
          <w:vertAlign w:val="subscript"/>
        </w:rPr>
        <w:t>i</w:t>
      </w:r>
      <w:proofErr w:type="spellEnd"/>
    </w:p>
    <w:p w14:paraId="37448609" w14:textId="77777777" w:rsidR="00886EFF" w:rsidRDefault="00886EFF" w:rsidP="00886EFF">
      <w:pPr>
        <w:pStyle w:val="ListParagraph"/>
        <w:numPr>
          <w:ilvl w:val="0"/>
          <w:numId w:val="1"/>
        </w:numPr>
      </w:pPr>
      <w:r>
        <w:t xml:space="preserve">Start time </w:t>
      </w:r>
      <w:proofErr w:type="spellStart"/>
      <w:r>
        <w:t>s</w:t>
      </w:r>
      <w:r w:rsidRPr="00886EFF">
        <w:rPr>
          <w:vertAlign w:val="subscript"/>
        </w:rPr>
        <w:t>i</w:t>
      </w:r>
      <w:proofErr w:type="spellEnd"/>
    </w:p>
    <w:p w14:paraId="5AD6C7C8" w14:textId="77777777" w:rsidR="00886EFF" w:rsidRDefault="00886EFF" w:rsidP="00886EFF">
      <w:pPr>
        <w:pStyle w:val="ListParagraph"/>
        <w:numPr>
          <w:ilvl w:val="0"/>
          <w:numId w:val="1"/>
        </w:numPr>
      </w:pPr>
      <w:r>
        <w:t>Finishing time f</w:t>
      </w:r>
      <w:r w:rsidRPr="00886EFF">
        <w:rPr>
          <w:vertAlign w:val="subscript"/>
        </w:rPr>
        <w:t>i</w:t>
      </w:r>
    </w:p>
    <w:p w14:paraId="7CBB2C8D" w14:textId="77777777" w:rsidR="00886EFF" w:rsidRDefault="00886EFF" w:rsidP="00886EFF">
      <w:pPr>
        <w:pStyle w:val="ListParagraph"/>
        <w:numPr>
          <w:ilvl w:val="0"/>
          <w:numId w:val="1"/>
        </w:numPr>
      </w:pPr>
      <w:r>
        <w:t>Absolute deadline d</w:t>
      </w:r>
      <w:r w:rsidRPr="00886EFF">
        <w:rPr>
          <w:vertAlign w:val="subscript"/>
        </w:rPr>
        <w:t>i</w:t>
      </w:r>
    </w:p>
    <w:p w14:paraId="33A928D1" w14:textId="77777777" w:rsidR="00886EFF" w:rsidRDefault="00886EFF">
      <w:r>
        <w:rPr>
          <w:i/>
        </w:rPr>
        <w:t xml:space="preserve">Task: </w:t>
      </w:r>
      <w:r>
        <w:t>sequence of jobs</w:t>
      </w:r>
    </w:p>
    <w:p w14:paraId="7B8F9CAF" w14:textId="77777777" w:rsidR="00886EFF" w:rsidRDefault="00886EFF"/>
    <w:p w14:paraId="4F7ADFB5" w14:textId="77777777" w:rsidR="00886EFF" w:rsidRDefault="00886EFF">
      <w:pPr>
        <w:rPr>
          <w:b/>
        </w:rPr>
      </w:pPr>
      <w:r>
        <w:rPr>
          <w:b/>
        </w:rPr>
        <w:t>Scheduling Algorithms</w:t>
      </w:r>
    </w:p>
    <w:p w14:paraId="37E4FF97" w14:textId="77777777" w:rsidR="00886EFF" w:rsidRDefault="00886EFF">
      <w:r w:rsidRPr="00886EFF">
        <w:rPr>
          <w:i/>
        </w:rPr>
        <w:t>Preemptive</w:t>
      </w:r>
      <w:r>
        <w:t xml:space="preserve">: The running task can be temporarily suspended to execute another task; inspect new processes </w:t>
      </w:r>
      <w:r w:rsidR="005F1708">
        <w:t>priority</w:t>
      </w:r>
    </w:p>
    <w:p w14:paraId="672E1FB7" w14:textId="77777777" w:rsidR="00886EFF" w:rsidRDefault="00886EFF">
      <w:r>
        <w:rPr>
          <w:i/>
        </w:rPr>
        <w:t xml:space="preserve">Non-preemptive: </w:t>
      </w:r>
      <w:r>
        <w:t>The running task cannot be suspended until completion or until it is blocked</w:t>
      </w:r>
    </w:p>
    <w:p w14:paraId="6F83A3D7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Relinquish CPU voluntarily, quantum expiration, or system call that makes you blocked</w:t>
      </w:r>
    </w:p>
    <w:p w14:paraId="283172AE" w14:textId="77777777" w:rsidR="00886EFF" w:rsidRDefault="00886EFF" w:rsidP="00886EFF">
      <w:r w:rsidRPr="00886EFF">
        <w:rPr>
          <w:i/>
        </w:rPr>
        <w:t>Static</w:t>
      </w:r>
      <w:r>
        <w:t>: All processes’ priority previously assigned and don’t change</w:t>
      </w:r>
    </w:p>
    <w:p w14:paraId="0C09558E" w14:textId="77777777" w:rsidR="00886EFF" w:rsidRDefault="00886EFF" w:rsidP="00886EFF">
      <w:r w:rsidRPr="00886EFF">
        <w:rPr>
          <w:i/>
        </w:rPr>
        <w:t>Dynamic</w:t>
      </w:r>
      <w:r>
        <w:t>: Process in middle of it’s schedule, changes its priority; forces you to re-evaluate the schedule</w:t>
      </w:r>
    </w:p>
    <w:p w14:paraId="5D23E1FB" w14:textId="77777777" w:rsidR="00886EFF" w:rsidRDefault="00886EFF" w:rsidP="00886EFF">
      <w:r w:rsidRPr="00886EFF">
        <w:rPr>
          <w:i/>
        </w:rPr>
        <w:t>Offline</w:t>
      </w:r>
      <w:r>
        <w:t>: make the schedule on paper and implement</w:t>
      </w:r>
    </w:p>
    <w:p w14:paraId="44A13945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All tasks arrive at the same time (decide who runs first)</w:t>
      </w:r>
    </w:p>
    <w:p w14:paraId="781ED2CC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Handling periodic tasks</w:t>
      </w:r>
    </w:p>
    <w:p w14:paraId="5189C7EE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Very reliable if you know your environment</w:t>
      </w:r>
    </w:p>
    <w:p w14:paraId="2DC7DDFD" w14:textId="77777777" w:rsidR="005F1708" w:rsidRDefault="005F1708" w:rsidP="005F1708">
      <w:pPr>
        <w:rPr>
          <w:b/>
        </w:rPr>
      </w:pPr>
    </w:p>
    <w:p w14:paraId="679BF54B" w14:textId="77777777" w:rsidR="00886EFF" w:rsidRDefault="005F1708" w:rsidP="005F1708">
      <w:pPr>
        <w:rPr>
          <w:b/>
        </w:rPr>
      </w:pPr>
      <w:r w:rsidRPr="005F1708">
        <w:rPr>
          <w:b/>
        </w:rPr>
        <w:t>First Come First Serve</w:t>
      </w:r>
    </w:p>
    <w:p w14:paraId="651E3BE6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There is no quantum, a task can only execute when the tasks before have completed</w:t>
      </w:r>
    </w:p>
    <w:p w14:paraId="53ECD7D8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Non-preemptive</w:t>
      </w:r>
    </w:p>
    <w:p w14:paraId="40216BE2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Dynamic</w:t>
      </w:r>
    </w:p>
    <w:p w14:paraId="5D34A4F3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Online</w:t>
      </w:r>
    </w:p>
    <w:p w14:paraId="47A8F50A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Heuristic</w:t>
      </w:r>
    </w:p>
    <w:p w14:paraId="37CD56A7" w14:textId="2ABC146D" w:rsidR="005F1708" w:rsidRPr="003D6861" w:rsidRDefault="005F1708" w:rsidP="003D6861">
      <w:pPr>
        <w:pStyle w:val="ListParagraph"/>
        <w:numPr>
          <w:ilvl w:val="0"/>
          <w:numId w:val="3"/>
        </w:numPr>
        <w:rPr>
          <w:b/>
        </w:rPr>
      </w:pPr>
      <w:r>
        <w:t xml:space="preserve">Very unpredictable: response time depends strongly on task arrivals (response time = f </w:t>
      </w:r>
      <w:r w:rsidR="003D6861">
        <w:t>–</w:t>
      </w:r>
      <w:r>
        <w:t xml:space="preserve"> r</w:t>
      </w:r>
      <w:r w:rsidR="003D6861">
        <w:t>;</w:t>
      </w:r>
      <w:r w:rsidR="00DD0B6F">
        <w:t xml:space="preserve"> from arrival</w:t>
      </w:r>
      <w:r w:rsidR="003D6861">
        <w:t xml:space="preserve"> to completion</w:t>
      </w:r>
      <w:r w:rsidR="003D6861">
        <w:rPr>
          <w:noProof/>
        </w:rPr>
        <w:t>)</w:t>
      </w:r>
    </w:p>
    <w:p w14:paraId="6C1E4153" w14:textId="2A987299" w:rsidR="003D6861" w:rsidRDefault="003D6861" w:rsidP="003D6861">
      <w:pPr>
        <w:pStyle w:val="ListParagraph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11E2A" wp14:editId="4620FF7B">
                <wp:simplePos x="0" y="0"/>
                <wp:positionH relativeFrom="column">
                  <wp:posOffset>2222500</wp:posOffset>
                </wp:positionH>
                <wp:positionV relativeFrom="paragraph">
                  <wp:posOffset>819785</wp:posOffset>
                </wp:positionV>
                <wp:extent cx="2172335" cy="45719"/>
                <wp:effectExtent l="0" t="76200" r="37465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3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253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175pt;margin-top:64.55pt;width:171.0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3D6861">
        <w:rPr>
          <w:b/>
        </w:rPr>
        <w:drawing>
          <wp:inline distT="0" distB="0" distL="0" distR="0" wp14:anchorId="2CCA0E7B" wp14:editId="4C670E99">
            <wp:extent cx="4140835" cy="1574932"/>
            <wp:effectExtent l="0" t="0" r="0" b="0"/>
            <wp:docPr id="1" name="Picture 1" descr="../Screen%20Shot%202016-05-01%20at%209.06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5-01%20at%209.06.25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20" cy="15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D56E" w14:textId="6ED6DFE8" w:rsidR="003D6861" w:rsidRDefault="003D6861" w:rsidP="003D6861">
      <w:pPr>
        <w:pStyle w:val="ListParagraph"/>
        <w:jc w:val="center"/>
        <w:rPr>
          <w:b/>
        </w:rPr>
      </w:pPr>
      <w:r>
        <w:rPr>
          <w:b/>
        </w:rPr>
        <w:t>Arrivals are a permutation of each other</w:t>
      </w:r>
    </w:p>
    <w:p w14:paraId="1D5CACA0" w14:textId="7153D265" w:rsidR="003D6861" w:rsidRDefault="003D6861" w:rsidP="003D6861">
      <w:pPr>
        <w:pStyle w:val="ListParagraph"/>
        <w:jc w:val="center"/>
        <w:rPr>
          <w:b/>
        </w:rPr>
      </w:pPr>
      <w:r>
        <w:rPr>
          <w:b/>
        </w:rPr>
        <w:t xml:space="preserve">Average Response time: </w:t>
      </w:r>
      <w:r w:rsidRPr="003D6861">
        <w:rPr>
          <w:b/>
          <w:color w:val="5B9BD5" w:themeColor="accent1"/>
        </w:rPr>
        <w:t xml:space="preserve">blue </w:t>
      </w:r>
      <w:r>
        <w:rPr>
          <w:b/>
        </w:rPr>
        <w:t xml:space="preserve">arrow to end of </w:t>
      </w:r>
      <w:r w:rsidRPr="00A66C01">
        <w:rPr>
          <w:b/>
          <w:color w:val="00B050"/>
        </w:rPr>
        <w:t xml:space="preserve">green </w:t>
      </w:r>
      <w:r>
        <w:rPr>
          <w:b/>
        </w:rPr>
        <w:t>block</w:t>
      </w:r>
    </w:p>
    <w:p w14:paraId="46CAA2F9" w14:textId="77777777" w:rsidR="00826970" w:rsidRDefault="00826970" w:rsidP="003D6861">
      <w:pPr>
        <w:pStyle w:val="ListParagraph"/>
        <w:jc w:val="center"/>
        <w:rPr>
          <w:b/>
        </w:rPr>
      </w:pPr>
    </w:p>
    <w:p w14:paraId="7AF5EEF7" w14:textId="3DB43E66" w:rsidR="003D6861" w:rsidRDefault="003D6861" w:rsidP="003D6861">
      <w:pPr>
        <w:pStyle w:val="ListParagraph"/>
      </w:pPr>
      <w:r w:rsidRPr="00826970">
        <w:rPr>
          <w:i/>
        </w:rPr>
        <w:t>Average Response time</w:t>
      </w:r>
      <w:r w:rsidR="00826970">
        <w:t>:</w:t>
      </w:r>
      <w:r w:rsidRPr="00826970">
        <w:t xml:space="preserve"> a measure of merit</w:t>
      </w:r>
      <w:r w:rsidR="00826970">
        <w:t>; how productive a scheduler can be</w:t>
      </w:r>
    </w:p>
    <w:p w14:paraId="116F1D29" w14:textId="77777777" w:rsidR="00826970" w:rsidRDefault="00826970" w:rsidP="003D6861">
      <w:pPr>
        <w:pStyle w:val="ListParagraph"/>
        <w:rPr>
          <w:b/>
        </w:rPr>
      </w:pPr>
    </w:p>
    <w:p w14:paraId="66DB1514" w14:textId="7847B00D" w:rsidR="00826970" w:rsidRPr="00A66C01" w:rsidRDefault="00826970" w:rsidP="00A66C01">
      <w:pPr>
        <w:rPr>
          <w:b/>
        </w:rPr>
      </w:pPr>
      <w:r w:rsidRPr="00A66C01">
        <w:rPr>
          <w:b/>
        </w:rPr>
        <w:t>Shortest Job First</w:t>
      </w:r>
    </w:p>
    <w:p w14:paraId="7DC48C4F" w14:textId="788AEF68" w:rsidR="00826970" w:rsidRDefault="00826970" w:rsidP="00A66C01">
      <w:r>
        <w:t>Pick the task with the shortest computation time (worst case execution time)</w:t>
      </w:r>
    </w:p>
    <w:p w14:paraId="19EDF03C" w14:textId="4525E001" w:rsidR="00826970" w:rsidRDefault="00826970" w:rsidP="00826970">
      <w:pPr>
        <w:pStyle w:val="ListParagraph"/>
        <w:numPr>
          <w:ilvl w:val="0"/>
          <w:numId w:val="4"/>
        </w:numPr>
      </w:pPr>
      <w:r>
        <w:t>Non-preemptive or preemptive</w:t>
      </w:r>
    </w:p>
    <w:p w14:paraId="02279FB0" w14:textId="746F4F58" w:rsidR="00826970" w:rsidRDefault="00826970" w:rsidP="00826970">
      <w:pPr>
        <w:pStyle w:val="ListParagraph"/>
        <w:numPr>
          <w:ilvl w:val="0"/>
          <w:numId w:val="4"/>
        </w:numPr>
      </w:pPr>
      <w:r>
        <w:t xml:space="preserve">Static </w:t>
      </w:r>
      <w:proofErr w:type="spellStart"/>
      <w:r>
        <w:t>wcet</w:t>
      </w:r>
      <w:proofErr w:type="spellEnd"/>
      <w:r>
        <w:t xml:space="preserve"> c</w:t>
      </w:r>
      <w:r w:rsidRPr="00826970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is known and fixed</w:t>
      </w:r>
    </w:p>
    <w:p w14:paraId="6D43C892" w14:textId="2D088F50" w:rsidR="00826970" w:rsidRDefault="00826970" w:rsidP="00826970">
      <w:pPr>
        <w:pStyle w:val="ListParagraph"/>
        <w:numPr>
          <w:ilvl w:val="0"/>
          <w:numId w:val="4"/>
        </w:numPr>
      </w:pPr>
      <w:r>
        <w:t>Online or offline</w:t>
      </w:r>
    </w:p>
    <w:p w14:paraId="7DE33B83" w14:textId="35AF8B66" w:rsidR="00826970" w:rsidRPr="007D4119" w:rsidRDefault="00826970" w:rsidP="00826970">
      <w:pPr>
        <w:pStyle w:val="ListParagraph"/>
        <w:numPr>
          <w:ilvl w:val="0"/>
          <w:numId w:val="4"/>
        </w:numPr>
        <w:rPr>
          <w:b/>
        </w:rPr>
      </w:pPr>
      <w:r w:rsidRPr="00826970">
        <w:rPr>
          <w:b/>
        </w:rPr>
        <w:t>Minimizes the average response time</w:t>
      </w:r>
      <w:r>
        <w:rPr>
          <w:b/>
        </w:rPr>
        <w:t xml:space="preserve"> </w:t>
      </w:r>
      <w:r w:rsidRPr="00826970">
        <w:t>(</w:t>
      </w:r>
      <w:r w:rsidRPr="00826970">
        <w:t>See notecard for proof</w:t>
      </w:r>
      <w:r w:rsidRPr="00826970">
        <w:t>)</w:t>
      </w:r>
    </w:p>
    <w:p w14:paraId="0F0D3EB4" w14:textId="443529DB" w:rsidR="007D4119" w:rsidRDefault="007D4119" w:rsidP="0082697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SJF is </w:t>
      </w:r>
      <w:r w:rsidR="00A66C01">
        <w:rPr>
          <w:b/>
        </w:rPr>
        <w:t>NOT</w:t>
      </w:r>
      <w:r>
        <w:rPr>
          <w:b/>
        </w:rPr>
        <w:t xml:space="preserve"> suitable for real-time in the sense of feasibility</w:t>
      </w:r>
    </w:p>
    <w:p w14:paraId="46938575" w14:textId="77777777" w:rsidR="00A66C01" w:rsidRDefault="00A66C01" w:rsidP="00A66C01">
      <w:pPr>
        <w:rPr>
          <w:b/>
        </w:rPr>
      </w:pPr>
    </w:p>
    <w:p w14:paraId="06690A3F" w14:textId="6315B15E" w:rsidR="00A66C01" w:rsidRDefault="00A66C01" w:rsidP="00A66C01">
      <w:pPr>
        <w:rPr>
          <w:b/>
        </w:rPr>
      </w:pPr>
      <w:r>
        <w:rPr>
          <w:b/>
        </w:rPr>
        <w:t xml:space="preserve">Priority scheduling </w:t>
      </w:r>
    </w:p>
    <w:p w14:paraId="3A042E85" w14:textId="4738802E" w:rsidR="00A66C01" w:rsidRDefault="00A66C01" w:rsidP="00A66C01">
      <w:r>
        <w:t>Tasks with highest priority is selected first; if same priority FCFS is used</w:t>
      </w:r>
    </w:p>
    <w:p w14:paraId="5D9A4BD0" w14:textId="5EFFF93A" w:rsidR="00A66C01" w:rsidRDefault="00A66C01" w:rsidP="00A66C01">
      <w:pPr>
        <w:pStyle w:val="ListParagraph"/>
        <w:numPr>
          <w:ilvl w:val="0"/>
          <w:numId w:val="5"/>
        </w:numPr>
      </w:pPr>
      <w:r>
        <w:t>Preemptive</w:t>
      </w:r>
    </w:p>
    <w:p w14:paraId="035B4202" w14:textId="1D09103F" w:rsidR="00A66C01" w:rsidRDefault="00A66C01" w:rsidP="00A66C01">
      <w:pPr>
        <w:pStyle w:val="ListParagraph"/>
        <w:numPr>
          <w:ilvl w:val="0"/>
          <w:numId w:val="5"/>
        </w:numPr>
      </w:pPr>
      <w:r>
        <w:t>Static/Dynamic</w:t>
      </w:r>
    </w:p>
    <w:p w14:paraId="7FC1031F" w14:textId="2AA1ABFB" w:rsidR="00A66C01" w:rsidRDefault="00A66C01" w:rsidP="00A66C01">
      <w:pPr>
        <w:pStyle w:val="ListParagraph"/>
        <w:numPr>
          <w:ilvl w:val="0"/>
          <w:numId w:val="5"/>
        </w:numPr>
      </w:pPr>
      <w:r>
        <w:t>Online</w:t>
      </w:r>
    </w:p>
    <w:p w14:paraId="74FCC3E3" w14:textId="24B02D56" w:rsidR="00A66C01" w:rsidRPr="00A66C01" w:rsidRDefault="00A66C01" w:rsidP="00A66C01">
      <w:pPr>
        <w:rPr>
          <w:b/>
        </w:rPr>
      </w:pPr>
      <w:r w:rsidRPr="00A66C01">
        <w:rPr>
          <w:b/>
        </w:rPr>
        <w:t>Issues</w:t>
      </w:r>
    </w:p>
    <w:p w14:paraId="4C424079" w14:textId="7EDA9081" w:rsidR="00A66C01" w:rsidRDefault="00A66C01" w:rsidP="00A66C01">
      <w:pPr>
        <w:pStyle w:val="ListParagraph"/>
        <w:numPr>
          <w:ilvl w:val="0"/>
          <w:numId w:val="6"/>
        </w:numPr>
      </w:pPr>
      <w:r>
        <w:t>Starvation: low priority tasks may experience very long delays because of preemption by higher priorities</w:t>
      </w:r>
    </w:p>
    <w:p w14:paraId="7FB932B0" w14:textId="76817E57" w:rsidR="00A66C01" w:rsidRDefault="00A66C01" w:rsidP="00A66C01">
      <w:pPr>
        <w:pStyle w:val="ListParagraph"/>
        <w:numPr>
          <w:ilvl w:val="0"/>
          <w:numId w:val="6"/>
        </w:numPr>
      </w:pPr>
      <w:r>
        <w:t xml:space="preserve">SOLUTION: </w:t>
      </w:r>
      <w:r w:rsidRPr="00A66C01">
        <w:rPr>
          <w:i/>
        </w:rPr>
        <w:t>aging</w:t>
      </w:r>
      <w:r>
        <w:t>: priority increases with waiting time</w:t>
      </w:r>
    </w:p>
    <w:p w14:paraId="5D68F207" w14:textId="32F97835" w:rsidR="00A66C01" w:rsidRDefault="00EB53DE" w:rsidP="00A66C01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94CB5" wp14:editId="57535DB5">
                <wp:simplePos x="0" y="0"/>
                <wp:positionH relativeFrom="column">
                  <wp:posOffset>3365500</wp:posOffset>
                </wp:positionH>
                <wp:positionV relativeFrom="paragraph">
                  <wp:posOffset>186055</wp:posOffset>
                </wp:positionV>
                <wp:extent cx="2400935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0BAF3" w14:textId="132CC624" w:rsidR="00EB53DE" w:rsidRDefault="00EB53DE">
                            <w:r>
                              <w:t xml:space="preserve">Faking the previous </w:t>
                            </w:r>
                            <w:proofErr w:type="gramStart"/>
                            <w:r>
                              <w:t>algorithms</w:t>
                            </w:r>
                            <w:proofErr w:type="gramEnd"/>
                            <w:r>
                              <w:t xml:space="preserve"> we have 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794CB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265pt;margin-top:14.65pt;width:189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" filled="f" stroked="f">
                <v:textbox>
                  <w:txbxContent>
                    <w:p w14:paraId="7A70BAF3" w14:textId="132CC624" w:rsidR="00EB53DE" w:rsidRDefault="00EB53DE">
                      <w:r>
                        <w:t xml:space="preserve">Faking the previous </w:t>
                      </w:r>
                      <w:proofErr w:type="gramStart"/>
                      <w:r>
                        <w:t>algorithms</w:t>
                      </w:r>
                      <w:proofErr w:type="gramEnd"/>
                      <w:r>
                        <w:t xml:space="preserve"> we have seen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C01">
        <w:t>Quantum guarantees you will not starve as well</w:t>
      </w:r>
    </w:p>
    <w:p w14:paraId="60D8CF95" w14:textId="0356C613" w:rsidR="00A66C01" w:rsidRDefault="00EB53DE" w:rsidP="00A66C01">
      <w:pPr>
        <w:pStyle w:val="ListParagraph"/>
        <w:numPr>
          <w:ilvl w:val="0"/>
          <w:numId w:val="6"/>
        </w:numPr>
      </w:pPr>
      <w:r>
        <w:t xml:space="preserve">IF </w:t>
      </w:r>
      <w:r w:rsidR="00A66C01">
        <w:t>p</w:t>
      </w:r>
      <w:r w:rsidR="00A66C01" w:rsidRPr="00A66C01">
        <w:rPr>
          <w:vertAlign w:val="subscript"/>
        </w:rPr>
        <w:t>i</w:t>
      </w:r>
      <w:r w:rsidR="00A66C01">
        <w:t xml:space="preserve"> </w:t>
      </w:r>
      <w:r w:rsidR="00A66C01">
        <w:sym w:font="Symbol" w:char="F0B5"/>
      </w:r>
      <w:r w:rsidR="00A66C01">
        <w:t xml:space="preserve"> </w:t>
      </w:r>
      <w:r>
        <w:t>1/c</w:t>
      </w:r>
      <w:r w:rsidRPr="00EB53DE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EB53DE">
        <w:t>:</w:t>
      </w:r>
      <w:r>
        <w:rPr>
          <w:vertAlign w:val="subscript"/>
        </w:rPr>
        <w:t xml:space="preserve"> </w:t>
      </w:r>
      <w:r>
        <w:t>shortest job fist</w:t>
      </w:r>
    </w:p>
    <w:p w14:paraId="468560B4" w14:textId="0B757F18" w:rsidR="00EB53DE" w:rsidRDefault="00EB53DE" w:rsidP="00A66C01">
      <w:pPr>
        <w:pStyle w:val="ListParagraph"/>
        <w:numPr>
          <w:ilvl w:val="0"/>
          <w:numId w:val="6"/>
        </w:numPr>
      </w:pPr>
      <w:r>
        <w:t>IF</w:t>
      </w:r>
      <w:r w:rsidRPr="00EB53DE">
        <w:t xml:space="preserve"> </w:t>
      </w:r>
      <w:r>
        <w:t>p</w:t>
      </w:r>
      <w:r w:rsidRPr="00A66C01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constant :</w:t>
      </w:r>
      <w:proofErr w:type="gramEnd"/>
      <w:r>
        <w:t xml:space="preserve"> FCFS</w:t>
      </w:r>
    </w:p>
    <w:p w14:paraId="343EC42B" w14:textId="63F43DEB" w:rsidR="00EB53DE" w:rsidRDefault="00EB53DE" w:rsidP="00A66C01">
      <w:pPr>
        <w:pStyle w:val="ListParagraph"/>
        <w:numPr>
          <w:ilvl w:val="0"/>
          <w:numId w:val="6"/>
        </w:numPr>
      </w:pPr>
      <w:r>
        <w:t>IF mimic FCFS and have a priority scheduler; p</w:t>
      </w:r>
      <w:r w:rsidRPr="00EB53DE">
        <w:rPr>
          <w:vertAlign w:val="subscript"/>
        </w:rPr>
        <w:t>i</w:t>
      </w:r>
      <w:r>
        <w:t xml:space="preserve"> = 1/</w:t>
      </w:r>
      <w:proofErr w:type="spellStart"/>
      <w:r>
        <w:t>r</w:t>
      </w:r>
      <w:r w:rsidRPr="00EB53DE">
        <w:rPr>
          <w:vertAlign w:val="subscript"/>
        </w:rPr>
        <w:t>i</w:t>
      </w:r>
      <w:proofErr w:type="spellEnd"/>
    </w:p>
    <w:p w14:paraId="2BF85CD4" w14:textId="77777777" w:rsidR="00EB53DE" w:rsidRDefault="00EB53DE" w:rsidP="00EB53DE">
      <w:pPr>
        <w:rPr>
          <w:b/>
        </w:rPr>
      </w:pPr>
    </w:p>
    <w:p w14:paraId="25CB8336" w14:textId="60890A9D" w:rsidR="00EB53DE" w:rsidRDefault="00EB53DE" w:rsidP="00EB53DE">
      <w:pPr>
        <w:rPr>
          <w:b/>
        </w:rPr>
      </w:pPr>
      <w:r>
        <w:rPr>
          <w:b/>
        </w:rPr>
        <w:t>Round Robin</w:t>
      </w:r>
    </w:p>
    <w:p w14:paraId="50D3985D" w14:textId="2F3AF69B" w:rsidR="00EB53DE" w:rsidRDefault="00EB53DE" w:rsidP="00EB53DE">
      <w:r>
        <w:t>The queue is FCFS, however each task cannot execute more than Q time unites (quantum)</w:t>
      </w:r>
    </w:p>
    <w:p w14:paraId="041352E8" w14:textId="38718E33" w:rsidR="00EB53DE" w:rsidRDefault="00EB53DE" w:rsidP="00EB53DE">
      <w:r>
        <w:t>When Q time units have elapsed, the task is put into the ready queue (LAB 4)</w:t>
      </w:r>
    </w:p>
    <w:p w14:paraId="720DFF8A" w14:textId="39790BBA" w:rsidR="00EB53DE" w:rsidRDefault="00EB53DE" w:rsidP="00EB53DE">
      <w:pPr>
        <w:pStyle w:val="ListParagraph"/>
        <w:numPr>
          <w:ilvl w:val="0"/>
          <w:numId w:val="7"/>
        </w:numPr>
      </w:pPr>
      <w:r>
        <w:t xml:space="preserve">For small Q, </w:t>
      </w:r>
      <w:r w:rsidR="00F07963">
        <w:t>executing on a virtual processor</w:t>
      </w:r>
    </w:p>
    <w:p w14:paraId="2E882ED2" w14:textId="73C3A573" w:rsidR="00F07963" w:rsidRDefault="00F07963" w:rsidP="00EB53DE">
      <w:pPr>
        <w:pStyle w:val="ListParagraph"/>
        <w:numPr>
          <w:ilvl w:val="0"/>
          <w:numId w:val="7"/>
        </w:numPr>
      </w:pPr>
      <w:r>
        <w:t>For large Q, RR = FCFS</w:t>
      </w:r>
    </w:p>
    <w:p w14:paraId="089F5359" w14:textId="77777777" w:rsidR="00316942" w:rsidRDefault="00316942" w:rsidP="00404471">
      <w:pPr>
        <w:pStyle w:val="ListParagraph"/>
      </w:pPr>
    </w:p>
    <w:p w14:paraId="33AF2689" w14:textId="77777777" w:rsidR="00F07963" w:rsidRDefault="00F07963" w:rsidP="00F07963"/>
    <w:p w14:paraId="61475096" w14:textId="77777777" w:rsidR="00F07963" w:rsidRDefault="00F07963" w:rsidP="00F07963"/>
    <w:p w14:paraId="31A442F2" w14:textId="77777777" w:rsidR="00316942" w:rsidRDefault="003169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F1261" w14:textId="6C847C5F" w:rsidR="00F07963" w:rsidRDefault="00F07963" w:rsidP="00F07963">
      <w:pPr>
        <w:rPr>
          <w:sz w:val="28"/>
          <w:szCs w:val="28"/>
        </w:rPr>
      </w:pPr>
      <w:r w:rsidRPr="00F07963">
        <w:rPr>
          <w:sz w:val="28"/>
          <w:szCs w:val="28"/>
        </w:rPr>
        <w:t>Lecture 16: Real-time Algorithms</w:t>
      </w:r>
    </w:p>
    <w:p w14:paraId="73F39ADD" w14:textId="77777777" w:rsidR="00F07963" w:rsidRDefault="00F07963" w:rsidP="00F07963">
      <w:pPr>
        <w:rPr>
          <w:sz w:val="28"/>
          <w:szCs w:val="28"/>
        </w:rPr>
      </w:pPr>
    </w:p>
    <w:p w14:paraId="6388FE94" w14:textId="5ED3FEA2" w:rsidR="00F07963" w:rsidRPr="00F07963" w:rsidRDefault="00F07963" w:rsidP="00F07963">
      <w:pPr>
        <w:rPr>
          <w:b/>
        </w:rPr>
      </w:pPr>
      <w:r w:rsidRPr="00F07963">
        <w:rPr>
          <w:b/>
        </w:rPr>
        <w:t xml:space="preserve">Multi-level Scheduling </w:t>
      </w:r>
    </w:p>
    <w:p w14:paraId="199B5BFE" w14:textId="2E6B3093" w:rsidR="00F07963" w:rsidRDefault="00F07963" w:rsidP="00F07963">
      <w:r>
        <w:t>Can mix and match different scheduling algorithms</w:t>
      </w:r>
    </w:p>
    <w:p w14:paraId="61334EEB" w14:textId="77777777" w:rsidR="00F07963" w:rsidRDefault="00F07963" w:rsidP="00F07963"/>
    <w:p w14:paraId="08676D35" w14:textId="3B49B04F" w:rsidR="00F07963" w:rsidRDefault="00F07963" w:rsidP="00F07963">
      <w:pPr>
        <w:rPr>
          <w:b/>
        </w:rPr>
      </w:pPr>
      <w:r>
        <w:rPr>
          <w:b/>
        </w:rPr>
        <w:t>Real-Time Algorithms</w:t>
      </w:r>
    </w:p>
    <w:p w14:paraId="447D003B" w14:textId="0A7EB5C6" w:rsidR="00F07963" w:rsidRPr="00F07963" w:rsidRDefault="00F07963" w:rsidP="00F07963">
      <w:pPr>
        <w:rPr>
          <w:b/>
          <w:i/>
        </w:rPr>
      </w:pPr>
      <w:r w:rsidRPr="00F07963">
        <w:rPr>
          <w:b/>
          <w:i/>
        </w:rPr>
        <w:t>GOAL: meet the deadlines</w:t>
      </w:r>
    </w:p>
    <w:p w14:paraId="6A2F7FE0" w14:textId="5DC3054F" w:rsidR="00F07963" w:rsidRDefault="00F07963" w:rsidP="00F07963">
      <w:r>
        <w:t>Tasks can be scheduled by</w:t>
      </w:r>
    </w:p>
    <w:p w14:paraId="14FD8AD0" w14:textId="3F8A1962" w:rsidR="00F07963" w:rsidRDefault="00F07963" w:rsidP="00F07963">
      <w:pPr>
        <w:pStyle w:val="ListParagraph"/>
        <w:numPr>
          <w:ilvl w:val="0"/>
          <w:numId w:val="8"/>
        </w:numPr>
      </w:pPr>
      <w:r>
        <w:t>Relative deadlines D</w:t>
      </w:r>
      <w:r w:rsidRPr="00F07963">
        <w:rPr>
          <w:vertAlign w:val="subscript"/>
        </w:rPr>
        <w:t>i</w:t>
      </w:r>
      <w:r>
        <w:t xml:space="preserve"> (static)</w:t>
      </w:r>
    </w:p>
    <w:p w14:paraId="2FFC9440" w14:textId="5A0D1F77" w:rsidR="00F07963" w:rsidRPr="00F07963" w:rsidRDefault="00F07963" w:rsidP="00F07963">
      <w:pPr>
        <w:pStyle w:val="ListParagraph"/>
        <w:numPr>
          <w:ilvl w:val="0"/>
          <w:numId w:val="8"/>
        </w:numPr>
      </w:pPr>
      <w:r>
        <w:t>Absolute deadlines d</w:t>
      </w:r>
      <w:r w:rsidRPr="00F07963">
        <w:rPr>
          <w:vertAlign w:val="subscript"/>
        </w:rPr>
        <w:t>i</w:t>
      </w:r>
      <w:r>
        <w:t xml:space="preserve"> (dynamic)</w:t>
      </w:r>
    </w:p>
    <w:p w14:paraId="05DC6DF6" w14:textId="77777777" w:rsidR="00F07963" w:rsidRDefault="00F07963" w:rsidP="00F07963"/>
    <w:p w14:paraId="71D2E4BB" w14:textId="5A546D57" w:rsidR="00F07963" w:rsidRDefault="00F07963" w:rsidP="00F07963">
      <w:pPr>
        <w:rPr>
          <w:b/>
        </w:rPr>
      </w:pPr>
      <w:r w:rsidRPr="00F07963">
        <w:rPr>
          <w:b/>
        </w:rPr>
        <w:t>Earliest Due Date</w:t>
      </w:r>
    </w:p>
    <w:p w14:paraId="3A101458" w14:textId="1488ACFD" w:rsidR="00F07963" w:rsidRDefault="00F07963" w:rsidP="00F07963">
      <w:r>
        <w:t xml:space="preserve">Select the task with the earliest </w:t>
      </w:r>
      <w:r>
        <w:rPr>
          <w:i/>
        </w:rPr>
        <w:t>relative</w:t>
      </w:r>
      <w:r>
        <w:t xml:space="preserve"> deadline</w:t>
      </w:r>
    </w:p>
    <w:p w14:paraId="5A612932" w14:textId="56446D9A" w:rsidR="00F07963" w:rsidRDefault="00F07963" w:rsidP="00F07963">
      <w:pPr>
        <w:pStyle w:val="ListParagraph"/>
        <w:numPr>
          <w:ilvl w:val="0"/>
          <w:numId w:val="9"/>
        </w:numPr>
      </w:pPr>
      <w:r>
        <w:t>All tasks arrive simultaneously</w:t>
      </w:r>
    </w:p>
    <w:p w14:paraId="40AA09BD" w14:textId="5088ACB8" w:rsidR="00F07963" w:rsidRDefault="00F07963" w:rsidP="00F07963">
      <w:pPr>
        <w:pStyle w:val="ListParagraph"/>
        <w:numPr>
          <w:ilvl w:val="0"/>
          <w:numId w:val="9"/>
        </w:numPr>
      </w:pPr>
      <w:r>
        <w:t>Fixed priority (</w:t>
      </w:r>
      <w:r>
        <w:t>D</w:t>
      </w:r>
      <w:r w:rsidRPr="00F07963">
        <w:rPr>
          <w:vertAlign w:val="subscript"/>
        </w:rPr>
        <w:t>i</w:t>
      </w:r>
      <w:r>
        <w:t xml:space="preserve"> is known); offline</w:t>
      </w:r>
    </w:p>
    <w:p w14:paraId="5F2F288E" w14:textId="717E584E" w:rsidR="00F07963" w:rsidRDefault="00F07963" w:rsidP="00F07963">
      <w:pPr>
        <w:pStyle w:val="ListParagraph"/>
        <w:numPr>
          <w:ilvl w:val="0"/>
          <w:numId w:val="9"/>
        </w:numPr>
      </w:pPr>
      <w:r>
        <w:t>Preemption is not an issue. ONLY look at when deadline is to schedule</w:t>
      </w:r>
    </w:p>
    <w:p w14:paraId="6E4D715E" w14:textId="7D81D1CC" w:rsidR="00F07963" w:rsidRDefault="00F07963" w:rsidP="00F07963">
      <w:pPr>
        <w:pStyle w:val="ListParagraph"/>
        <w:numPr>
          <w:ilvl w:val="0"/>
          <w:numId w:val="9"/>
        </w:numPr>
        <w:rPr>
          <w:b/>
        </w:rPr>
      </w:pPr>
      <w:r w:rsidRPr="00F07963">
        <w:rPr>
          <w:b/>
        </w:rPr>
        <w:t>Minimizes the max lateness</w:t>
      </w:r>
      <w:r>
        <w:rPr>
          <w:b/>
        </w:rPr>
        <w:t xml:space="preserve"> (L = f - d)</w:t>
      </w:r>
    </w:p>
    <w:p w14:paraId="785A7E69" w14:textId="590DBF7D" w:rsidR="00F07963" w:rsidRDefault="00F07963" w:rsidP="00F0796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If the schedule is feasible, EDD will give a feasible schedule</w:t>
      </w:r>
    </w:p>
    <w:p w14:paraId="06467BF3" w14:textId="4C7337F6" w:rsidR="00F07963" w:rsidRDefault="00F07963" w:rsidP="00F07963">
      <w:r w:rsidRPr="00F07963">
        <w:rPr>
          <w:i/>
        </w:rPr>
        <w:t>Jackson’s Rule:</w:t>
      </w:r>
      <w:r>
        <w:rPr>
          <w:i/>
        </w:rPr>
        <w:t xml:space="preserve"> </w:t>
      </w:r>
      <w:r>
        <w:t xml:space="preserve">Given a set of n independent tasks, </w:t>
      </w:r>
      <w:r w:rsidR="007A1C0A">
        <w:t xml:space="preserve">any </w:t>
      </w:r>
      <w:proofErr w:type="spellStart"/>
      <w:r w:rsidR="007A1C0A">
        <w:t>alg</w:t>
      </w:r>
      <w:proofErr w:type="spellEnd"/>
      <w:r w:rsidR="007A1C0A">
        <w:t xml:space="preserve"> that executes the tasks in increasing deadlines is optimal for max lateness</w:t>
      </w:r>
    </w:p>
    <w:p w14:paraId="650D5B44" w14:textId="3EC3468C" w:rsidR="007A1C0A" w:rsidRPr="007A1C0A" w:rsidRDefault="007A1C0A" w:rsidP="007A1C0A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L</w:t>
      </w:r>
      <w:r w:rsidRPr="007A1C0A">
        <w:rPr>
          <w:vertAlign w:val="subscript"/>
        </w:rPr>
        <w:t>max</w:t>
      </w:r>
      <w:proofErr w:type="spellEnd"/>
      <w:r>
        <w:t>(</w:t>
      </w:r>
      <w:r>
        <w:sym w:font="Symbol" w:char="F073"/>
      </w:r>
      <w:r>
        <w:t xml:space="preserve">) is max lateness of a schedule, the for all </w:t>
      </w:r>
      <w:r>
        <w:sym w:font="Symbol" w:char="F073"/>
      </w:r>
      <w:r>
        <w:t>,</w:t>
      </w:r>
      <w:r w:rsidRPr="007A1C0A">
        <w:rPr>
          <w:b/>
        </w:rPr>
        <w:t xml:space="preserve"> </w:t>
      </w:r>
      <w:proofErr w:type="spellStart"/>
      <w:r w:rsidRPr="007A1C0A">
        <w:rPr>
          <w:b/>
        </w:rPr>
        <w:t>L</w:t>
      </w:r>
      <w:r w:rsidRPr="007A1C0A">
        <w:rPr>
          <w:b/>
          <w:vertAlign w:val="subscript"/>
        </w:rPr>
        <w:t>max</w:t>
      </w:r>
      <w:proofErr w:type="spellEnd"/>
      <w:r w:rsidRPr="007A1C0A">
        <w:rPr>
          <w:b/>
        </w:rPr>
        <w:t>(</w:t>
      </w:r>
      <w:r w:rsidRPr="007A1C0A">
        <w:rPr>
          <w:b/>
        </w:rPr>
        <w:sym w:font="Symbol" w:char="F073"/>
      </w:r>
      <w:r w:rsidRPr="007A1C0A">
        <w:rPr>
          <w:b/>
          <w:vertAlign w:val="subscript"/>
        </w:rPr>
        <w:t>EDD</w:t>
      </w:r>
      <w:r w:rsidRPr="007A1C0A">
        <w:rPr>
          <w:b/>
        </w:rPr>
        <w:t>)</w:t>
      </w:r>
      <w:r w:rsidRPr="007A1C0A">
        <w:rPr>
          <w:b/>
        </w:rPr>
        <w:t xml:space="preserve"> ≤ </w:t>
      </w:r>
      <w:proofErr w:type="spellStart"/>
      <w:r w:rsidRPr="007A1C0A">
        <w:rPr>
          <w:b/>
        </w:rPr>
        <w:t>L</w:t>
      </w:r>
      <w:r w:rsidRPr="007A1C0A">
        <w:rPr>
          <w:b/>
          <w:vertAlign w:val="subscript"/>
        </w:rPr>
        <w:t>max</w:t>
      </w:r>
      <w:proofErr w:type="spellEnd"/>
      <w:r w:rsidRPr="007A1C0A">
        <w:rPr>
          <w:b/>
        </w:rPr>
        <w:t>(</w:t>
      </w:r>
      <w:r w:rsidRPr="007A1C0A">
        <w:rPr>
          <w:b/>
        </w:rPr>
        <w:sym w:font="Symbol" w:char="F073"/>
      </w:r>
      <w:r w:rsidRPr="007A1C0A">
        <w:rPr>
          <w:b/>
        </w:rPr>
        <w:t>)</w:t>
      </w:r>
    </w:p>
    <w:p w14:paraId="64763150" w14:textId="254EBCB4" w:rsidR="007A1C0A" w:rsidRDefault="007A1C0A" w:rsidP="007A1C0A">
      <w:pPr>
        <w:pStyle w:val="ListParagraph"/>
        <w:numPr>
          <w:ilvl w:val="0"/>
          <w:numId w:val="10"/>
        </w:numPr>
      </w:pPr>
      <w:r>
        <w:t>See notecard for proof</w:t>
      </w:r>
    </w:p>
    <w:p w14:paraId="58AA1BC8" w14:textId="77777777" w:rsidR="007A1C0A" w:rsidRDefault="007A1C0A" w:rsidP="007A1C0A">
      <w:bookmarkStart w:id="0" w:name="_GoBack"/>
      <w:bookmarkEnd w:id="0"/>
    </w:p>
    <w:p w14:paraId="2DBC7DE7" w14:textId="5B33E5D4" w:rsidR="007A1C0A" w:rsidRPr="007A1C0A" w:rsidRDefault="007A1C0A" w:rsidP="007A1C0A">
      <w:pPr>
        <w:rPr>
          <w:b/>
        </w:rPr>
      </w:pPr>
      <w:r w:rsidRPr="007A1C0A">
        <w:rPr>
          <w:b/>
        </w:rPr>
        <w:t>Earliest Deadline First</w:t>
      </w:r>
    </w:p>
    <w:p w14:paraId="3336DFC9" w14:textId="742D7F35" w:rsidR="007A1C0A" w:rsidRDefault="007A1C0A" w:rsidP="007A1C0A">
      <w:r>
        <w:t xml:space="preserve">Online version of EDD. Select the </w:t>
      </w:r>
      <w:r w:rsidR="00246FAF">
        <w:t>task</w:t>
      </w:r>
      <w:r>
        <w:t xml:space="preserve"> with the earliest </w:t>
      </w:r>
      <w:r w:rsidR="00246FAF">
        <w:t>absolute</w:t>
      </w:r>
      <w:r>
        <w:t xml:space="preserve"> deadline</w:t>
      </w:r>
    </w:p>
    <w:p w14:paraId="7104DE9D" w14:textId="473E384C" w:rsidR="007A1C0A" w:rsidRDefault="007A1C0A" w:rsidP="007A1C0A">
      <w:pPr>
        <w:pStyle w:val="ListParagraph"/>
        <w:numPr>
          <w:ilvl w:val="0"/>
          <w:numId w:val="11"/>
        </w:numPr>
      </w:pPr>
      <w:r>
        <w:t>Tasks may arrive at any time</w:t>
      </w:r>
    </w:p>
    <w:p w14:paraId="4153CF23" w14:textId="56B5A88E" w:rsidR="007A1C0A" w:rsidRDefault="007A1C0A" w:rsidP="007A1C0A">
      <w:pPr>
        <w:pStyle w:val="ListParagraph"/>
        <w:numPr>
          <w:ilvl w:val="0"/>
          <w:numId w:val="11"/>
        </w:numPr>
      </w:pPr>
      <w:r>
        <w:t>When new task arrives (have preemption), dynamic priority (di depends on when the tasks arrive)</w:t>
      </w:r>
      <w:r w:rsidR="002F409F">
        <w:t>; always preempt/reassign priorities by deadline</w:t>
      </w:r>
    </w:p>
    <w:p w14:paraId="105F72D0" w14:textId="2037D0AF" w:rsidR="007A1C0A" w:rsidRDefault="002D202D" w:rsidP="007A1C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**********</w:t>
      </w:r>
      <w:r w:rsidR="007A1C0A" w:rsidRPr="00F07963">
        <w:rPr>
          <w:b/>
        </w:rPr>
        <w:t>Minimizes the max lateness</w:t>
      </w:r>
      <w:r w:rsidR="007A1C0A">
        <w:rPr>
          <w:b/>
        </w:rPr>
        <w:t xml:space="preserve"> (L = f - d)</w:t>
      </w:r>
      <w:r w:rsidR="002F409F">
        <w:rPr>
          <w:b/>
        </w:rPr>
        <w:t xml:space="preserve"> IF preemptive</w:t>
      </w:r>
    </w:p>
    <w:p w14:paraId="463CC905" w14:textId="24F8A673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Under non-preemptive, EDF is NOT optimal, UNLESS </w:t>
      </w:r>
      <w:proofErr w:type="spellStart"/>
      <w:r>
        <w:rPr>
          <w:b/>
        </w:rPr>
        <w:t>alg</w:t>
      </w:r>
      <w:proofErr w:type="spellEnd"/>
      <w:r>
        <w:rPr>
          <w:b/>
        </w:rPr>
        <w:t xml:space="preserve"> has knowledge of future</w:t>
      </w:r>
    </w:p>
    <w:p w14:paraId="72165740" w14:textId="11166ADC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  <w:noProof/>
        </w:rPr>
        <w:drawing>
          <wp:inline distT="0" distB="0" distL="0" distR="0" wp14:anchorId="46742A0B" wp14:editId="31C78B9E">
            <wp:extent cx="3480435" cy="1022602"/>
            <wp:effectExtent l="0" t="0" r="0" b="0"/>
            <wp:docPr id="6" name="Picture 6" descr="../Screen%20Shot%202016-05-01%20at%2010.24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05-01%20at%2010.24.1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52" cy="10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2901" w14:textId="34B4794E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Example of EDF without preemption</w:t>
      </w:r>
    </w:p>
    <w:p w14:paraId="240E26CE" w14:textId="0DB6D1E0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  <w:noProof/>
        </w:rPr>
        <w:drawing>
          <wp:inline distT="0" distB="0" distL="0" distR="0" wp14:anchorId="05FFE4AC" wp14:editId="605F3F3E">
            <wp:extent cx="3137535" cy="882682"/>
            <wp:effectExtent l="0" t="0" r="12065" b="6350"/>
            <wp:docPr id="7" name="Picture 7" descr="../Screen%20Shot%202016-05-01%20at%2010.24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05-01%20at%2010.24.23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70" cy="8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6B19" w14:textId="1808A2C0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Example of EDF w/o preemption but knowledge of future; now meets deadline by delaying first task</w:t>
      </w:r>
    </w:p>
    <w:p w14:paraId="4D1366B0" w14:textId="75164568" w:rsidR="007A1C0A" w:rsidRDefault="007A1C0A" w:rsidP="007A1C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If the schedule is feasible, </w:t>
      </w:r>
      <w:r>
        <w:rPr>
          <w:b/>
        </w:rPr>
        <w:t>EDF</w:t>
      </w:r>
      <w:r>
        <w:rPr>
          <w:b/>
        </w:rPr>
        <w:t xml:space="preserve"> will give a feasible schedule</w:t>
      </w:r>
    </w:p>
    <w:p w14:paraId="2C09FBA8" w14:textId="4F4407E3" w:rsidR="00EA487A" w:rsidRDefault="00CC7683" w:rsidP="00EA487A">
      <w:pPr>
        <w:rPr>
          <w:b/>
        </w:rPr>
      </w:pPr>
      <w:r>
        <w:rPr>
          <w:b/>
        </w:rPr>
        <w:t>EDF Feasibility</w:t>
      </w:r>
    </w:p>
    <w:p w14:paraId="439DBEE1" w14:textId="319F5678" w:rsidR="00EA487A" w:rsidRDefault="00CC7683" w:rsidP="00CC7683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E4915" wp14:editId="55AFF4BB">
                <wp:simplePos x="0" y="0"/>
                <wp:positionH relativeFrom="column">
                  <wp:posOffset>2679700</wp:posOffset>
                </wp:positionH>
                <wp:positionV relativeFrom="paragraph">
                  <wp:posOffset>390525</wp:posOffset>
                </wp:positionV>
                <wp:extent cx="229235" cy="574040"/>
                <wp:effectExtent l="0" t="0" r="24765" b="355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574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40ADB" id="Oval_x0020_9" o:spid="_x0000_s1026" style="position:absolute;margin-left:211pt;margin-top:30.75pt;width:18.05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F798" wp14:editId="48C4F6CF">
                <wp:simplePos x="0" y="0"/>
                <wp:positionH relativeFrom="column">
                  <wp:posOffset>4508500</wp:posOffset>
                </wp:positionH>
                <wp:positionV relativeFrom="paragraph">
                  <wp:posOffset>168275</wp:posOffset>
                </wp:positionV>
                <wp:extent cx="1829435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2FEB" w14:textId="271BF224" w:rsidR="00CC7683" w:rsidRDefault="00CC7683">
                            <w:r>
                              <w:t>Glitch here to handle the arrival of P3; but P3 doesn’t go into the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F798" id="Text_x0020_Box_x0020_10" o:spid="_x0000_s1027" type="#_x0000_t202" style="position:absolute;left:0;text-align:left;margin-left:355pt;margin-top:13.25pt;width:144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1+iXkCAABiBQAADgAAAGRycy9lMm9Eb2MueG1srFRRTxsxDH6ftP8Q5X1cWwor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" filled="f" stroked="f">
                <v:textbox>
                  <w:txbxContent>
                    <w:p w14:paraId="08A42FEB" w14:textId="271BF224" w:rsidR="00CC7683" w:rsidRDefault="00CC7683">
                      <w:r>
                        <w:t>Glitch here to handle the arrival of P3; but P3 doesn’t go into the 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1D68955E" wp14:editId="55C056DD">
            <wp:extent cx="3023235" cy="2048740"/>
            <wp:effectExtent l="0" t="0" r="0" b="8890"/>
            <wp:docPr id="8" name="Picture 8" descr="../Screen%20Shot%202016-05-01%20at%2010.25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6-05-01%20at%2010.25.31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8" cy="20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D034" w14:textId="77777777" w:rsidR="00CC7683" w:rsidRDefault="00CC7683">
      <w:pPr>
        <w:rPr>
          <w:sz w:val="28"/>
          <w:szCs w:val="28"/>
        </w:rPr>
      </w:pPr>
    </w:p>
    <w:p w14:paraId="34F3255D" w14:textId="77777777" w:rsidR="00CC7683" w:rsidRDefault="00CC76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B097A8" w14:textId="0D45419F" w:rsidR="00EA487A" w:rsidRDefault="00EA487A" w:rsidP="00EA487A">
      <w:pPr>
        <w:rPr>
          <w:sz w:val="28"/>
          <w:szCs w:val="28"/>
        </w:rPr>
      </w:pPr>
      <w:r w:rsidRPr="00EA487A">
        <w:rPr>
          <w:sz w:val="28"/>
          <w:szCs w:val="28"/>
        </w:rPr>
        <w:t>Lecture 17: Periodic Scheduling</w:t>
      </w:r>
    </w:p>
    <w:p w14:paraId="4BE6FD2F" w14:textId="77777777" w:rsidR="00446743" w:rsidRDefault="00446743" w:rsidP="00EA487A">
      <w:pPr>
        <w:rPr>
          <w:sz w:val="28"/>
          <w:szCs w:val="28"/>
        </w:rPr>
      </w:pPr>
    </w:p>
    <w:p w14:paraId="358CC90B" w14:textId="6EED27E4" w:rsidR="00316942" w:rsidRPr="00316942" w:rsidRDefault="00316942" w:rsidP="00EA487A">
      <w:r w:rsidRPr="00CC7683">
        <w:rPr>
          <w:i/>
        </w:rPr>
        <w:t>Periodic</w:t>
      </w:r>
      <w:r w:rsidR="00CC7683" w:rsidRPr="00CC7683">
        <w:rPr>
          <w:i/>
        </w:rPr>
        <w:t xml:space="preserve"> tasks</w:t>
      </w:r>
      <w:r w:rsidR="00CC7683">
        <w:t>: throw a new job at regular time intervals</w:t>
      </w:r>
    </w:p>
    <w:p w14:paraId="27163DF8" w14:textId="789E9953" w:rsidR="00EA487A" w:rsidRDefault="00316942" w:rsidP="003169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92E449" wp14:editId="4E97EDDB">
            <wp:extent cx="3270181" cy="1717040"/>
            <wp:effectExtent l="0" t="0" r="6985" b="10160"/>
            <wp:docPr id="5" name="Picture 5" descr="../Screen%20Shot%202016-05-01%20at%2010.20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05-01%20at%2010.20.56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1" cy="17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E22" w14:textId="0AEB6499" w:rsidR="00CC7683" w:rsidRDefault="00CC7683" w:rsidP="00CC7683">
      <w:r>
        <w:t>Periodic j</w:t>
      </w:r>
      <w:r w:rsidRPr="00CC7683">
        <w:t>ob between that period must be done before the next arrival</w:t>
      </w:r>
    </w:p>
    <w:p w14:paraId="60B0F338" w14:textId="77777777" w:rsidR="00D71D68" w:rsidRDefault="00D71D68" w:rsidP="00CC7683"/>
    <w:p w14:paraId="7F6F9F67" w14:textId="6F7A348F" w:rsidR="00D71D68" w:rsidRDefault="00D71D68" w:rsidP="00CC7683">
      <w:pPr>
        <w:rPr>
          <w:b/>
        </w:rPr>
      </w:pPr>
      <w:r w:rsidRPr="00D71D68">
        <w:rPr>
          <w:b/>
        </w:rPr>
        <w:t xml:space="preserve">Timeline Scheduling </w:t>
      </w:r>
    </w:p>
    <w:p w14:paraId="4CC475EB" w14:textId="27ECA0F9" w:rsidR="00D71D68" w:rsidRPr="00D71D68" w:rsidRDefault="00D71D68" w:rsidP="00CC7683">
      <w:pPr>
        <w:rPr>
          <w:i/>
        </w:rPr>
      </w:pPr>
      <w:r w:rsidRPr="00D71D68">
        <w:rPr>
          <w:i/>
        </w:rPr>
        <w:t>Process</w:t>
      </w:r>
    </w:p>
    <w:p w14:paraId="3E3F4617" w14:textId="7DBF0E05" w:rsidR="00D71D68" w:rsidRDefault="00D71D68" w:rsidP="00D71D68">
      <w:pPr>
        <w:pStyle w:val="ListParagraph"/>
        <w:numPr>
          <w:ilvl w:val="0"/>
          <w:numId w:val="12"/>
        </w:numPr>
      </w:pPr>
      <w:r>
        <w:t>Find GCD: that will be your tick marks; how often a new task will arrive</w:t>
      </w:r>
    </w:p>
    <w:p w14:paraId="56FEB3BB" w14:textId="31B98899" w:rsidR="00D71D68" w:rsidRDefault="00D71D68" w:rsidP="00D71D68">
      <w:pPr>
        <w:pStyle w:val="ListParagraph"/>
        <w:numPr>
          <w:ilvl w:val="0"/>
          <w:numId w:val="12"/>
        </w:numPr>
      </w:pPr>
      <w:r>
        <w:t>Find LCM: that will be the period that you will repeat; how long the program has to be</w:t>
      </w:r>
    </w:p>
    <w:p w14:paraId="35BA32A5" w14:textId="743F6AD9" w:rsidR="00D71D68" w:rsidRDefault="00D71D68" w:rsidP="00D71D68">
      <w:r>
        <w:t>Can implement as an ISR, have variable that remembers state. “If in first sub-period do…”</w:t>
      </w:r>
    </w:p>
    <w:p w14:paraId="3FF2F833" w14:textId="1A1AB176" w:rsidR="00D71D68" w:rsidRDefault="00D71D68" w:rsidP="00D71D68">
      <w:r>
        <w:t>Advantages</w:t>
      </w:r>
    </w:p>
    <w:p w14:paraId="3E176930" w14:textId="015319D2" w:rsidR="00D71D68" w:rsidRDefault="00D71D68" w:rsidP="00D71D68">
      <w:pPr>
        <w:pStyle w:val="ListParagraph"/>
        <w:numPr>
          <w:ilvl w:val="0"/>
          <w:numId w:val="13"/>
        </w:numPr>
      </w:pPr>
      <w:r>
        <w:t>Very simple, predictable</w:t>
      </w:r>
    </w:p>
    <w:p w14:paraId="5986D2D7" w14:textId="7C3466A7" w:rsidR="00D71D68" w:rsidRDefault="00D71D68" w:rsidP="00D71D68">
      <w:pPr>
        <w:pStyle w:val="ListParagraph"/>
        <w:numPr>
          <w:ilvl w:val="0"/>
          <w:numId w:val="13"/>
        </w:numPr>
      </w:pPr>
      <w:r>
        <w:t>Low run-time overhead</w:t>
      </w:r>
    </w:p>
    <w:p w14:paraId="2FC6E463" w14:textId="6C123838" w:rsidR="00D71D68" w:rsidRDefault="00D71D68" w:rsidP="00D71D68">
      <w:pPr>
        <w:pStyle w:val="ListParagraph"/>
        <w:numPr>
          <w:ilvl w:val="0"/>
          <w:numId w:val="13"/>
        </w:numPr>
      </w:pPr>
      <w:r>
        <w:t>Jitter can be controlled</w:t>
      </w:r>
    </w:p>
    <w:p w14:paraId="67288F9F" w14:textId="710A5553" w:rsidR="00D71D68" w:rsidRDefault="00D71D68" w:rsidP="00D71D68">
      <w:r>
        <w:t>Disadvantages</w:t>
      </w:r>
    </w:p>
    <w:p w14:paraId="34783D93" w14:textId="32FD343D" w:rsidR="00D71D68" w:rsidRDefault="00D71D68" w:rsidP="00D71D68">
      <w:pPr>
        <w:pStyle w:val="ListParagraph"/>
        <w:numPr>
          <w:ilvl w:val="0"/>
          <w:numId w:val="13"/>
        </w:numPr>
      </w:pPr>
      <w:r>
        <w:t>Not robust to overloads/overruns (delays difficult to recover from)</w:t>
      </w:r>
    </w:p>
    <w:p w14:paraId="7085D5CF" w14:textId="119298C2" w:rsidR="00D71D68" w:rsidRDefault="00D71D68" w:rsidP="00D71D68">
      <w:pPr>
        <w:pStyle w:val="ListParagraph"/>
        <w:numPr>
          <w:ilvl w:val="0"/>
          <w:numId w:val="13"/>
        </w:numPr>
      </w:pPr>
      <w:r>
        <w:t>Difficult to expand the schedule</w:t>
      </w:r>
    </w:p>
    <w:p w14:paraId="59684E59" w14:textId="54403021" w:rsidR="00D71D68" w:rsidRDefault="00D71D68" w:rsidP="00D71D68">
      <w:pPr>
        <w:pStyle w:val="ListParagraph"/>
        <w:numPr>
          <w:ilvl w:val="0"/>
          <w:numId w:val="13"/>
        </w:numPr>
      </w:pPr>
      <w:r>
        <w:t xml:space="preserve">Not easy to handle aperiodic activities </w:t>
      </w:r>
    </w:p>
    <w:p w14:paraId="7FC8E9C4" w14:textId="77777777" w:rsidR="00816A76" w:rsidRDefault="00816A76" w:rsidP="00816A76"/>
    <w:p w14:paraId="30F9EF5A" w14:textId="7F601B72" w:rsidR="00816A76" w:rsidRDefault="00816A76" w:rsidP="00816A76">
      <w:pPr>
        <w:rPr>
          <w:b/>
        </w:rPr>
      </w:pPr>
      <w:r w:rsidRPr="00816A76">
        <w:rPr>
          <w:b/>
        </w:rPr>
        <w:t>Rate Monotonic Scheduling</w:t>
      </w:r>
    </w:p>
    <w:p w14:paraId="2509D6C2" w14:textId="63342FD7" w:rsidR="00816A76" w:rsidRDefault="0027206E" w:rsidP="00816A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46BC" wp14:editId="0296026B">
                <wp:simplePos x="0" y="0"/>
                <wp:positionH relativeFrom="column">
                  <wp:posOffset>2565400</wp:posOffset>
                </wp:positionH>
                <wp:positionV relativeFrom="paragraph">
                  <wp:posOffset>357505</wp:posOffset>
                </wp:positionV>
                <wp:extent cx="685800" cy="1028700"/>
                <wp:effectExtent l="0" t="0" r="254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5417E" id="Rectangle_x0020_13" o:spid="_x0000_s1026" style="position:absolute;margin-left:202pt;margin-top:28.15pt;width:54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" filled="f" strokecolor="#1f4d78 [1604]" strokeweight="1pt"/>
            </w:pict>
          </mc:Fallback>
        </mc:AlternateContent>
      </w:r>
      <w:r w:rsidR="00816A76">
        <w:t>Each task is assigned a fixed priority proportional to its rate</w:t>
      </w:r>
      <w:r>
        <w:t xml:space="preserve"> (Hence, higher priority for shorter cycle time)</w:t>
      </w:r>
    </w:p>
    <w:p w14:paraId="2F9EF13E" w14:textId="55AA430A" w:rsidR="0027206E" w:rsidRDefault="0027206E" w:rsidP="0027206E">
      <w:pPr>
        <w:jc w:val="center"/>
      </w:pPr>
      <w:r>
        <w:rPr>
          <w:noProof/>
        </w:rPr>
        <w:drawing>
          <wp:inline distT="0" distB="0" distL="0" distR="0" wp14:anchorId="4719243D" wp14:editId="7FDAB6C3">
            <wp:extent cx="4394835" cy="1009184"/>
            <wp:effectExtent l="0" t="0" r="0" b="6985"/>
            <wp:docPr id="11" name="Picture 11" descr="../Screen%20Shot%202016-05-01%20at%2010.48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05-01%20at%2010.48.00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70" cy="10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8243" w14:textId="3B7EF95F" w:rsidR="0027206E" w:rsidRDefault="0027206E" w:rsidP="0027206E">
      <w:pPr>
        <w:jc w:val="center"/>
      </w:pPr>
      <w:r>
        <w:t>Yellow does not run because the scheduler knows green is coming, it may choose to defer yellow</w:t>
      </w:r>
    </w:p>
    <w:p w14:paraId="11317540" w14:textId="77777777" w:rsidR="0027206E" w:rsidRDefault="0027206E" w:rsidP="0027206E"/>
    <w:p w14:paraId="316BD385" w14:textId="109E62CC" w:rsidR="0027206E" w:rsidRDefault="0027206E" w:rsidP="0027206E">
      <w:pPr>
        <w:rPr>
          <w:b/>
        </w:rPr>
      </w:pPr>
      <w:r w:rsidRPr="0027206E">
        <w:rPr>
          <w:b/>
        </w:rPr>
        <w:t>Feasibility</w:t>
      </w:r>
    </w:p>
    <w:p w14:paraId="2740D88B" w14:textId="2D42250F" w:rsidR="0027206E" w:rsidRDefault="0027206E" w:rsidP="0027206E">
      <w:proofErr w:type="gramStart"/>
      <w:r>
        <w:t>C</w:t>
      </w:r>
      <w:r w:rsidRPr="0027206E">
        <w:rPr>
          <w:vertAlign w:val="subscript"/>
        </w:rPr>
        <w:t>i</w:t>
      </w:r>
      <w:r>
        <w:t xml:space="preserve"> :</w:t>
      </w:r>
      <w:proofErr w:type="gramEnd"/>
      <w:r>
        <w:t xml:space="preserve"> computation time; time units using CPU</w:t>
      </w:r>
    </w:p>
    <w:p w14:paraId="7DC01B51" w14:textId="2EE6B2C0" w:rsidR="0027206E" w:rsidRDefault="0027206E" w:rsidP="0027206E">
      <w:proofErr w:type="spellStart"/>
      <w:proofErr w:type="gramStart"/>
      <w:r>
        <w:t>T</w:t>
      </w:r>
      <w:r w:rsidRPr="0027206E">
        <w:rPr>
          <w:vertAlign w:val="subscript"/>
        </w:rPr>
        <w:t>i</w:t>
      </w:r>
      <w:proofErr w:type="spellEnd"/>
      <w:r>
        <w:t xml:space="preserve"> :</w:t>
      </w:r>
      <w:proofErr w:type="gramEnd"/>
      <w:r>
        <w:t xml:space="preserve"> idle time</w:t>
      </w:r>
    </w:p>
    <w:p w14:paraId="63BB568B" w14:textId="3F4AF38F" w:rsidR="0027206E" w:rsidRDefault="0027206E" w:rsidP="0027206E">
      <w:pPr>
        <w:rPr>
          <w:vertAlign w:val="subscript"/>
        </w:rPr>
      </w:pPr>
      <w:r>
        <w:t xml:space="preserve">Pressure a particular task puts on CPU/ how much the CPU is utilized: </w:t>
      </w:r>
      <w:proofErr w:type="spellStart"/>
      <w:r>
        <w:t>U</w:t>
      </w:r>
      <w:r w:rsidRPr="0027206E">
        <w:rPr>
          <w:vertAlign w:val="subscript"/>
        </w:rPr>
        <w:t>i</w:t>
      </w:r>
      <w:proofErr w:type="spellEnd"/>
      <w:r>
        <w:t xml:space="preserve"> = C</w:t>
      </w:r>
      <w:r w:rsidRPr="0027206E">
        <w:rPr>
          <w:vertAlign w:val="subscript"/>
        </w:rPr>
        <w:t>i</w:t>
      </w:r>
      <w:r>
        <w:t xml:space="preserve"> / </w:t>
      </w:r>
      <w:proofErr w:type="spellStart"/>
      <w:r>
        <w:t>T</w:t>
      </w:r>
      <w:r w:rsidRPr="0027206E">
        <w:rPr>
          <w:vertAlign w:val="subscript"/>
        </w:rPr>
        <w:t>i</w:t>
      </w:r>
      <w:proofErr w:type="spellEnd"/>
    </w:p>
    <w:p w14:paraId="0BE33266" w14:textId="7B5EDCCF" w:rsidR="0027206E" w:rsidRDefault="0027206E" w:rsidP="0027206E">
      <w:pPr>
        <w:pStyle w:val="ListParagraph"/>
        <w:numPr>
          <w:ilvl w:val="0"/>
          <w:numId w:val="14"/>
        </w:numPr>
      </w:pPr>
      <w:r>
        <w:t xml:space="preserve">Hence CPU busy </w:t>
      </w:r>
      <w:proofErr w:type="spellStart"/>
      <w:r>
        <w:t>U</w:t>
      </w:r>
      <w:r w:rsidRPr="0027206E">
        <w:rPr>
          <w:vertAlign w:val="subscript"/>
        </w:rPr>
        <w:t>i</w:t>
      </w:r>
      <w:proofErr w:type="spellEnd"/>
      <w:r>
        <w:t xml:space="preserve"> of the time</w:t>
      </w:r>
    </w:p>
    <w:p w14:paraId="26112901" w14:textId="19CD0C53" w:rsidR="0027206E" w:rsidRDefault="0027206E" w:rsidP="0027206E">
      <w:pPr>
        <w:pStyle w:val="ListParagraph"/>
        <w:numPr>
          <w:ilvl w:val="0"/>
          <w:numId w:val="14"/>
        </w:numPr>
      </w:pPr>
      <w:r>
        <w:t xml:space="preserve">CPU idle 1 – </w:t>
      </w:r>
      <w:proofErr w:type="spellStart"/>
      <w:r>
        <w:t>U</w:t>
      </w:r>
      <w:r w:rsidRPr="0027206E">
        <w:rPr>
          <w:vertAlign w:val="subscript"/>
        </w:rPr>
        <w:t>i</w:t>
      </w:r>
      <w:proofErr w:type="spellEnd"/>
      <w:r>
        <w:t xml:space="preserve"> of the time</w:t>
      </w:r>
    </w:p>
    <w:p w14:paraId="75978319" w14:textId="77777777" w:rsidR="002529B0" w:rsidRPr="002529B0" w:rsidRDefault="0027206E" w:rsidP="002529B0">
      <w:pPr>
        <w:pStyle w:val="ListParagraph"/>
        <w:numPr>
          <w:ilvl w:val="0"/>
          <w:numId w:val="14"/>
        </w:numPr>
      </w:pPr>
      <w:r>
        <w:t xml:space="preserve">Note </w:t>
      </w:r>
      <w:r>
        <w:sym w:font="Symbol" w:char="F053"/>
      </w:r>
      <w:proofErr w:type="spellStart"/>
      <w:r>
        <w:t>U</w:t>
      </w:r>
      <w:r w:rsidRPr="0027206E">
        <w:rPr>
          <w:vertAlign w:val="subscript"/>
        </w:rPr>
        <w:t>i</w:t>
      </w:r>
      <w:proofErr w:type="spellEnd"/>
      <w:r>
        <w:t xml:space="preserve"> ≤ 1 is a </w:t>
      </w:r>
      <w:r w:rsidRPr="0027206E">
        <w:rPr>
          <w:b/>
          <w:i/>
        </w:rPr>
        <w:t>necessary</w:t>
      </w:r>
      <w:r w:rsidRPr="0027206E">
        <w:rPr>
          <w:i/>
        </w:rPr>
        <w:t xml:space="preserve"> but not sufficient condition for feasibility</w:t>
      </w:r>
    </w:p>
    <w:p w14:paraId="1C8CAF3C" w14:textId="68928E5D" w:rsidR="0027206E" w:rsidRPr="002529B0" w:rsidRDefault="0027206E" w:rsidP="002529B0">
      <w:pPr>
        <w:ind w:left="360"/>
      </w:pPr>
    </w:p>
    <w:p w14:paraId="6E66B76B" w14:textId="596C7B1F" w:rsidR="002529B0" w:rsidRDefault="002529B0" w:rsidP="002529B0">
      <w:pPr>
        <w:pStyle w:val="ListParagraph"/>
        <w:jc w:val="center"/>
      </w:pPr>
      <w:r>
        <w:rPr>
          <w:i/>
          <w:noProof/>
        </w:rPr>
        <w:drawing>
          <wp:inline distT="0" distB="0" distL="0" distR="0" wp14:anchorId="31BC3F56" wp14:editId="1DD68F60">
            <wp:extent cx="3937635" cy="2047570"/>
            <wp:effectExtent l="0" t="0" r="0" b="10160"/>
            <wp:docPr id="14" name="Picture 14" descr="../Screen%20Shot%202016-05-01%20at%2010.54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05-01%20at%2010.54.33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01" cy="20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1424" w14:textId="67EE2726" w:rsidR="002529B0" w:rsidRDefault="002529B0" w:rsidP="002529B0">
      <w:pPr>
        <w:pStyle w:val="ListParagraph"/>
        <w:jc w:val="center"/>
      </w:pPr>
      <w:r>
        <w:t>Can by hand make this match possibly. But RM does not do that.</w:t>
      </w:r>
    </w:p>
    <w:p w14:paraId="26AD7855" w14:textId="67E3EFCC" w:rsidR="002529B0" w:rsidRDefault="002529B0" w:rsidP="002529B0">
      <w:pPr>
        <w:pStyle w:val="ListParagraph"/>
        <w:ind w:left="0"/>
      </w:pPr>
      <w:r>
        <w:t>However, RM can succeed at capacity; increasing C1 or C2 causes missed deadlines</w:t>
      </w:r>
    </w:p>
    <w:p w14:paraId="2E73489E" w14:textId="3758B881" w:rsidR="002529B0" w:rsidRDefault="002529B0" w:rsidP="002529B0">
      <w:pPr>
        <w:pStyle w:val="ListParagraph"/>
        <w:numPr>
          <w:ilvl w:val="0"/>
          <w:numId w:val="15"/>
        </w:numPr>
        <w:ind w:left="720"/>
      </w:pPr>
      <w:r w:rsidRPr="002529B0">
        <w:rPr>
          <w:b/>
        </w:rPr>
        <w:t>KEY</w:t>
      </w:r>
      <w:r>
        <w:t>: The main disadvantage of RM is that you can hardly ever use CPU to max capacity because its too difficult to produce a feasible schedule</w:t>
      </w:r>
    </w:p>
    <w:p w14:paraId="77F2EEE8" w14:textId="2F52E61A" w:rsidR="002529B0" w:rsidRDefault="002529B0" w:rsidP="002529B0">
      <w:pPr>
        <w:pStyle w:val="ListParagraph"/>
        <w:numPr>
          <w:ilvl w:val="0"/>
          <w:numId w:val="15"/>
        </w:numPr>
        <w:ind w:left="720"/>
      </w:pPr>
      <w:r>
        <w:t xml:space="preserve">Can’t be guaranteed feasibility EVEN if </w:t>
      </w:r>
      <w:r>
        <w:sym w:font="Symbol" w:char="F053"/>
      </w:r>
      <w:proofErr w:type="spellStart"/>
      <w:r>
        <w:t>U</w:t>
      </w:r>
      <w:r w:rsidRPr="0027206E">
        <w:rPr>
          <w:vertAlign w:val="subscript"/>
        </w:rPr>
        <w:t>i</w:t>
      </w:r>
      <w:proofErr w:type="spellEnd"/>
      <w:r>
        <w:t xml:space="preserve"> &lt;</w:t>
      </w:r>
      <w:r>
        <w:t xml:space="preserve"> 1</w:t>
      </w:r>
    </w:p>
    <w:p w14:paraId="1A523FA6" w14:textId="60E69712" w:rsidR="002529B0" w:rsidRDefault="002529B0" w:rsidP="002529B0">
      <w:pPr>
        <w:pStyle w:val="ListParagraph"/>
        <w:numPr>
          <w:ilvl w:val="0"/>
          <w:numId w:val="15"/>
        </w:numPr>
        <w:ind w:left="720"/>
      </w:pPr>
      <w:r>
        <w:t xml:space="preserve">If there exists a fixed priority assignment which leads to a feasible schedule, then RM produces a feasible schedule (this is </w:t>
      </w:r>
      <w:proofErr w:type="spellStart"/>
      <w:r>
        <w:t>def</w:t>
      </w:r>
      <w:proofErr w:type="spellEnd"/>
      <w:r>
        <w:t xml:space="preserve"> on RM!)</w:t>
      </w:r>
    </w:p>
    <w:p w14:paraId="5823CECF" w14:textId="77777777" w:rsidR="002529B0" w:rsidRDefault="002529B0" w:rsidP="002529B0"/>
    <w:p w14:paraId="093E67FB" w14:textId="70C1CAEA" w:rsidR="002529B0" w:rsidRDefault="002529B0" w:rsidP="002529B0">
      <w:pPr>
        <w:rPr>
          <w:b/>
        </w:rPr>
      </w:pPr>
      <w:r w:rsidRPr="002529B0">
        <w:rPr>
          <w:b/>
        </w:rPr>
        <w:t>Resource Constraints</w:t>
      </w:r>
    </w:p>
    <w:p w14:paraId="55926C8A" w14:textId="6D5ADBF2" w:rsidR="002529B0" w:rsidRDefault="002529B0" w:rsidP="002529B0">
      <w:pPr>
        <w:pStyle w:val="ListParagraph"/>
        <w:numPr>
          <w:ilvl w:val="0"/>
          <w:numId w:val="16"/>
        </w:numPr>
      </w:pPr>
      <w:r>
        <w:t>Blocking on a CS can increase the delay</w:t>
      </w:r>
    </w:p>
    <w:p w14:paraId="51B4CFBE" w14:textId="09579F7C" w:rsidR="002529B0" w:rsidRDefault="002529B0" w:rsidP="002529B0">
      <w:pPr>
        <w:pStyle w:val="ListParagraph"/>
        <w:numPr>
          <w:ilvl w:val="0"/>
          <w:numId w:val="16"/>
        </w:numPr>
      </w:pPr>
      <w:r>
        <w:t>Lower priority process could run “forever” in NCS and conflict over CS -&gt; this is priority inversion</w:t>
      </w:r>
    </w:p>
    <w:p w14:paraId="33B44FD1" w14:textId="5FD6893B" w:rsidR="002529B0" w:rsidRDefault="002529B0" w:rsidP="002529B0">
      <w:r w:rsidRPr="002529B0">
        <w:rPr>
          <w:i/>
        </w:rPr>
        <w:t>Priority Inversion</w:t>
      </w:r>
      <w:r>
        <w:t>: a high-priority task was blocked by a lower priority task for an unbounded interval of time</w:t>
      </w:r>
    </w:p>
    <w:p w14:paraId="5BF9C954" w14:textId="18AD913B" w:rsidR="00457CD5" w:rsidRDefault="00457CD5">
      <w:r>
        <w:br w:type="page"/>
      </w:r>
    </w:p>
    <w:p w14:paraId="55A9459F" w14:textId="59E0BFA6" w:rsidR="00457CD5" w:rsidRDefault="00457CD5" w:rsidP="002529B0">
      <w:pPr>
        <w:rPr>
          <w:sz w:val="28"/>
          <w:szCs w:val="28"/>
        </w:rPr>
      </w:pPr>
      <w:r w:rsidRPr="00457CD5">
        <w:rPr>
          <w:sz w:val="28"/>
          <w:szCs w:val="28"/>
        </w:rPr>
        <w:t>Lecture 18: Priority Inversion</w:t>
      </w:r>
    </w:p>
    <w:p w14:paraId="1E2529CF" w14:textId="77777777" w:rsidR="00457CD5" w:rsidRDefault="00457CD5" w:rsidP="002529B0">
      <w:pPr>
        <w:rPr>
          <w:sz w:val="28"/>
          <w:szCs w:val="28"/>
        </w:rPr>
      </w:pPr>
    </w:p>
    <w:p w14:paraId="12C1B043" w14:textId="049D1C2F" w:rsidR="00457CD5" w:rsidRPr="007F071A" w:rsidRDefault="007F071A" w:rsidP="002529B0">
      <w:pPr>
        <w:rPr>
          <w:b/>
        </w:rPr>
      </w:pPr>
      <w:r w:rsidRPr="007F071A">
        <w:rPr>
          <w:b/>
        </w:rPr>
        <w:t>Non- Preemptive Protocol</w:t>
      </w:r>
    </w:p>
    <w:p w14:paraId="1AC14C69" w14:textId="6998B176" w:rsidR="007F071A" w:rsidRDefault="007F071A" w:rsidP="007F071A">
      <w:pPr>
        <w:pStyle w:val="ListParagraph"/>
        <w:numPr>
          <w:ilvl w:val="0"/>
          <w:numId w:val="17"/>
        </w:numPr>
        <w:jc w:val="both"/>
      </w:pPr>
      <w:r>
        <w:t>Preemption is NOT allowed in CS</w:t>
      </w:r>
    </w:p>
    <w:p w14:paraId="638B145A" w14:textId="09133AB9" w:rsidR="007F071A" w:rsidRDefault="007F071A" w:rsidP="007F071A">
      <w:pPr>
        <w:pStyle w:val="ListParagraph"/>
        <w:numPr>
          <w:ilvl w:val="0"/>
          <w:numId w:val="17"/>
        </w:numPr>
        <w:jc w:val="both"/>
      </w:pPr>
      <w:r>
        <w:t>Implementation: when a task enters a CS, then increase the priority to max priority</w:t>
      </w:r>
    </w:p>
    <w:p w14:paraId="0D799B36" w14:textId="656D0712" w:rsidR="007F071A" w:rsidRDefault="007F071A" w:rsidP="007F071A">
      <w:pPr>
        <w:jc w:val="both"/>
      </w:pPr>
      <w:r>
        <w:t>Disadvantage</w:t>
      </w:r>
    </w:p>
    <w:p w14:paraId="17D870D3" w14:textId="48D3353B" w:rsidR="007F071A" w:rsidRDefault="007F071A" w:rsidP="007F071A">
      <w:pPr>
        <w:pStyle w:val="ListParagraph"/>
        <w:numPr>
          <w:ilvl w:val="0"/>
          <w:numId w:val="18"/>
        </w:numPr>
        <w:jc w:val="both"/>
      </w:pPr>
      <w:r>
        <w:t>High priority tasks that do not interfere with the CS will be blocked</w:t>
      </w:r>
    </w:p>
    <w:p w14:paraId="69AE059A" w14:textId="385D8DB7" w:rsidR="007F071A" w:rsidRDefault="007F071A" w:rsidP="007F071A">
      <w:pPr>
        <w:pStyle w:val="ListParagraph"/>
        <w:numPr>
          <w:ilvl w:val="0"/>
          <w:numId w:val="18"/>
        </w:numPr>
        <w:jc w:val="center"/>
      </w:pPr>
      <w:r>
        <w:rPr>
          <w:noProof/>
        </w:rPr>
        <w:drawing>
          <wp:inline distT="0" distB="0" distL="0" distR="0" wp14:anchorId="7E762B9F" wp14:editId="0D434B5E">
            <wp:extent cx="3366135" cy="2109968"/>
            <wp:effectExtent l="0" t="0" r="0" b="0"/>
            <wp:docPr id="15" name="Picture 15" descr="../Screen%20Shot%202016-05-01%20at%2011.45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6-05-01%20at%2011.45.17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20" cy="21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1F66" w14:textId="6CA75C5C" w:rsidR="007F071A" w:rsidRDefault="007F071A" w:rsidP="007F071A">
      <w:pPr>
        <w:pStyle w:val="ListParagraph"/>
        <w:numPr>
          <w:ilvl w:val="0"/>
          <w:numId w:val="18"/>
        </w:numPr>
      </w:pPr>
      <w:r>
        <w:t>Even with different CS, there is still priority inversion; as yellow CS has nothing to do with other processes</w:t>
      </w:r>
      <w:r w:rsidR="00F7386C">
        <w:t>; “overkill”</w:t>
      </w:r>
    </w:p>
    <w:p w14:paraId="6B8F17F3" w14:textId="77777777" w:rsidR="00F7386C" w:rsidRDefault="00F7386C" w:rsidP="00F7386C"/>
    <w:p w14:paraId="7C185069" w14:textId="052799F9" w:rsidR="00F7386C" w:rsidRDefault="00F7386C" w:rsidP="00F7386C">
      <w:pPr>
        <w:rPr>
          <w:b/>
        </w:rPr>
      </w:pPr>
      <w:r>
        <w:rPr>
          <w:b/>
        </w:rPr>
        <w:t>Highest Locker Priority</w:t>
      </w:r>
    </w:p>
    <w:p w14:paraId="5B4A88E6" w14:textId="4035ADE9" w:rsidR="00F7386C" w:rsidRDefault="00F7386C" w:rsidP="00F7386C">
      <w:pPr>
        <w:pStyle w:val="ListParagraph"/>
        <w:numPr>
          <w:ilvl w:val="0"/>
          <w:numId w:val="19"/>
        </w:numPr>
      </w:pPr>
      <w:r>
        <w:t>A task in CS gets the highest priority among the tasks that MIGHT use the SAME CS</w:t>
      </w:r>
    </w:p>
    <w:p w14:paraId="00044101" w14:textId="6265EA32" w:rsidR="00F7386C" w:rsidRDefault="00F7386C" w:rsidP="00F7386C">
      <w:pPr>
        <w:pStyle w:val="ListParagraph"/>
        <w:numPr>
          <w:ilvl w:val="0"/>
          <w:numId w:val="19"/>
        </w:numPr>
      </w:pPr>
      <w:r>
        <w:t xml:space="preserve">Implementation: when a task enters a CS, </w:t>
      </w:r>
      <w:proofErr w:type="spellStart"/>
      <w:r>
        <w:t>inc</w:t>
      </w:r>
      <w:proofErr w:type="spellEnd"/>
      <w:r>
        <w:t xml:space="preserve"> priority </w:t>
      </w:r>
      <w:r w:rsidR="001B7256">
        <w:t>to the max v</w:t>
      </w:r>
      <w:r>
        <w:t>alue of the tasks that MAY access the CS</w:t>
      </w:r>
    </w:p>
    <w:p w14:paraId="0FF30AEF" w14:textId="4334BA2D" w:rsidR="00F7386C" w:rsidRDefault="00F7386C" w:rsidP="00F7386C">
      <w:r>
        <w:t>Disadvantage</w:t>
      </w:r>
    </w:p>
    <w:p w14:paraId="4D795813" w14:textId="07BE49C0" w:rsidR="00F7386C" w:rsidRDefault="00F7386C" w:rsidP="00F7386C">
      <w:pPr>
        <w:pStyle w:val="ListParagraph"/>
        <w:numPr>
          <w:ilvl w:val="0"/>
          <w:numId w:val="20"/>
        </w:numPr>
      </w:pPr>
      <w:r>
        <w:t>A task could be blocked because it MIGHT enter the CS not because it is ACTUALLY in the CS.</w:t>
      </w:r>
    </w:p>
    <w:p w14:paraId="2FE62125" w14:textId="77777777" w:rsidR="001C7643" w:rsidRDefault="001C7643" w:rsidP="001C7643"/>
    <w:p w14:paraId="10C368CD" w14:textId="3398294F" w:rsidR="001C7643" w:rsidRDefault="001C7643" w:rsidP="001C7643">
      <w:r>
        <w:t>Priority scheduling: usually online; It could be offline, if you knew all the data</w:t>
      </w:r>
    </w:p>
    <w:p w14:paraId="6EC12B0F" w14:textId="2A1FFC34" w:rsidR="00F7386C" w:rsidRDefault="00F7386C" w:rsidP="00F7386C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81B2C3C" wp14:editId="357CCF5E">
            <wp:extent cx="4279900" cy="2895600"/>
            <wp:effectExtent l="0" t="0" r="12700" b="0"/>
            <wp:docPr id="16" name="Picture 16" descr="../Screen%20Shot%202016-05-01%20at%2011.50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05-01%20at%2011.50.10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0D43" w14:textId="79BA79CA" w:rsidR="00F7386C" w:rsidRDefault="00F7386C" w:rsidP="00F7386C">
      <w:pPr>
        <w:pStyle w:val="ListParagraph"/>
        <w:numPr>
          <w:ilvl w:val="0"/>
          <w:numId w:val="20"/>
        </w:numPr>
      </w:pPr>
      <w:r>
        <w:t>Again, “overkill” P2 green NCS could have gone before P1. Instead must yield all the way</w:t>
      </w:r>
    </w:p>
    <w:p w14:paraId="4185BF0D" w14:textId="4C72D6FC" w:rsidR="00773422" w:rsidRDefault="00773422" w:rsidP="00773422">
      <w:pPr>
        <w:ind w:left="360"/>
        <w:rPr>
          <w:b/>
        </w:rPr>
      </w:pPr>
      <w:r w:rsidRPr="00773422">
        <w:rPr>
          <w:b/>
        </w:rPr>
        <w:t>Locks</w:t>
      </w:r>
    </w:p>
    <w:p w14:paraId="6CAE723D" w14:textId="4A1A2A97" w:rsidR="00773422" w:rsidRPr="00773422" w:rsidRDefault="00773422" w:rsidP="00773422">
      <w:pPr>
        <w:pStyle w:val="ListParagraph"/>
        <w:numPr>
          <w:ilvl w:val="0"/>
          <w:numId w:val="21"/>
        </w:numPr>
        <w:rPr>
          <w:b/>
        </w:rPr>
      </w:pPr>
      <w:r>
        <w:t>Possible deadlock; avoid nested locking. Otherwise, use a predetermined order to acquire locks</w:t>
      </w:r>
    </w:p>
    <w:p w14:paraId="201B15A5" w14:textId="77777777" w:rsidR="00773422" w:rsidRDefault="00773422" w:rsidP="00773422"/>
    <w:p w14:paraId="691EB391" w14:textId="200EAB29" w:rsidR="00404471" w:rsidRDefault="00384044" w:rsidP="00773422">
      <w:pPr>
        <w:rPr>
          <w:b/>
        </w:rPr>
      </w:pPr>
      <w:r w:rsidRPr="00384044">
        <w:rPr>
          <w:b/>
        </w:rPr>
        <w:t>Priority Inheritance Protocol</w:t>
      </w:r>
    </w:p>
    <w:p w14:paraId="6DC8FB90" w14:textId="37A860CA" w:rsidR="00384044" w:rsidRDefault="00384044" w:rsidP="00384044">
      <w:pPr>
        <w:pStyle w:val="ListParagraph"/>
        <w:numPr>
          <w:ilvl w:val="0"/>
          <w:numId w:val="21"/>
        </w:numPr>
      </w:pPr>
      <w:r w:rsidRPr="00384044">
        <w:t>A task</w:t>
      </w:r>
      <w:r>
        <w:t xml:space="preserve"> in CS increases its priority </w:t>
      </w:r>
      <w:r w:rsidRPr="00384044">
        <w:rPr>
          <w:i/>
        </w:rPr>
        <w:t>only</w:t>
      </w:r>
      <w:r>
        <w:t xml:space="preserve"> if it blocks other tasks</w:t>
      </w:r>
    </w:p>
    <w:p w14:paraId="77A57EAE" w14:textId="3B8EC09D" w:rsidR="00384044" w:rsidRDefault="00384044" w:rsidP="00384044">
      <w:pPr>
        <w:pStyle w:val="ListParagraph"/>
        <w:numPr>
          <w:ilvl w:val="1"/>
          <w:numId w:val="21"/>
        </w:numPr>
      </w:pPr>
      <w:r>
        <w:t xml:space="preserve">If you’re in CS but no one else </w:t>
      </w:r>
      <w:proofErr w:type="gramStart"/>
      <w:r>
        <w:t>cares</w:t>
      </w:r>
      <w:proofErr w:type="gramEnd"/>
      <w:r>
        <w:t xml:space="preserve"> then don’t increase priority</w:t>
      </w:r>
    </w:p>
    <w:p w14:paraId="5195F388" w14:textId="24756F0C" w:rsidR="00384044" w:rsidRDefault="00384044" w:rsidP="00384044">
      <w:pPr>
        <w:pStyle w:val="ListParagraph"/>
        <w:numPr>
          <w:ilvl w:val="0"/>
          <w:numId w:val="21"/>
        </w:numPr>
      </w:pPr>
      <w:r>
        <w:t>A task in CS inherits the highest priority among the tasks it blocks</w:t>
      </w:r>
    </w:p>
    <w:p w14:paraId="6E800812" w14:textId="05B840A0" w:rsidR="00384044" w:rsidRPr="00384044" w:rsidRDefault="00384044" w:rsidP="00384044">
      <w:pPr>
        <w:rPr>
          <w:b/>
        </w:rPr>
      </w:pPr>
      <w:r w:rsidRPr="00384044">
        <w:rPr>
          <w:b/>
        </w:rPr>
        <w:t>Blocking</w:t>
      </w:r>
    </w:p>
    <w:p w14:paraId="3E2AA993" w14:textId="026CA743" w:rsidR="00384044" w:rsidRDefault="00384044" w:rsidP="00384044">
      <w:pPr>
        <w:pStyle w:val="ListParagraph"/>
        <w:numPr>
          <w:ilvl w:val="0"/>
          <w:numId w:val="22"/>
        </w:numPr>
      </w:pPr>
      <w:r w:rsidRPr="00384044">
        <w:rPr>
          <w:i/>
        </w:rPr>
        <w:t>Direct</w:t>
      </w:r>
      <w:r>
        <w:t>: task blocked on a lock</w:t>
      </w:r>
    </w:p>
    <w:p w14:paraId="52222184" w14:textId="359779C6" w:rsidR="00384044" w:rsidRDefault="00384044" w:rsidP="00384044">
      <w:pPr>
        <w:pStyle w:val="ListParagraph"/>
        <w:numPr>
          <w:ilvl w:val="0"/>
          <w:numId w:val="22"/>
        </w:numPr>
      </w:pPr>
      <w:r w:rsidRPr="00384044">
        <w:rPr>
          <w:i/>
        </w:rPr>
        <w:t>Push-through</w:t>
      </w:r>
      <w:r>
        <w:t>: task blocked because a lower priority task inherits a higher priority</w:t>
      </w:r>
    </w:p>
    <w:p w14:paraId="1A13FDD1" w14:textId="452B74CF" w:rsidR="00384044" w:rsidRPr="00384044" w:rsidRDefault="00384044" w:rsidP="00384044">
      <w:pPr>
        <w:rPr>
          <w:b/>
        </w:rPr>
      </w:pPr>
      <w:r w:rsidRPr="00384044">
        <w:rPr>
          <w:b/>
        </w:rPr>
        <w:t>Chained Blocking</w:t>
      </w:r>
    </w:p>
    <w:p w14:paraId="0F2773A7" w14:textId="61F084FE" w:rsidR="00384044" w:rsidRDefault="00384044" w:rsidP="00384044">
      <w:pPr>
        <w:ind w:left="360"/>
        <w:jc w:val="center"/>
      </w:pPr>
      <w:r>
        <w:rPr>
          <w:noProof/>
        </w:rPr>
        <w:drawing>
          <wp:inline distT="0" distB="0" distL="0" distR="0" wp14:anchorId="55457156" wp14:editId="6928EBF2">
            <wp:extent cx="5727700" cy="1955800"/>
            <wp:effectExtent l="0" t="0" r="12700" b="0"/>
            <wp:docPr id="17" name="Picture 17" descr="../Screen%20Shot%202016-05-01%20at%204.25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6-05-01%20at%204.25.34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ABB9" w14:textId="2D64F6C4" w:rsidR="00384044" w:rsidRPr="000272AE" w:rsidRDefault="00384044" w:rsidP="000272AE">
      <w:pPr>
        <w:rPr>
          <w:b/>
        </w:rPr>
      </w:pPr>
      <w:r w:rsidRPr="000272AE">
        <w:rPr>
          <w:b/>
        </w:rPr>
        <w:t>Priority Ceiling Protocol</w:t>
      </w:r>
    </w:p>
    <w:p w14:paraId="0FE3B35F" w14:textId="348AA6FF" w:rsidR="00384044" w:rsidRDefault="00384044" w:rsidP="000272AE">
      <w:pPr>
        <w:pStyle w:val="ListParagraph"/>
        <w:numPr>
          <w:ilvl w:val="0"/>
          <w:numId w:val="23"/>
        </w:numPr>
        <w:ind w:left="720"/>
      </w:pPr>
      <w:r>
        <w:t>Offline: ceiling; max priority of all that tasks that use that lock</w:t>
      </w:r>
    </w:p>
    <w:p w14:paraId="777015E9" w14:textId="3E02AE85" w:rsidR="00384044" w:rsidRPr="00384044" w:rsidRDefault="00384044" w:rsidP="000272AE">
      <w:pPr>
        <w:pStyle w:val="ListParagraph"/>
        <w:numPr>
          <w:ilvl w:val="0"/>
          <w:numId w:val="23"/>
        </w:numPr>
        <w:ind w:left="720"/>
      </w:pPr>
      <w:r>
        <w:t xml:space="preserve">Online (dynamic): a task can enter the CS only if it’s priority &gt; max of all ceiling for all the locks that are currently </w:t>
      </w:r>
      <w:r w:rsidRPr="00384044">
        <w:rPr>
          <w:b/>
        </w:rPr>
        <w:t>active</w:t>
      </w:r>
    </w:p>
    <w:p w14:paraId="07EDFC96" w14:textId="22A5ADEA" w:rsidR="00384044" w:rsidRDefault="00384044" w:rsidP="00384044">
      <w:pPr>
        <w:pStyle w:val="ListParagraph"/>
        <w:numPr>
          <w:ilvl w:val="0"/>
          <w:numId w:val="23"/>
        </w:numPr>
      </w:pPr>
      <w:r>
        <w:t>Like in PIP tasks inherit the highest priority of the tasks they block</w:t>
      </w:r>
    </w:p>
    <w:p w14:paraId="490DA7AC" w14:textId="252A0071" w:rsidR="00384044" w:rsidRPr="00384044" w:rsidRDefault="00384044" w:rsidP="00384044">
      <w:pPr>
        <w:rPr>
          <w:b/>
        </w:rPr>
      </w:pPr>
      <w:r w:rsidRPr="00384044">
        <w:rPr>
          <w:b/>
        </w:rPr>
        <w:t>Overall</w:t>
      </w:r>
    </w:p>
    <w:p w14:paraId="05FB3A33" w14:textId="77345B5D" w:rsidR="00384044" w:rsidRDefault="00384044" w:rsidP="00384044">
      <w:pPr>
        <w:pStyle w:val="ListParagraph"/>
        <w:numPr>
          <w:ilvl w:val="0"/>
          <w:numId w:val="24"/>
        </w:numPr>
      </w:pPr>
      <w:r>
        <w:t>Every algorithm solves priority inversion</w:t>
      </w:r>
    </w:p>
    <w:p w14:paraId="2EA1E690" w14:textId="18B670E6" w:rsidR="00384044" w:rsidRDefault="00384044" w:rsidP="00384044">
      <w:pPr>
        <w:pStyle w:val="ListParagraph"/>
        <w:numPr>
          <w:ilvl w:val="0"/>
          <w:numId w:val="24"/>
        </w:numPr>
      </w:pPr>
      <w:r>
        <w:t>Difference: performance and complexity</w:t>
      </w:r>
    </w:p>
    <w:p w14:paraId="1416EBD2" w14:textId="102C2655" w:rsidR="00384044" w:rsidRPr="00384044" w:rsidRDefault="00384044" w:rsidP="00384044">
      <w:pPr>
        <w:pStyle w:val="ListParagraph"/>
        <w:numPr>
          <w:ilvl w:val="0"/>
          <w:numId w:val="24"/>
        </w:numPr>
      </w:pPr>
      <w:r>
        <w:t>Choose the simplest algorithm</w:t>
      </w:r>
    </w:p>
    <w:sectPr w:rsidR="00384044" w:rsidRPr="0038404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68805" w14:textId="77777777" w:rsidR="000267FB" w:rsidRDefault="000267FB" w:rsidP="0027206E">
      <w:r>
        <w:separator/>
      </w:r>
    </w:p>
  </w:endnote>
  <w:endnote w:type="continuationSeparator" w:id="0">
    <w:p w14:paraId="5CFC5044" w14:textId="77777777" w:rsidR="000267FB" w:rsidRDefault="000267FB" w:rsidP="0027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315D1" w14:textId="77777777" w:rsidR="000267FB" w:rsidRDefault="000267FB" w:rsidP="0027206E">
      <w:r>
        <w:separator/>
      </w:r>
    </w:p>
  </w:footnote>
  <w:footnote w:type="continuationSeparator" w:id="0">
    <w:p w14:paraId="18C99AA5" w14:textId="77777777" w:rsidR="000267FB" w:rsidRDefault="000267FB" w:rsidP="0027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00"/>
    <w:multiLevelType w:val="hybridMultilevel"/>
    <w:tmpl w:val="7ECA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86153"/>
    <w:multiLevelType w:val="hybridMultilevel"/>
    <w:tmpl w:val="FEB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7162"/>
    <w:multiLevelType w:val="hybridMultilevel"/>
    <w:tmpl w:val="FD78A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73676"/>
    <w:multiLevelType w:val="hybridMultilevel"/>
    <w:tmpl w:val="31E2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F623D"/>
    <w:multiLevelType w:val="hybridMultilevel"/>
    <w:tmpl w:val="12B2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E6020"/>
    <w:multiLevelType w:val="hybridMultilevel"/>
    <w:tmpl w:val="FE7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02908"/>
    <w:multiLevelType w:val="hybridMultilevel"/>
    <w:tmpl w:val="B29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F71D7"/>
    <w:multiLevelType w:val="hybridMultilevel"/>
    <w:tmpl w:val="260E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015BB"/>
    <w:multiLevelType w:val="hybridMultilevel"/>
    <w:tmpl w:val="9AD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41CC3"/>
    <w:multiLevelType w:val="hybridMultilevel"/>
    <w:tmpl w:val="43A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A4A4C"/>
    <w:multiLevelType w:val="hybridMultilevel"/>
    <w:tmpl w:val="07B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A4F88"/>
    <w:multiLevelType w:val="hybridMultilevel"/>
    <w:tmpl w:val="D278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B0781"/>
    <w:multiLevelType w:val="hybridMultilevel"/>
    <w:tmpl w:val="0042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22CC3"/>
    <w:multiLevelType w:val="hybridMultilevel"/>
    <w:tmpl w:val="CA9C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46CE5"/>
    <w:multiLevelType w:val="hybridMultilevel"/>
    <w:tmpl w:val="9B9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53F70"/>
    <w:multiLevelType w:val="hybridMultilevel"/>
    <w:tmpl w:val="E09C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652A7"/>
    <w:multiLevelType w:val="hybridMultilevel"/>
    <w:tmpl w:val="2B36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53FB5"/>
    <w:multiLevelType w:val="hybridMultilevel"/>
    <w:tmpl w:val="7CCC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A77F8"/>
    <w:multiLevelType w:val="hybridMultilevel"/>
    <w:tmpl w:val="6BDA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314E7"/>
    <w:multiLevelType w:val="hybridMultilevel"/>
    <w:tmpl w:val="1086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A43BE8"/>
    <w:multiLevelType w:val="hybridMultilevel"/>
    <w:tmpl w:val="F7B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C23FC"/>
    <w:multiLevelType w:val="hybridMultilevel"/>
    <w:tmpl w:val="A296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57F6F"/>
    <w:multiLevelType w:val="hybridMultilevel"/>
    <w:tmpl w:val="19F2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063F2"/>
    <w:multiLevelType w:val="hybridMultilevel"/>
    <w:tmpl w:val="A4CEE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7"/>
  </w:num>
  <w:num w:numId="10">
    <w:abstractNumId w:val="22"/>
  </w:num>
  <w:num w:numId="11">
    <w:abstractNumId w:val="14"/>
  </w:num>
  <w:num w:numId="12">
    <w:abstractNumId w:val="6"/>
  </w:num>
  <w:num w:numId="13">
    <w:abstractNumId w:val="10"/>
  </w:num>
  <w:num w:numId="14">
    <w:abstractNumId w:val="19"/>
  </w:num>
  <w:num w:numId="15">
    <w:abstractNumId w:val="18"/>
  </w:num>
  <w:num w:numId="16">
    <w:abstractNumId w:val="12"/>
  </w:num>
  <w:num w:numId="17">
    <w:abstractNumId w:val="5"/>
  </w:num>
  <w:num w:numId="18">
    <w:abstractNumId w:val="9"/>
  </w:num>
  <w:num w:numId="19">
    <w:abstractNumId w:val="13"/>
  </w:num>
  <w:num w:numId="20">
    <w:abstractNumId w:val="16"/>
  </w:num>
  <w:num w:numId="21">
    <w:abstractNumId w:val="23"/>
  </w:num>
  <w:num w:numId="22">
    <w:abstractNumId w:val="0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FF"/>
    <w:rsid w:val="000267FB"/>
    <w:rsid w:val="000272AE"/>
    <w:rsid w:val="00172028"/>
    <w:rsid w:val="001B7256"/>
    <w:rsid w:val="001C7643"/>
    <w:rsid w:val="00246FAF"/>
    <w:rsid w:val="002529B0"/>
    <w:rsid w:val="0027206E"/>
    <w:rsid w:val="002D202D"/>
    <w:rsid w:val="002F409F"/>
    <w:rsid w:val="00316942"/>
    <w:rsid w:val="00384044"/>
    <w:rsid w:val="003D6861"/>
    <w:rsid w:val="00404471"/>
    <w:rsid w:val="00434CAA"/>
    <w:rsid w:val="00446743"/>
    <w:rsid w:val="00457CD5"/>
    <w:rsid w:val="005F1708"/>
    <w:rsid w:val="00773422"/>
    <w:rsid w:val="007A1C0A"/>
    <w:rsid w:val="007C111B"/>
    <w:rsid w:val="007D4119"/>
    <w:rsid w:val="007F071A"/>
    <w:rsid w:val="00816A76"/>
    <w:rsid w:val="00826970"/>
    <w:rsid w:val="00886EFF"/>
    <w:rsid w:val="00A66C01"/>
    <w:rsid w:val="00CC7683"/>
    <w:rsid w:val="00D71D68"/>
    <w:rsid w:val="00DA0956"/>
    <w:rsid w:val="00DD0B6F"/>
    <w:rsid w:val="00EA487A"/>
    <w:rsid w:val="00EB53DE"/>
    <w:rsid w:val="00F04552"/>
    <w:rsid w:val="00F07963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1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06E"/>
  </w:style>
  <w:style w:type="paragraph" w:styleId="Footer">
    <w:name w:val="footer"/>
    <w:basedOn w:val="Normal"/>
    <w:link w:val="FooterChar"/>
    <w:uiPriority w:val="99"/>
    <w:unhideWhenUsed/>
    <w:rsid w:val="00272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1153</Words>
  <Characters>6575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8</cp:revision>
  <dcterms:created xsi:type="dcterms:W3CDTF">2016-05-01T12:48:00Z</dcterms:created>
  <dcterms:modified xsi:type="dcterms:W3CDTF">2016-05-04T01:49:00Z</dcterms:modified>
</cp:coreProperties>
</file>