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43E3B" w14:textId="77777777" w:rsidR="00FD72E1" w:rsidRDefault="00FD72E1" w:rsidP="00FD72E1">
      <w:r>
        <w:t>3/1 CS 3420 Lecture: Concurrency</w:t>
      </w:r>
    </w:p>
    <w:p w14:paraId="542446A2" w14:textId="77777777" w:rsidR="00FD72E1" w:rsidRDefault="00FD72E1" w:rsidP="00FD72E1"/>
    <w:p w14:paraId="0EB68F98" w14:textId="38E07596" w:rsidR="00FD72E1" w:rsidRDefault="004D42E0" w:rsidP="00FD72E1">
      <w:pPr>
        <w:pStyle w:val="ListParagraph"/>
        <w:numPr>
          <w:ilvl w:val="0"/>
          <w:numId w:val="2"/>
        </w:numPr>
      </w:pPr>
      <w:r>
        <w:t>Concurrency</w:t>
      </w:r>
    </w:p>
    <w:p w14:paraId="4ACFABBE" w14:textId="30EFA8C3" w:rsidR="004D42E0" w:rsidRDefault="004D42E0" w:rsidP="004D42E0">
      <w:pPr>
        <w:pStyle w:val="ListParagraph"/>
        <w:numPr>
          <w:ilvl w:val="1"/>
          <w:numId w:val="2"/>
        </w:numPr>
      </w:pPr>
      <w:r>
        <w:t>Running in parallel</w:t>
      </w:r>
    </w:p>
    <w:p w14:paraId="1614A44C" w14:textId="377E9F7B" w:rsidR="004D42E0" w:rsidRDefault="004D42E0" w:rsidP="004D42E0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inline distT="0" distB="0" distL="0" distR="0" wp14:anchorId="1ED51D8D" wp14:editId="0FB8F20D">
                <wp:extent cx="4737735" cy="120396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D0E89" w14:textId="1F8A2558" w:rsidR="004D42E0" w:rsidRDefault="004D42E0">
                            <w:r>
                              <w:tab/>
                              <w:t>X</w:t>
                            </w:r>
                          </w:p>
                          <w:p w14:paraId="795C3672" w14:textId="2A8BC238" w:rsidR="004D42E0" w:rsidRDefault="004D42E0">
                            <w:r>
                              <w:t>T1</w:t>
                            </w:r>
                            <w:r>
                              <w:tab/>
                            </w:r>
                            <w:r>
                              <w:tab/>
                              <w:t>T2</w:t>
                            </w:r>
                          </w:p>
                          <w:p w14:paraId="11C76C20" w14:textId="01AED978" w:rsidR="004D42E0" w:rsidRDefault="004D42E0">
                            <w:r>
                              <w:t>y</w:t>
                            </w:r>
                            <w:r>
                              <w:tab/>
                            </w:r>
                            <w:r>
                              <w:tab/>
                              <w:t>b</w:t>
                            </w:r>
                          </w:p>
                          <w:p w14:paraId="4EA6B9D5" w14:textId="53EB89DB" w:rsidR="004D42E0" w:rsidRDefault="004D42E0">
                            <w:r>
                              <w:t>z</w:t>
                            </w:r>
                            <w:r>
                              <w:tab/>
                            </w:r>
                            <w:r>
                              <w:tab/>
                              <w:t>c</w:t>
                            </w:r>
                          </w:p>
                          <w:p w14:paraId="2BD98C63" w14:textId="77777777" w:rsidR="004D42E0" w:rsidRDefault="004D42E0"/>
                          <w:p w14:paraId="0E1489E0" w14:textId="4BB216DF" w:rsidR="004D42E0" w:rsidRDefault="004D42E0">
                            <w:r>
                              <w:t>Task 1 is telling what T2 should do</w:t>
                            </w:r>
                          </w:p>
                          <w:p w14:paraId="01C0F823" w14:textId="77777777" w:rsidR="004D42E0" w:rsidRDefault="004D42E0"/>
                          <w:p w14:paraId="62FC0638" w14:textId="77777777" w:rsidR="004D42E0" w:rsidRDefault="004D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D51D8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width:373.05pt;height: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8SXYCAABaBQAADgAAAGRycy9lMm9Eb2MueG1srFRLb9swDL4P2H8QdF+dV5s1qFNkLToMKNpi&#10;7dCzIkuJMUnUJCZ29utHyU6adbt02MWWyI+vj6QuLltr2FaFWIMr+fBkwJlyEqrarUr+7enmw0fO&#10;IgpXCQNOlXynIr+cv3930fiZGsEaTKUCIycuzhpf8jWinxVFlGtlRTwBrxwpNQQrkK5hVVRBNOTd&#10;mmI0GJwVDYTKB5AqRpJed0o+z/61VhLvtY4KmSk55Yb5G/J3mb7F/ELMVkH4dS37NMQ/ZGFF7Sjo&#10;wdW1QME2of7Dla1lgAgaTyTYArSupco1UDXDwatqHtfCq1wLkRP9gab4/9zKu+1DYHVFvePMCUst&#10;elItsk/QsmFip/FxRqBHTzBsSZyQvTySMBXd6mDTn8phpCeedwdukzNJwsl0PJ2OTzmTpBuOBuPz&#10;s8x+8WLuQ8TPCixLh5IHal7mVGxvI1JIgu4hKZqDm9qY3EDjfhMQsJOoPAG9daqkyzifcGdUsjLu&#10;q9LEQE48CfLsqSsT2FbQ1AgplcNcc/ZL6ITSFPsthj0+mXZZvcX4YJEjg8ODsa0dhMzSq7Sr7/uU&#10;dYcn/o7qTkdsl23fySVUO2pwgG5Bopc3NTXhVkR8EIE2gnpKW4739NEGmpJDf+JsDeHn3+QJT4NK&#10;Ws4a2rCSxx8bERRn5oujET4fTiZpJfNlcjod0SUca5bHGrexV0DtoDGl7PIx4dHsjzqAfabHYJGi&#10;kko4SbFLjvvjFXZ7T4+JVItFBtESeoG37tHL5DrRm0bsqX0WwfdziDTCd7DfRTF7NY4dNlk6WGwQ&#10;dJ1nNRHcsdoTTwucR7h/bNILcXzPqJcncf4LAAD//wMAUEsDBBQABgAIAAAAIQBxVnmS2wAAAAUB&#10;AAAPAAAAZHJzL2Rvd25yZXYueG1sTI/NTsMwEITvSLyDtUjcqF1UQpvGqRCIK4jyI/W2jbdJRLyO&#10;YrcJb8/CBS4jrWY0822xmXynTjTENrCF+cyAIq6Ca7m28Pb6eLUEFROywy4wWfiiCJvy/KzA3IWR&#10;X+i0TbWSEo45WmhS6nOtY9WQxzgLPbF4hzB4THIOtXYDjlLuO31tTKY9tiwLDfZ031D1uT16C+9P&#10;h93HwjzXD/6mH8NkNPuVtvbyYrpbg0o0pb8w/OALOpTCtA9HdlF1FuSR9Kvi3S6yOai9hJarDHRZ&#10;6P/05TcAAAD//wMAUEsBAi0AFAAGAAgAAAAhAOSZw8D7AAAA4QEAABMAAAAAAAAAAAAAAAAAAAAA&#10;AFtDb250ZW50X1R5cGVzXS54bWxQSwECLQAUAAYACAAAACEAI7Jq4dcAAACUAQAACwAAAAAAAAAA&#10;AAAAAAAsAQAAX3JlbHMvLnJlbHNQSwECLQAUAAYACAAAACEAuMK8SXYCAABaBQAADgAAAAAAAAAA&#10;AAAAAAAsAgAAZHJzL2Uyb0RvYy54bWxQSwECLQAUAAYACAAAACEAcVZ5ktsAAAAFAQAADwAAAAAA&#10;AAAAAAAAAADOBAAAZHJzL2Rvd25yZXYueG1sUEsFBgAAAAAEAAQA8wAAANYFAAAAAA==&#10;" filled="f" stroked="f">
                <v:textbox>
                  <w:txbxContent>
                    <w:p w14:paraId="5E0D0E89" w14:textId="1F8A2558" w:rsidR="004D42E0" w:rsidRDefault="004D42E0">
                      <w:r>
                        <w:tab/>
                        <w:t>X</w:t>
                      </w:r>
                    </w:p>
                    <w:p w14:paraId="795C3672" w14:textId="2A8BC238" w:rsidR="004D42E0" w:rsidRDefault="004D42E0">
                      <w:r>
                        <w:t>T1</w:t>
                      </w:r>
                      <w:r>
                        <w:tab/>
                      </w:r>
                      <w:r>
                        <w:tab/>
                        <w:t>T2</w:t>
                      </w:r>
                    </w:p>
                    <w:p w14:paraId="11C76C20" w14:textId="01AED978" w:rsidR="004D42E0" w:rsidRDefault="004D42E0">
                      <w:r>
                        <w:t>y</w:t>
                      </w:r>
                      <w:r>
                        <w:tab/>
                      </w:r>
                      <w:r>
                        <w:tab/>
                        <w:t>b</w:t>
                      </w:r>
                    </w:p>
                    <w:p w14:paraId="4EA6B9D5" w14:textId="53EB89DB" w:rsidR="004D42E0" w:rsidRDefault="004D42E0">
                      <w:r>
                        <w:t>z</w:t>
                      </w:r>
                      <w:r>
                        <w:tab/>
                      </w:r>
                      <w:r>
                        <w:tab/>
                        <w:t>c</w:t>
                      </w:r>
                    </w:p>
                    <w:p w14:paraId="2BD98C63" w14:textId="77777777" w:rsidR="004D42E0" w:rsidRDefault="004D42E0"/>
                    <w:p w14:paraId="0E1489E0" w14:textId="4BB216DF" w:rsidR="004D42E0" w:rsidRDefault="004D42E0">
                      <w:r>
                        <w:t>Task 1 is telling what T2 should do</w:t>
                      </w:r>
                    </w:p>
                    <w:p w14:paraId="01C0F823" w14:textId="77777777" w:rsidR="004D42E0" w:rsidRDefault="004D42E0"/>
                    <w:p w14:paraId="62FC0638" w14:textId="77777777" w:rsidR="004D42E0" w:rsidRDefault="004D42E0"/>
                  </w:txbxContent>
                </v:textbox>
                <w10:anchorlock/>
              </v:shape>
            </w:pict>
          </mc:Fallback>
        </mc:AlternateContent>
      </w:r>
    </w:p>
    <w:p w14:paraId="3D500C7A" w14:textId="77A1E6C7" w:rsidR="004D42E0" w:rsidRDefault="004D42E0" w:rsidP="00FD72E1">
      <w:pPr>
        <w:pStyle w:val="ListParagraph"/>
        <w:numPr>
          <w:ilvl w:val="0"/>
          <w:numId w:val="2"/>
        </w:numPr>
      </w:pPr>
      <w:r>
        <w:t>Basic Assumptions</w:t>
      </w:r>
    </w:p>
    <w:p w14:paraId="52508F9A" w14:textId="2B79583F" w:rsidR="004D42E0" w:rsidRDefault="004D42E0" w:rsidP="004D42E0">
      <w:pPr>
        <w:pStyle w:val="ListParagraph"/>
        <w:numPr>
          <w:ilvl w:val="1"/>
          <w:numId w:val="2"/>
        </w:numPr>
      </w:pPr>
      <w:r>
        <w:t>Non-interference: processes care about their own variables</w:t>
      </w:r>
    </w:p>
    <w:p w14:paraId="2D081E26" w14:textId="0FFABD7A" w:rsidR="004D42E0" w:rsidRDefault="004D42E0" w:rsidP="004D42E0">
      <w:pPr>
        <w:pStyle w:val="ListParagraph"/>
        <w:numPr>
          <w:ilvl w:val="1"/>
          <w:numId w:val="2"/>
        </w:numPr>
      </w:pPr>
      <w:r>
        <w:t>Atomicity: from POV of other tasks it’s an all or nothing execution</w:t>
      </w:r>
    </w:p>
    <w:p w14:paraId="0BF40472" w14:textId="35099255" w:rsidR="004D42E0" w:rsidRDefault="004D42E0" w:rsidP="004D42E0">
      <w:pPr>
        <w:pStyle w:val="ListParagraph"/>
        <w:numPr>
          <w:ilvl w:val="2"/>
          <w:numId w:val="2"/>
        </w:numPr>
      </w:pPr>
      <w:r>
        <w:t xml:space="preserve">Ex. </w:t>
      </w:r>
      <w:r>
        <w:rPr>
          <w:noProof/>
        </w:rPr>
        <mc:AlternateContent>
          <mc:Choice Requires="wps">
            <w:drawing>
              <wp:inline distT="0" distB="0" distL="0" distR="0" wp14:anchorId="4B3FA4FD" wp14:editId="1DE599C8">
                <wp:extent cx="4394835" cy="1379220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5D3AB" w14:textId="36F61E30" w:rsidR="00ED4E72" w:rsidRDefault="00ED4E72" w:rsidP="004D42E0">
                            <w:r>
                              <w:t>ISR -&gt;</w:t>
                            </w:r>
                          </w:p>
                          <w:p w14:paraId="5811918C" w14:textId="7945C45D" w:rsidR="004D42E0" w:rsidRDefault="00ED4E72" w:rsidP="004D42E0">
                            <w:r>
                              <w:t>h</w:t>
                            </w:r>
                            <w:r w:rsidR="004D42E0">
                              <w:t>our = Minutes / 60;</w:t>
                            </w:r>
                          </w:p>
                          <w:p w14:paraId="7367291C" w14:textId="5B21447C" w:rsidR="004D42E0" w:rsidRDefault="00ED4E72" w:rsidP="004D42E0">
                            <w:r>
                              <w:t>m</w:t>
                            </w:r>
                            <w:r w:rsidR="004D42E0">
                              <w:t>inutes = Minutes %60;</w:t>
                            </w:r>
                          </w:p>
                          <w:p w14:paraId="49F5A08F" w14:textId="28C6BE12" w:rsidR="004D42E0" w:rsidRDefault="00ED4E72" w:rsidP="004D42E0">
                            <w:r>
                              <w:t>-&gt;</w:t>
                            </w:r>
                          </w:p>
                          <w:p w14:paraId="3B0910E2" w14:textId="70DE976A" w:rsidR="00ED4E72" w:rsidRDefault="00ED4E72" w:rsidP="004D42E0">
                            <w:r>
                              <w:t>Make interrupt see ISR process is atomic (then 1:00 would be impossible) because calculating hour and minutes is all or nothing</w:t>
                            </w:r>
                          </w:p>
                          <w:p w14:paraId="1AF0F3D4" w14:textId="77777777" w:rsidR="00ED4E72" w:rsidRDefault="00ED4E72" w:rsidP="004D42E0"/>
                          <w:p w14:paraId="6B7678E6" w14:textId="77777777" w:rsidR="00ED4E72" w:rsidRDefault="00ED4E72" w:rsidP="004D42E0"/>
                          <w:p w14:paraId="6F1D60AB" w14:textId="77777777" w:rsidR="004D42E0" w:rsidRDefault="004D42E0" w:rsidP="004D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3FA4FD" id="Text_x0020_Box_x0020_4" o:spid="_x0000_s1027" type="#_x0000_t202" style="width:346.05pt;height:1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zLwXsCAABhBQAADgAAAGRycy9lMm9Eb2MueG1srFRRTxsxDH6ftP8Q5X1cW45BK66oAzFNQoAG&#10;E89pLqGnJXGWuL3rfv2c3LV0bC9Me8n57M+O/dnO+UVnDduoEBtwFR8fjThTTkLduOeKf3u8/nDG&#10;WUThamHAqYpvVeQX8/fvzls/UxNYgalVYBTExVnrK75C9LOiiHKlrIhH4JUjo4ZgBdJveC7qIFqK&#10;bk0xGY0+Fi2E2geQKkbSXvVGPs/xtVYS77SOCpmpOOWG+Qz5XKazmJ+L2XMQftXIIQ3xD1lY0Ti6&#10;dB/qSqBg69D8Eco2MkAEjUcSbAFaN1LlGqia8ehVNQ8r4VWuhciJfk9T/H9h5e3mPrCmrnjJmROW&#10;WvSoOmSfoGNlYqf1cUagB08w7EhNXd7pIylT0Z0ONn2pHEZ24nm75zYFk6Qsj6fl2fEJZ5Js4+PT&#10;6WSS2S9e3H2I+FmBZUmoeKDmZU7F5iYipULQHSTd5uC6MSY30LjfFATsNSpPwOCdKukzzhJujUpe&#10;xn1VmhjIiSdFnj11aQLbCJoaIaVymGvOcQmdUJrufovjgE+ufVZvcd575JvB4d7ZNg5CZulV2vX3&#10;Xcq6xxN/B3UnEbtll1u/b+gS6i31OUC/J9HL64Z6cSMi3otAi0GtpWXHOzq0gbbiMEicrSD8/Js+&#10;4WleycpZS4tW8fhjLYLizHxxNMnTcVmmzcw/5ckpjQULh5blocWt7SVQV8b0rHiZxYRHsxN1APtE&#10;b8Ii3Uom4STdXXHciZfYrz+9KVItFhlEu+gF3rgHL1PoxHKatMfuSQQ/jCPSJN/CbiXF7NVU9tjk&#10;6WCxRtBNHtnEc8/qwD/tcZ7k4c1JD8Xhf0a9vIzzXwAAAP//AwBQSwMEFAAGAAgAAAAhAHXMpU3b&#10;AAAABQEAAA8AAABkcnMvZG93bnJldi54bWxMj81OwzAQhO9IvIO1SNyonQgKDdlUCMQVRPmRuG3j&#10;bRIRr6PYbcLbY7iUy0qjGc18W65n16sDj6HzgpAtDCiW2ttOGoS318eLG1AhkljqvTDCNwdYV6cn&#10;JRXWT/LCh01sVCqRUBBCG+NQaB3qlh2FhR9Ykrfzo6OY5NhoO9KUyl2vc2OW2lEnaaGlge9brr82&#10;e4fw/rT7/Lg0z82DuxomPxstbqURz8/mu1tQked4DMMvfkKHKjFt/V5sUD1CeiT+3eQtV3kGaouQ&#10;Z9c56KrU/+mrHwAAAP//AwBQSwECLQAUAAYACAAAACEA5JnDwPsAAADhAQAAEwAAAAAAAAAAAAAA&#10;AAAAAAAAW0NvbnRlbnRfVHlwZXNdLnhtbFBLAQItABQABgAIAAAAIQAjsmrh1wAAAJQBAAALAAAA&#10;AAAAAAAAAAAAACwBAABfcmVscy8ucmVsc1BLAQItABQABgAIAAAAIQCxXMvBewIAAGEFAAAOAAAA&#10;AAAAAAAAAAAAACwCAABkcnMvZTJvRG9jLnhtbFBLAQItABQABgAIAAAAIQB1zKVN2wAAAAUBAAAP&#10;AAAAAAAAAAAAAAAAANMEAABkcnMvZG93bnJldi54bWxQSwUGAAAAAAQABADzAAAA2wUAAAAA&#10;" filled="f" stroked="f">
                <v:textbox>
                  <w:txbxContent>
                    <w:p w14:paraId="27E5D3AB" w14:textId="36F61E30" w:rsidR="00ED4E72" w:rsidRDefault="00ED4E72" w:rsidP="004D42E0">
                      <w:r>
                        <w:t>ISR -&gt;</w:t>
                      </w:r>
                    </w:p>
                    <w:p w14:paraId="5811918C" w14:textId="7945C45D" w:rsidR="004D42E0" w:rsidRDefault="00ED4E72" w:rsidP="004D42E0">
                      <w:r>
                        <w:t>h</w:t>
                      </w:r>
                      <w:r w:rsidR="004D42E0">
                        <w:t>our = Minutes / 60;</w:t>
                      </w:r>
                    </w:p>
                    <w:p w14:paraId="7367291C" w14:textId="5B21447C" w:rsidR="004D42E0" w:rsidRDefault="00ED4E72" w:rsidP="004D42E0">
                      <w:r>
                        <w:t>m</w:t>
                      </w:r>
                      <w:r w:rsidR="004D42E0">
                        <w:t>inutes = Minutes %60;</w:t>
                      </w:r>
                    </w:p>
                    <w:p w14:paraId="49F5A08F" w14:textId="28C6BE12" w:rsidR="004D42E0" w:rsidRDefault="00ED4E72" w:rsidP="004D42E0">
                      <w:r>
                        <w:t>-&gt;</w:t>
                      </w:r>
                    </w:p>
                    <w:p w14:paraId="3B0910E2" w14:textId="70DE976A" w:rsidR="00ED4E72" w:rsidRDefault="00ED4E72" w:rsidP="004D42E0">
                      <w:r>
                        <w:t>Make interrupt see ISR process is atomic (then 1:00 would be impossible) because calculating hour and minutes is all or nothing</w:t>
                      </w:r>
                    </w:p>
                    <w:p w14:paraId="1AF0F3D4" w14:textId="77777777" w:rsidR="00ED4E72" w:rsidRDefault="00ED4E72" w:rsidP="004D42E0"/>
                    <w:p w14:paraId="6B7678E6" w14:textId="77777777" w:rsidR="00ED4E72" w:rsidRDefault="00ED4E72" w:rsidP="004D42E0"/>
                    <w:p w14:paraId="6F1D60AB" w14:textId="77777777" w:rsidR="004D42E0" w:rsidRDefault="004D42E0" w:rsidP="004D42E0"/>
                  </w:txbxContent>
                </v:textbox>
                <w10:anchorlock/>
              </v:shape>
            </w:pict>
          </mc:Fallback>
        </mc:AlternateContent>
      </w:r>
    </w:p>
    <w:p w14:paraId="2143BD00" w14:textId="0E589473" w:rsidR="004D42E0" w:rsidRDefault="00ED4E72" w:rsidP="004D42E0">
      <w:pPr>
        <w:pStyle w:val="ListParagraph"/>
        <w:numPr>
          <w:ilvl w:val="1"/>
          <w:numId w:val="2"/>
        </w:numPr>
      </w:pPr>
      <w:r>
        <w:t>Assignments cannot “collide” to produce</w:t>
      </w:r>
    </w:p>
    <w:p w14:paraId="5D7D777D" w14:textId="4FF95F77" w:rsidR="004D42E0" w:rsidRDefault="00ED4E72" w:rsidP="00FD72E1">
      <w:pPr>
        <w:pStyle w:val="ListParagraph"/>
        <w:numPr>
          <w:ilvl w:val="0"/>
          <w:numId w:val="2"/>
        </w:numPr>
      </w:pPr>
      <w:r>
        <w:t>Weak Fairness</w:t>
      </w:r>
    </w:p>
    <w:p w14:paraId="612E8035" w14:textId="48EFDBCA" w:rsidR="00ED4E72" w:rsidRDefault="00ED4E72" w:rsidP="00ED4E72">
      <w:pPr>
        <w:pStyle w:val="ListParagraph"/>
        <w:numPr>
          <w:ilvl w:val="1"/>
          <w:numId w:val="2"/>
        </w:numPr>
      </w:pPr>
      <w:r>
        <w:t>Enabled action: one that is ready to execute</w:t>
      </w:r>
    </w:p>
    <w:p w14:paraId="5F6130F9" w14:textId="4FCBABA3" w:rsidR="00ED4E72" w:rsidRDefault="00ED4E72" w:rsidP="00ED4E72">
      <w:pPr>
        <w:pStyle w:val="ListParagraph"/>
        <w:numPr>
          <w:ilvl w:val="1"/>
          <w:numId w:val="2"/>
        </w:numPr>
      </w:pPr>
      <w:r>
        <w:t>If an action is continuously enable, it will get a change to execute</w:t>
      </w:r>
    </w:p>
    <w:p w14:paraId="2CD02A34" w14:textId="1CBE710F" w:rsidR="00ED4E72" w:rsidRDefault="00ED4E72" w:rsidP="00ED4E72">
      <w:pPr>
        <w:pStyle w:val="ListParagraph"/>
        <w:numPr>
          <w:ilvl w:val="1"/>
          <w:numId w:val="2"/>
        </w:numPr>
      </w:pPr>
      <w:r>
        <w:t>Everyone has a chance to do something at some point (who is eligible defines strong vs weak fairness)</w:t>
      </w:r>
    </w:p>
    <w:p w14:paraId="7743AB75" w14:textId="5213A56F" w:rsidR="00ED4E72" w:rsidRDefault="00D729FA" w:rsidP="00FD72E1">
      <w:pPr>
        <w:pStyle w:val="ListParagraph"/>
        <w:numPr>
          <w:ilvl w:val="0"/>
          <w:numId w:val="2"/>
        </w:numPr>
      </w:pPr>
      <w:r>
        <w:t>Mutual Exclusion</w:t>
      </w:r>
    </w:p>
    <w:p w14:paraId="01EF3D69" w14:textId="5E3F8193" w:rsidR="00D729FA" w:rsidRDefault="00D729FA" w:rsidP="00D729FA">
      <w:pPr>
        <w:pStyle w:val="ListParagraph"/>
        <w:numPr>
          <w:ilvl w:val="1"/>
          <w:numId w:val="2"/>
        </w:numPr>
      </w:pPr>
      <w:r>
        <w:t>NCS: non-critical section- need not terminate</w:t>
      </w:r>
    </w:p>
    <w:p w14:paraId="4417C078" w14:textId="455AD744" w:rsidR="00D729FA" w:rsidRDefault="00D729FA" w:rsidP="00D729FA">
      <w:pPr>
        <w:pStyle w:val="ListParagraph"/>
        <w:numPr>
          <w:ilvl w:val="1"/>
          <w:numId w:val="2"/>
        </w:numPr>
      </w:pPr>
      <w:r>
        <w:t xml:space="preserve">CS: </w:t>
      </w:r>
      <w:proofErr w:type="spellStart"/>
      <w:r>
        <w:t>crit</w:t>
      </w:r>
      <w:proofErr w:type="spellEnd"/>
      <w:r>
        <w:t xml:space="preserve"> section- always terminates</w:t>
      </w:r>
    </w:p>
    <w:p w14:paraId="4EA7D909" w14:textId="5DFEE80B" w:rsidR="00D729FA" w:rsidRDefault="00D729FA" w:rsidP="00D729FA">
      <w:pPr>
        <w:pStyle w:val="ListParagraph"/>
        <w:numPr>
          <w:ilvl w:val="1"/>
          <w:numId w:val="2"/>
        </w:numPr>
      </w:pPr>
      <w:r>
        <w:t>Requirements</w:t>
      </w:r>
    </w:p>
    <w:p w14:paraId="1718D04E" w14:textId="37912F8B" w:rsidR="00D729FA" w:rsidRDefault="00D729FA" w:rsidP="00D729FA">
      <w:pPr>
        <w:pStyle w:val="ListParagraph"/>
        <w:numPr>
          <w:ilvl w:val="1"/>
          <w:numId w:val="2"/>
        </w:numPr>
      </w:pPr>
      <w:r>
        <w:t>Safety: at most one process is inside CS</w:t>
      </w:r>
    </w:p>
    <w:p w14:paraId="6B581248" w14:textId="251F7CAF" w:rsidR="00D729FA" w:rsidRDefault="00D729FA" w:rsidP="00D729FA">
      <w:pPr>
        <w:pStyle w:val="ListParagraph"/>
        <w:numPr>
          <w:ilvl w:val="2"/>
          <w:numId w:val="2"/>
        </w:numPr>
      </w:pPr>
      <w:r>
        <w:t>Processes don’t spend all their time trying to access CS</w:t>
      </w:r>
    </w:p>
    <w:p w14:paraId="2DFBFFCD" w14:textId="2CEC3C9D" w:rsidR="00D729FA" w:rsidRDefault="00D729FA" w:rsidP="00D729FA">
      <w:pPr>
        <w:pStyle w:val="ListParagraph"/>
        <w:numPr>
          <w:ilvl w:val="1"/>
          <w:numId w:val="2"/>
        </w:numPr>
      </w:pPr>
      <w:r>
        <w:t>Progress: at least one process that want to be in CS is guaranteed access at some point</w:t>
      </w:r>
    </w:p>
    <w:p w14:paraId="4C8C8027" w14:textId="7D921812" w:rsidR="00D729FA" w:rsidRDefault="00D729FA" w:rsidP="00D729FA">
      <w:pPr>
        <w:pStyle w:val="ListParagraph"/>
        <w:numPr>
          <w:ilvl w:val="2"/>
          <w:numId w:val="2"/>
        </w:numPr>
      </w:pPr>
      <w:r>
        <w:t>Deadlock: ex. Traffic jam</w:t>
      </w:r>
    </w:p>
    <w:p w14:paraId="0D95B8BD" w14:textId="2C36E6D6" w:rsidR="00D729FA" w:rsidRDefault="00D729FA" w:rsidP="00D729FA">
      <w:pPr>
        <w:pStyle w:val="ListParagraph"/>
        <w:numPr>
          <w:ilvl w:val="2"/>
          <w:numId w:val="2"/>
        </w:numPr>
      </w:pPr>
      <w:r>
        <w:t>Live l</w:t>
      </w:r>
      <w:r w:rsidR="00DB07BF">
        <w:t>ock: trying to get past someone but keep blocking each other…</w:t>
      </w:r>
    </w:p>
    <w:p w14:paraId="5C01C93D" w14:textId="5EE34E1C" w:rsidR="00DB07BF" w:rsidRDefault="00DB07BF" w:rsidP="00D729FA">
      <w:pPr>
        <w:pStyle w:val="ListParagraph"/>
        <w:numPr>
          <w:ilvl w:val="2"/>
          <w:numId w:val="2"/>
        </w:numPr>
      </w:pPr>
      <w:r>
        <w:t xml:space="preserve">Much harder to detect </w:t>
      </w:r>
      <w:proofErr w:type="spellStart"/>
      <w:r>
        <w:t>livelock</w:t>
      </w:r>
      <w:proofErr w:type="spellEnd"/>
      <w:r>
        <w:t xml:space="preserve"> because processes keep running but no results</w:t>
      </w:r>
    </w:p>
    <w:p w14:paraId="43FF1C44" w14:textId="3898F65B" w:rsidR="00D729FA" w:rsidRDefault="00D729FA" w:rsidP="00D729FA">
      <w:pPr>
        <w:pStyle w:val="ListParagraph"/>
        <w:numPr>
          <w:ilvl w:val="1"/>
          <w:numId w:val="2"/>
        </w:numPr>
      </w:pPr>
      <w:r>
        <w:t>Fairness</w:t>
      </w:r>
      <w:r w:rsidR="00DB07BF">
        <w:t>: Access infinite times and get access at least once</w:t>
      </w:r>
      <w:r w:rsidR="005F42FB">
        <w:t xml:space="preserve"> to CS</w:t>
      </w:r>
    </w:p>
    <w:p w14:paraId="54A8B155" w14:textId="17EDC463" w:rsidR="00DB07BF" w:rsidRDefault="00DB07BF" w:rsidP="00DB07BF">
      <w:pPr>
        <w:pStyle w:val="ListParagraph"/>
        <w:numPr>
          <w:ilvl w:val="1"/>
          <w:numId w:val="2"/>
        </w:numPr>
      </w:pPr>
      <w:r>
        <w:t>Examples: Implementing mutual exclusion in C</w:t>
      </w:r>
    </w:p>
    <w:p w14:paraId="6759F65D" w14:textId="7AF8C99D" w:rsidR="00DB07BF" w:rsidRDefault="00DB07BF" w:rsidP="00DB07BF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5B941B" wp14:editId="154DA441">
                <wp:extent cx="2337435" cy="1259840"/>
                <wp:effectExtent l="0" t="0" r="0" b="1016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4A26F" w14:textId="77777777" w:rsidR="00DB07BF" w:rsidRDefault="00DB07BF" w:rsidP="00DB07BF">
                            <w:r>
                              <w:t>While (1) {</w:t>
                            </w:r>
                          </w:p>
                          <w:p w14:paraId="592851E4" w14:textId="77777777" w:rsidR="00DB07BF" w:rsidRDefault="00DB07BF" w:rsidP="00DB07BF">
                            <w:r>
                              <w:tab/>
                              <w:t>NCS;</w:t>
                            </w:r>
                          </w:p>
                          <w:p w14:paraId="7ADA824C" w14:textId="77777777" w:rsidR="00DB07BF" w:rsidRDefault="00DB07BF" w:rsidP="00DB07BF">
                            <w:r>
                              <w:tab/>
                              <w:t>While (</w:t>
                            </w:r>
                            <w:proofErr w:type="gramStart"/>
                            <w:r>
                              <w:t>turn!=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2BC5A216" w14:textId="77777777" w:rsidR="00DB07BF" w:rsidRDefault="00DB07BF" w:rsidP="00DB07BF">
                            <w:r>
                              <w:tab/>
                              <w:t>CS</w:t>
                            </w:r>
                          </w:p>
                          <w:p w14:paraId="57E7DEDD" w14:textId="77777777" w:rsidR="00DB07BF" w:rsidRDefault="00DB07BF" w:rsidP="00DB07BF">
                            <w:r>
                              <w:tab/>
                              <w:t>Turn = 2;</w:t>
                            </w:r>
                          </w:p>
                          <w:p w14:paraId="755D98F4" w14:textId="77777777" w:rsidR="00DB07BF" w:rsidRDefault="00DB07BF" w:rsidP="00DB07B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5B941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8" type="#_x0000_t202" style="width:184.05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oJ3wCAABhBQAADgAAAGRycy9lMm9Eb2MueG1srFRRTxsxDH6ftP8Q5X1cW8oKFVfUgZgmIUCD&#10;iec0l9DTkjhL3N51v35O7q50bC9Me7lz7M+O/dnO+UVrDduqEGtwJR8fjThTTkJVu+eSf3u8/nDK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5Ph4Nj0+4UySbTw5&#10;OTudZvaLF3cfIn5WYFkSSh6oeZlTsb2JSKkQdICk2xxc18bkBhr3m4KAnUblCei9UyVdxlnCnVHJ&#10;y7ivShMDOfGkyLOnLk1gW0FTI6RUDnPNOS6hE0rT3W9x7PHJtcvqLc57j3wzONw729pByCy9Srv6&#10;PqSsOzzxd1B3ErFdtbn1k6GhK6h21OcA3Z5EL69r6sWNiHgvAi0GtZaWHe/oow00JYde4mwN4eff&#10;9AlP80pWzhpatJLHHxsRFGfmi6NJPhtPaRIY5sP0ZDahQzi0rA4tbmMvgboypmfFyywmPJpB1AHs&#10;E70Jy3QrmYSTdHfJcRAvsVt/elOkWi4ziHbRC7xxD16m0InlNGmP7ZMIvh9HpEm+hWElxfzVVHbY&#10;5OlguUHQdR7ZxHPHas8/7XGe5P7NSQ/F4TmjXl7GxS8AAAD//wMAUEsDBBQABgAIAAAAIQA3mJNg&#10;2wAAAAUBAAAPAAAAZHJzL2Rvd25yZXYueG1sTI/NTsMwEITvSLyDtUjcqF0oVZrGqRCIK4jyI/W2&#10;jbdJRLyOYrcJb8/CBS4jrWY0822xmXynTjTENrCF+cyAIq6Ca7m28Pb6eJWBignZYReYLHxRhE15&#10;flZg7sLIL3TaplpJCcccLTQp9bnWsWrIY5yFnli8Qxg8JjmHWrsBRyn3nb42Zqk9tiwLDfZ031D1&#10;uT16C+9Ph93HwjzXD/62H8NkNPuVtvbyYrpbg0o0pb8w/OALOpTCtA9HdlF1FuSR9Kvi3SyzOai9&#10;hFbZAnRZ6P/05TcAAAD//wMAUEsBAi0AFAAGAAgAAAAhAOSZw8D7AAAA4QEAABMAAAAAAAAAAAAA&#10;AAAAAAAAAFtDb250ZW50X1R5cGVzXS54bWxQSwECLQAUAAYACAAAACEAI7Jq4dcAAACUAQAACwAA&#10;AAAAAAAAAAAAAAAsAQAAX3JlbHMvLnJlbHNQSwECLQAUAAYACAAAACEAKbCoJ3wCAABhBQAADgAA&#10;AAAAAAAAAAAAAAAsAgAAZHJzL2Uyb0RvYy54bWxQSwECLQAUAAYACAAAACEAN5iTYNsAAAAFAQAA&#10;DwAAAAAAAAAAAAAAAADUBAAAZHJzL2Rvd25yZXYueG1sUEsFBgAAAAAEAAQA8wAAANwFAAAAAA==&#10;" filled="f" stroked="f">
                <v:textbox>
                  <w:txbxContent>
                    <w:p w14:paraId="5894A26F" w14:textId="77777777" w:rsidR="00DB07BF" w:rsidRDefault="00DB07BF" w:rsidP="00DB07BF">
                      <w:r>
                        <w:t>While (1) {</w:t>
                      </w:r>
                    </w:p>
                    <w:p w14:paraId="592851E4" w14:textId="77777777" w:rsidR="00DB07BF" w:rsidRDefault="00DB07BF" w:rsidP="00DB07BF">
                      <w:r>
                        <w:tab/>
                        <w:t>NCS;</w:t>
                      </w:r>
                    </w:p>
                    <w:p w14:paraId="7ADA824C" w14:textId="77777777" w:rsidR="00DB07BF" w:rsidRDefault="00DB07BF" w:rsidP="00DB07BF">
                      <w:r>
                        <w:tab/>
                        <w:t>While (turn!=1)</w:t>
                      </w:r>
                    </w:p>
                    <w:p w14:paraId="2BC5A216" w14:textId="77777777" w:rsidR="00DB07BF" w:rsidRDefault="00DB07BF" w:rsidP="00DB07BF">
                      <w:r>
                        <w:tab/>
                        <w:t>CS</w:t>
                      </w:r>
                    </w:p>
                    <w:p w14:paraId="57E7DEDD" w14:textId="77777777" w:rsidR="00DB07BF" w:rsidRDefault="00DB07BF" w:rsidP="00DB07BF">
                      <w:r>
                        <w:tab/>
                        <w:t>Turn = 2;</w:t>
                      </w:r>
                    </w:p>
                    <w:p w14:paraId="755D98F4" w14:textId="77777777" w:rsidR="00DB07BF" w:rsidRDefault="00DB07BF" w:rsidP="00DB07B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9AB1CDC" wp14:editId="5C11E205">
                <wp:extent cx="2337435" cy="1259840"/>
                <wp:effectExtent l="0" t="0" r="0" b="1016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3B5BA" w14:textId="6744A824" w:rsidR="00DB07BF" w:rsidRDefault="00DB07BF" w:rsidP="00DB07BF">
                            <w:r>
                              <w:t>While (1) {</w:t>
                            </w:r>
                          </w:p>
                          <w:p w14:paraId="47F67D5D" w14:textId="2BF9F0A0" w:rsidR="00DB07BF" w:rsidRDefault="00DB07BF" w:rsidP="00DB07BF">
                            <w:r>
                              <w:tab/>
                              <w:t>NCS;</w:t>
                            </w:r>
                          </w:p>
                          <w:p w14:paraId="5634359F" w14:textId="331A8615" w:rsidR="00DB07BF" w:rsidRDefault="00DB07BF" w:rsidP="00DB07BF">
                            <w:r>
                              <w:tab/>
                              <w:t>While (</w:t>
                            </w:r>
                            <w:proofErr w:type="gramStart"/>
                            <w:r>
                              <w:t>turn!=</w:t>
                            </w:r>
                            <w:proofErr w:type="gramEnd"/>
                            <w:r>
                              <w:t>2)</w:t>
                            </w:r>
                          </w:p>
                          <w:p w14:paraId="324AB975" w14:textId="22E1FFD2" w:rsidR="00DB07BF" w:rsidRDefault="00DB07BF" w:rsidP="00DB07BF">
                            <w:r>
                              <w:tab/>
                              <w:t>CS</w:t>
                            </w:r>
                          </w:p>
                          <w:p w14:paraId="77B982F6" w14:textId="7E8106A6" w:rsidR="00DB07BF" w:rsidRDefault="00DB07BF" w:rsidP="00DB07BF">
                            <w:r>
                              <w:tab/>
                              <w:t>Turn = 1;</w:t>
                            </w:r>
                          </w:p>
                          <w:p w14:paraId="7FF14DDA" w14:textId="4FF36856" w:rsidR="00DB07BF" w:rsidRDefault="00DB07BF" w:rsidP="00DB07B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B1CDC" id="Text_x0020_Box_x0020_6" o:spid="_x0000_s1029" type="#_x0000_t202" style="width:184.05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xVSnwCAABhBQAADgAAAGRycy9lMm9Eb2MueG1srFRNb9swDL0P2H8QdF+dr3ZtUKfIWnQYULTF&#10;2qFnRZYaY5KoSUzs7NePku0063bpsItNkY8U+Ujq/KK1hm1ViDW4ko+PRpwpJ6Gq3XPJvz1efzjl&#10;LKJwlTDgVMl3KvKLxft3542fqwmswVQqMAri4rzxJV8j+nlRRLlWVsQj8MqRUUOwAukYnosqiIai&#10;W1NMRqOTooFQ+QBSxUjaq87IFzm+1krindZRITMlp9wwf0P+rtK3WJyL+XMQfl3LPg3xD1lYUTu6&#10;dB/qSqBgm1D/EcrWMkAEjUcSbAFa11LlGqia8ehVNQ9r4VWuhciJfk9T/H9h5e32PrC6KvkJZ05Y&#10;atGjapF9gpadJHYaH+cEevAEw5bU1OVBH0mZim51sOlP5TCyE8+7PbcpmCTlZDr9OJsecybJNp4c&#10;n53OMvvFi7sPET8rsCwJJQ/UvMyp2N5EpFQIOkDSbQ6ua2NyA437TUHATqPyBPTeqZIu4yzhzqjk&#10;ZdxXpYmBnHhS5NlTlyawraCpEVIqh7nmHJfQCaXp7rc49vjk2mX1Fue9R74ZHO6dbe0gZJZepV19&#10;H1LWHZ74O6g7idiu2tz66dDQFVQ76nOAbk+il9c19eJGRLwXgRaDWkvLjnf00QaakkMvcbaG8PNv&#10;+oSneSUrZw0tWsnjj40IijPzxdEkn41nNAkM82F2/HFCh3BoWR1a3MZeAnVlTM+Kl1lMeDSDqAPY&#10;J3oTlulWMgkn6e6S4yBeYrf+9KZItVxmEO2iF3jjHrxMoRPLadIe2ycRfD+OSJN8C8NKivmrqeyw&#10;ydPBcoOg6zyyieeO1Z5/2uM8yf2bkx6Kw3NGvbyMi18AAAD//wMAUEsDBBQABgAIAAAAIQA3mJNg&#10;2wAAAAUBAAAPAAAAZHJzL2Rvd25yZXYueG1sTI/NTsMwEITvSLyDtUjcqF0oVZrGqRCIK4jyI/W2&#10;jbdJRLyOYrcJb8/CBS4jrWY0822xmXynTjTENrCF+cyAIq6Ca7m28Pb6eJWBignZYReYLHxRhE15&#10;flZg7sLIL3TaplpJCcccLTQp9bnWsWrIY5yFnli8Qxg8JjmHWrsBRyn3nb42Zqk9tiwLDfZ031D1&#10;uT16C+9Ph93HwjzXD/62H8NkNPuVtvbyYrpbg0o0pb8w/OALOpTCtA9HdlF1FuSR9Kvi3SyzOai9&#10;hFbZAnRZ6P/05TcAAAD//wMAUEsBAi0AFAAGAAgAAAAhAOSZw8D7AAAA4QEAABMAAAAAAAAAAAAA&#10;AAAAAAAAAFtDb250ZW50X1R5cGVzXS54bWxQSwECLQAUAAYACAAAACEAI7Jq4dcAAACUAQAACwAA&#10;AAAAAAAAAAAAAAAsAQAAX3JlbHMvLnJlbHNQSwECLQAUAAYACAAAACEAb1xVSnwCAABhBQAADgAA&#10;AAAAAAAAAAAAAAAsAgAAZHJzL2Uyb0RvYy54bWxQSwECLQAUAAYACAAAACEAN5iTYNsAAAAFAQAA&#10;DwAAAAAAAAAAAAAAAADUBAAAZHJzL2Rvd25yZXYueG1sUEsFBgAAAAAEAAQA8wAAANwFAAAAAA==&#10;" filled="f" stroked="f">
                <v:textbox>
                  <w:txbxContent>
                    <w:p w14:paraId="1793B5BA" w14:textId="6744A824" w:rsidR="00DB07BF" w:rsidRDefault="00DB07BF" w:rsidP="00DB07BF">
                      <w:r>
                        <w:t>While (1) {</w:t>
                      </w:r>
                    </w:p>
                    <w:p w14:paraId="47F67D5D" w14:textId="2BF9F0A0" w:rsidR="00DB07BF" w:rsidRDefault="00DB07BF" w:rsidP="00DB07BF">
                      <w:r>
                        <w:tab/>
                        <w:t>NCS;</w:t>
                      </w:r>
                    </w:p>
                    <w:p w14:paraId="5634359F" w14:textId="331A8615" w:rsidR="00DB07BF" w:rsidRDefault="00DB07BF" w:rsidP="00DB07BF">
                      <w:r>
                        <w:tab/>
                        <w:t>While (turn!=2)</w:t>
                      </w:r>
                    </w:p>
                    <w:p w14:paraId="324AB975" w14:textId="22E1FFD2" w:rsidR="00DB07BF" w:rsidRDefault="00DB07BF" w:rsidP="00DB07BF">
                      <w:r>
                        <w:tab/>
                        <w:t>CS</w:t>
                      </w:r>
                    </w:p>
                    <w:p w14:paraId="77B982F6" w14:textId="7E8106A6" w:rsidR="00DB07BF" w:rsidRDefault="00DB07BF" w:rsidP="00DB07BF">
                      <w:r>
                        <w:tab/>
                        <w:t>Turn = 1;</w:t>
                      </w:r>
                    </w:p>
                    <w:p w14:paraId="7FF14DDA" w14:textId="4FF36856" w:rsidR="00DB07BF" w:rsidRDefault="00DB07BF" w:rsidP="00DB07BF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E91A6C" w14:textId="3CE71838" w:rsidR="00DB07BF" w:rsidRDefault="00DB07BF" w:rsidP="00DB07BF">
      <w:pPr>
        <w:pStyle w:val="ListParagraph"/>
        <w:numPr>
          <w:ilvl w:val="1"/>
          <w:numId w:val="2"/>
        </w:numPr>
      </w:pPr>
      <w:r>
        <w:t>Only allow other to go into CS once you yourself go through the CS</w:t>
      </w:r>
    </w:p>
    <w:p w14:paraId="0898F151" w14:textId="64EB794A" w:rsidR="00DB07BF" w:rsidRDefault="00DB07BF" w:rsidP="00DB07BF">
      <w:pPr>
        <w:pStyle w:val="ListParagraph"/>
        <w:numPr>
          <w:ilvl w:val="2"/>
          <w:numId w:val="2"/>
        </w:numPr>
      </w:pPr>
      <w:r>
        <w:t>Guarantees safety: assume NCS/CS doesn’t mess with turn. Break safety: more than one process is in CS simultaneously</w:t>
      </w:r>
      <w:r w:rsidR="005F42FB">
        <w:t xml:space="preserve"> (safety guaranteed </w:t>
      </w:r>
      <w:proofErr w:type="gramStart"/>
      <w:r w:rsidR="005F42FB">
        <w:t>by !</w:t>
      </w:r>
      <w:proofErr w:type="gramEnd"/>
      <w:r w:rsidR="005F42FB">
        <w:t>=1/2 if CPU switches between processes)</w:t>
      </w:r>
    </w:p>
    <w:p w14:paraId="5AE7EF64" w14:textId="2AC574A4" w:rsidR="00DB07BF" w:rsidRDefault="005F42FB" w:rsidP="00DB07BF">
      <w:pPr>
        <w:pStyle w:val="ListParagraph"/>
        <w:numPr>
          <w:ilvl w:val="2"/>
          <w:numId w:val="2"/>
        </w:numPr>
      </w:pPr>
      <w:r>
        <w:t>Progress violated: NCS doesn’t terminate</w:t>
      </w:r>
    </w:p>
    <w:p w14:paraId="6E836999" w14:textId="6FA3CE4A" w:rsidR="00B07107" w:rsidRDefault="00B07107" w:rsidP="00B0710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inline distT="0" distB="0" distL="0" distR="0" wp14:anchorId="6F1D625E" wp14:editId="026FD973">
                <wp:extent cx="2223135" cy="1485900"/>
                <wp:effectExtent l="0" t="0" r="0" b="127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3CBD5" w14:textId="77777777" w:rsidR="00B07107" w:rsidRDefault="00B07107" w:rsidP="00B07107">
                            <w:r>
                              <w:t>While (1) {</w:t>
                            </w:r>
                          </w:p>
                          <w:p w14:paraId="001F55EB" w14:textId="77777777" w:rsidR="00B07107" w:rsidRDefault="00B07107" w:rsidP="00B07107">
                            <w:r>
                              <w:tab/>
                              <w:t>NCS;</w:t>
                            </w:r>
                          </w:p>
                          <w:p w14:paraId="4D2FB9F0" w14:textId="2C35841C" w:rsidR="00B07107" w:rsidRDefault="00B07107" w:rsidP="00B07107">
                            <w:r>
                              <w:tab/>
                              <w:t>While (x2)</w:t>
                            </w:r>
                          </w:p>
                          <w:p w14:paraId="1C19E2A4" w14:textId="2B25BD81" w:rsidR="00B07107" w:rsidRDefault="00B07107" w:rsidP="00B07107">
                            <w:r>
                              <w:tab/>
                              <w:t>X1=1;</w:t>
                            </w:r>
                          </w:p>
                          <w:p w14:paraId="3AFD146A" w14:textId="77777777" w:rsidR="00B07107" w:rsidRDefault="00B07107" w:rsidP="00B07107">
                            <w:r>
                              <w:tab/>
                              <w:t>CS</w:t>
                            </w:r>
                          </w:p>
                          <w:p w14:paraId="1A0501C6" w14:textId="73C63DBB" w:rsidR="00B07107" w:rsidRDefault="00B07107" w:rsidP="00B07107">
                            <w:r>
                              <w:tab/>
                              <w:t>X1 = 0;</w:t>
                            </w:r>
                          </w:p>
                          <w:p w14:paraId="4D21C58C" w14:textId="77777777" w:rsidR="00B07107" w:rsidRDefault="00B07107" w:rsidP="00B0710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1D625E" id="Text_x0020_Box_x0020_8" o:spid="_x0000_s1030" type="#_x0000_t202" style="width:175.05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tfHsCAABhBQAADgAAAGRycy9lMm9Eb2MueG1srFRRTxsxDH6ftP8Q5X1cW8pWKq6oAzFNQoAG&#10;E89pLqGnJXGWuL3rfj1O7q50bC9Me7lz7M+O/dnO2XlrDduqEGtwJR8fjThTTkJVu6eSf3+4+jDj&#10;LKJwlTDgVMl3KvLzxft3Z42fqwmswVQqMAri4rzxJV8j+nlRRLlWVsQj8MqRUUOwAukYnooqiIai&#10;W1NMRqOPRQOh8gGkipG0l52RL3J8rZXEW62jQmZKTrlh/ob8XaVvsTgT86cg/LqWfRriH7KwonZ0&#10;6T7UpUDBNqH+I5StZYAIGo8k2AK0rqXKNVA149Grau7XwqtcC5ET/Z6m+P/CypvtXWB1VXJqlBOW&#10;WvSgWmSfoWWzxE7j45xA955g2JKaujzoIylT0a0ONv2pHEZ24nm35zYFk6ScTCbH4+MTziTZxtPZ&#10;yekos1+8uPsQ8YsCy5JQ8kDNy5yK7XVESoWgAyTd5uCqNiY30LjfFATsNCpPQO+dKukyzhLujEpe&#10;xn1TmhjIiSdFnj11YQLbCpoaIaVymGvOcQmdUJrufotjj0+uXVZvcd575JvB4d7Z1g5CZulV2tWP&#10;IWXd4Ym/g7qTiO2qza2fDg1dQbWjPgfo9iR6eVVTL65FxDsRaDGotbTseEsfbaApOfQSZ2sIv/6m&#10;T3iaV7Jy1tCilTz+3IigODNfHU3y6Xg6TZuZD9OTTxM6hEPL6tDiNvYCqCtjela8zGLCoxlEHcA+&#10;0puwTLeSSThJd5ccB/ECu/WnN0Wq5TKDaBe9wGt372UKnVhOk/bQPorg+3FEmuQbGFZSzF9NZYdN&#10;ng6WGwRd55FNPHes9vzTHudJ7t+c9FAcnjPq5WVcPAMAAP//AwBQSwMEFAAGAAgAAAAhAM/t/kja&#10;AAAABQEAAA8AAABkcnMvZG93bnJldi54bWxMj81OwzAQhO9IfQdrkbjRdX8FIU5VgbiCKAWJmxtv&#10;k4h4HcVuE96ehQtcVhrNaObbfDP6Vp2pj01gA7OpBkVcBtdwZWD/+nh9Ayomy862gcnAF0XYFJOL&#10;3GYuDPxC512qlJRwzKyBOqUuQ4xlTd7GaeiIxTuG3tsksq/Q9XaQct/iXOs1etuwLNS2o/uays/d&#10;yRt4ezp+vC/1c/XgV90QRo3sb9GYq8txewcq0Zj+wvCDL+hQCNMhnNhF1RqQR9LvFW+x0jNQBwPz&#10;xVIDFjn+py++AQAA//8DAFBLAQItABQABgAIAAAAIQDkmcPA+wAAAOEBAAATAAAAAAAAAAAAAAAA&#10;AAAAAABbQ29udGVudF9UeXBlc10ueG1sUEsBAi0AFAAGAAgAAAAhACOyauHXAAAAlAEAAAsAAAAA&#10;AAAAAAAAAAAALAEAAF9yZWxzLy5yZWxzUEsBAi0AFAAGAAgAAAAhAIQw7Xx7AgAAYQUAAA4AAAAA&#10;AAAAAAAAAAAALAIAAGRycy9lMm9Eb2MueG1sUEsBAi0AFAAGAAgAAAAhAM/t/kjaAAAABQEAAA8A&#10;AAAAAAAAAAAAAAAA0wQAAGRycy9kb3ducmV2LnhtbFBLBQYAAAAABAAEAPMAAADaBQAAAAA=&#10;" filled="f" stroked="f">
                <v:textbox>
                  <w:txbxContent>
                    <w:p w14:paraId="0A33CBD5" w14:textId="77777777" w:rsidR="00B07107" w:rsidRDefault="00B07107" w:rsidP="00B07107">
                      <w:r>
                        <w:t>While (1) {</w:t>
                      </w:r>
                    </w:p>
                    <w:p w14:paraId="001F55EB" w14:textId="77777777" w:rsidR="00B07107" w:rsidRDefault="00B07107" w:rsidP="00B07107">
                      <w:r>
                        <w:tab/>
                        <w:t>NCS;</w:t>
                      </w:r>
                    </w:p>
                    <w:p w14:paraId="4D2FB9F0" w14:textId="2C35841C" w:rsidR="00B07107" w:rsidRDefault="00B07107" w:rsidP="00B07107">
                      <w:r>
                        <w:tab/>
                        <w:t>While (</w:t>
                      </w:r>
                      <w:r>
                        <w:t>x2</w:t>
                      </w:r>
                      <w:r>
                        <w:t>)</w:t>
                      </w:r>
                    </w:p>
                    <w:p w14:paraId="1C19E2A4" w14:textId="2B25BD81" w:rsidR="00B07107" w:rsidRDefault="00B07107" w:rsidP="00B07107">
                      <w:r>
                        <w:tab/>
                        <w:t>X1=1;</w:t>
                      </w:r>
                    </w:p>
                    <w:p w14:paraId="3AFD146A" w14:textId="77777777" w:rsidR="00B07107" w:rsidRDefault="00B07107" w:rsidP="00B07107">
                      <w:r>
                        <w:tab/>
                        <w:t>CS</w:t>
                      </w:r>
                    </w:p>
                    <w:p w14:paraId="1A0501C6" w14:textId="73C63DBB" w:rsidR="00B07107" w:rsidRDefault="00B07107" w:rsidP="00B07107">
                      <w:r>
                        <w:tab/>
                      </w:r>
                      <w:r>
                        <w:t>X1</w:t>
                      </w:r>
                      <w:r>
                        <w:t xml:space="preserve"> </w:t>
                      </w:r>
                      <w:r>
                        <w:t>= 0</w:t>
                      </w:r>
                      <w:r>
                        <w:t>;</w:t>
                      </w:r>
                    </w:p>
                    <w:p w14:paraId="4D21C58C" w14:textId="77777777" w:rsidR="00B07107" w:rsidRDefault="00B07107" w:rsidP="00B07107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A2DD39C" wp14:editId="4B1BEE40">
                <wp:extent cx="2223135" cy="1455420"/>
                <wp:effectExtent l="0" t="0" r="0" b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9392A" w14:textId="77777777" w:rsidR="00B07107" w:rsidRDefault="00B07107" w:rsidP="00B07107">
                            <w:r>
                              <w:t>While (1) {</w:t>
                            </w:r>
                          </w:p>
                          <w:p w14:paraId="1702BA7B" w14:textId="77777777" w:rsidR="00B07107" w:rsidRDefault="00B07107" w:rsidP="00B07107">
                            <w:r>
                              <w:tab/>
                              <w:t>NCS;</w:t>
                            </w:r>
                          </w:p>
                          <w:p w14:paraId="5EB8B954" w14:textId="6EB88503" w:rsidR="00B07107" w:rsidRDefault="00B07107" w:rsidP="00B07107">
                            <w:r>
                              <w:tab/>
                              <w:t>While (x1)</w:t>
                            </w:r>
                          </w:p>
                          <w:p w14:paraId="6FAAB1A4" w14:textId="4DCE74A7" w:rsidR="00B07107" w:rsidRDefault="00B07107" w:rsidP="00B07107">
                            <w:r>
                              <w:tab/>
                              <w:t>X2=1;</w:t>
                            </w:r>
                          </w:p>
                          <w:p w14:paraId="026DD086" w14:textId="77777777" w:rsidR="00B07107" w:rsidRDefault="00B07107" w:rsidP="00B07107">
                            <w:r>
                              <w:tab/>
                              <w:t>CS</w:t>
                            </w:r>
                          </w:p>
                          <w:p w14:paraId="49E5668B" w14:textId="2849C518" w:rsidR="00B07107" w:rsidRDefault="00B07107" w:rsidP="00B07107">
                            <w:r>
                              <w:tab/>
                              <w:t>X2 = 0;</w:t>
                            </w:r>
                          </w:p>
                          <w:p w14:paraId="009BAF61" w14:textId="77777777" w:rsidR="00B07107" w:rsidRDefault="00B07107" w:rsidP="00B0710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DD39C" id="Text_x0020_Box_x0020_10" o:spid="_x0000_s1031" type="#_x0000_t202" style="width:175.05pt;height:1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ae83kCAABjBQAADgAAAGRycy9lMm9Eb2MueG1srFRbb9MwFH5H4j9Yfmdpu5ZLtXQqm4aQJjax&#10;oT27jr1GOD7GdtuUX89nJ+nK4GWIF+fknO/cL2fnbWPYVvlQky35+GTEmbKSqto+lvzb/dWb95yF&#10;KGwlDFlV8r0K/Hzx+tXZzs3VhNZkKuUZjNgw37mSr2N086IIcq0aEU7IKQuhJt+IiF//WFRe7GC9&#10;McVkNHpb7MhXzpNUIYB72Qn5ItvXWsl4o3VQkZmSI7aYX5/fVXqLxZmYP3rh1rXswxD/EEUjagun&#10;B1OXIgq28fUfpppaegqk44mkpiCta6lyDshmPHqWzd1aOJVzQXGCO5Qp/D+z8sv21rO6Qu9QHisa&#10;9OhetZF9pJaBhfrsXJgDducAjC34wA78AGZKu9W+SV8kxCCHqf2husmaBHMymZyOT2ecScjG09ls&#10;Osn2iyd150P8pKhhiSi5R/tyVcX2OkSEAugASd4sXdXG5BYa+xsDwI6j8gz02imTLuJMxb1RScvY&#10;r0qjBjnwxMjTpy6MZ1uBuRFSKhtzztku0Aml4fslij0+qXZRvUT5oJE9k40H5aa25HOVnoVdfR9C&#10;1h0e9TvKO5GxXbW5+bOhoSuq9uizp25TgpNXNXpxLUK8FR6rgdZi3eMNHm1oV3LqKc7W5H/+jZ/w&#10;mFhIOdth1UoefmyEV5yZzxaz/GE8nabdzD/T2TuMBfPHktWxxG6aC0JXxjgsTmYy4aMZSO2pecBV&#10;WCavEAkr4bvkcSAvYncAcFWkWi4zCNvoRLy2d04m06nKadLu2wfhXT+OEZP8hYalFPNnU9lhk6al&#10;5SaSrvPIpjp3Ve3rj03Ok9xfnXQqjv8z6uk2Ln4BAAD//wMAUEsDBBQABgAIAAAAIQANbsEV2gAA&#10;AAUBAAAPAAAAZHJzL2Rvd25yZXYueG1sTI9BS8NAEIXvgv9hGcGbnW200sZsiiheFasWvG2z0ySY&#10;nQ3ZbRP/vaOXehl4vMd73xTryXfqSENsAxuYzzQo4iq4lmsD729PV0tQMVl2tgtMBr4pwro8Pyts&#10;7sLIr3TcpFpJCcfcGmhS6nPEWDXkbZyFnli8fRi8TSKHGt1gRyn3HWZa36K3LctCY3t6aKj62hy8&#10;gY/n/ef2Rr/Uj37Rj2HSyH6FxlxeTPd3oBJN6RSGX3xBh1KYduHALqrOgDyS/q541ws9B7UzkGWr&#10;DLAs8D99+QMAAP//AwBQSwECLQAUAAYACAAAACEA5JnDwPsAAADhAQAAEwAAAAAAAAAAAAAAAAAA&#10;AAAAW0NvbnRlbnRfVHlwZXNdLnhtbFBLAQItABQABgAIAAAAIQAjsmrh1wAAAJQBAAALAAAAAAAA&#10;AAAAAAAAACwBAABfcmVscy8ucmVsc1BLAQItABQABgAIAAAAIQCn5p7zeQIAAGMFAAAOAAAAAAAA&#10;AAAAAAAAACwCAABkcnMvZTJvRG9jLnhtbFBLAQItABQABgAIAAAAIQANbsEV2gAAAAUBAAAPAAAA&#10;AAAAAAAAAAAAANEEAABkcnMvZG93bnJldi54bWxQSwUGAAAAAAQABADzAAAA2AUAAAAA&#10;" filled="f" stroked="f">
                <v:textbox>
                  <w:txbxContent>
                    <w:p w14:paraId="20A9392A" w14:textId="77777777" w:rsidR="00B07107" w:rsidRDefault="00B07107" w:rsidP="00B07107">
                      <w:r>
                        <w:t>While (1) {</w:t>
                      </w:r>
                    </w:p>
                    <w:p w14:paraId="1702BA7B" w14:textId="77777777" w:rsidR="00B07107" w:rsidRDefault="00B07107" w:rsidP="00B07107">
                      <w:r>
                        <w:tab/>
                        <w:t>NCS;</w:t>
                      </w:r>
                    </w:p>
                    <w:p w14:paraId="5EB8B954" w14:textId="6EB88503" w:rsidR="00B07107" w:rsidRDefault="00B07107" w:rsidP="00B07107">
                      <w:r>
                        <w:tab/>
                        <w:t>While (</w:t>
                      </w:r>
                      <w:r>
                        <w:t>x1</w:t>
                      </w:r>
                      <w:r>
                        <w:t>)</w:t>
                      </w:r>
                    </w:p>
                    <w:p w14:paraId="6FAAB1A4" w14:textId="4DCE74A7" w:rsidR="00B07107" w:rsidRDefault="00B07107" w:rsidP="00B07107">
                      <w:r>
                        <w:tab/>
                        <w:t>X</w:t>
                      </w:r>
                      <w:r>
                        <w:t>2</w:t>
                      </w:r>
                      <w:r>
                        <w:t>=1;</w:t>
                      </w:r>
                    </w:p>
                    <w:p w14:paraId="026DD086" w14:textId="77777777" w:rsidR="00B07107" w:rsidRDefault="00B07107" w:rsidP="00B07107">
                      <w:r>
                        <w:tab/>
                        <w:t>CS</w:t>
                      </w:r>
                    </w:p>
                    <w:p w14:paraId="49E5668B" w14:textId="2849C518" w:rsidR="00B07107" w:rsidRDefault="00B07107" w:rsidP="00B07107">
                      <w:r>
                        <w:tab/>
                        <w:t>X</w:t>
                      </w:r>
                      <w:r>
                        <w:t>2</w:t>
                      </w:r>
                      <w:r>
                        <w:t xml:space="preserve"> = 0;</w:t>
                      </w:r>
                    </w:p>
                    <w:p w14:paraId="009BAF61" w14:textId="77777777" w:rsidR="00B07107" w:rsidRDefault="00B07107" w:rsidP="00B07107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F5BA4A" w14:textId="48F8747D" w:rsidR="00B07107" w:rsidRDefault="00B07107" w:rsidP="00B07107">
      <w:pPr>
        <w:pStyle w:val="ListParagraph"/>
        <w:numPr>
          <w:ilvl w:val="1"/>
          <w:numId w:val="2"/>
        </w:numPr>
      </w:pPr>
      <w:r>
        <w:t>General: x</w:t>
      </w:r>
      <w:proofErr w:type="gramStart"/>
      <w:r>
        <w:t>1,x</w:t>
      </w:r>
      <w:proofErr w:type="gramEnd"/>
      <w:r>
        <w:t>2 tell if they are interested</w:t>
      </w:r>
    </w:p>
    <w:p w14:paraId="02BEA6F7" w14:textId="5B8A6D9E" w:rsidR="00983648" w:rsidRDefault="00B07107" w:rsidP="00983648">
      <w:pPr>
        <w:pStyle w:val="ListParagraph"/>
        <w:numPr>
          <w:ilvl w:val="1"/>
          <w:numId w:val="2"/>
        </w:numPr>
      </w:pPr>
      <w:r>
        <w:t>Not safe: CPU can switch back and forth if able to get past while, then both CS will be executed</w:t>
      </w:r>
    </w:p>
    <w:p w14:paraId="56BE6752" w14:textId="7AF1DBCF" w:rsidR="00D729FA" w:rsidRPr="00FD72E1" w:rsidRDefault="00D729FA" w:rsidP="00D729FA">
      <w:pPr>
        <w:pStyle w:val="ListParagraph"/>
      </w:pPr>
    </w:p>
    <w:p w14:paraId="0CAF6C6D" w14:textId="2CA21673" w:rsidR="00FD72E1" w:rsidRDefault="00DE79BA">
      <w:r>
        <w:t>3/9 Locking</w:t>
      </w:r>
    </w:p>
    <w:p w14:paraId="443E7F2F" w14:textId="77777777" w:rsidR="00DE79BA" w:rsidRDefault="00DE79BA" w:rsidP="00DE79BA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E79BA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C327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493829EE"/>
    <w:multiLevelType w:val="hybridMultilevel"/>
    <w:tmpl w:val="AB6E1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0280D"/>
    <w:multiLevelType w:val="hybridMultilevel"/>
    <w:tmpl w:val="5B7E4E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E1"/>
    <w:rsid w:val="00172028"/>
    <w:rsid w:val="00434CAA"/>
    <w:rsid w:val="004D42E0"/>
    <w:rsid w:val="005F42FB"/>
    <w:rsid w:val="00983648"/>
    <w:rsid w:val="00B07107"/>
    <w:rsid w:val="00D729FA"/>
    <w:rsid w:val="00DA0956"/>
    <w:rsid w:val="00DB07BF"/>
    <w:rsid w:val="00DE79BA"/>
    <w:rsid w:val="00E42F38"/>
    <w:rsid w:val="00ED4E72"/>
    <w:rsid w:val="00F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C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E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E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E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E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E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E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E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E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E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5</cp:revision>
  <dcterms:created xsi:type="dcterms:W3CDTF">2016-03-01T19:07:00Z</dcterms:created>
  <dcterms:modified xsi:type="dcterms:W3CDTF">2016-03-10T23:47:00Z</dcterms:modified>
</cp:coreProperties>
</file>