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56300" w14:textId="77777777" w:rsidR="00434CAA" w:rsidRDefault="00B35FC4">
      <w:r>
        <w:t>d. Assume universal U that takes in M</w:t>
      </w:r>
    </w:p>
    <w:p w14:paraId="0193D437" w14:textId="77777777" w:rsidR="00B35FC4" w:rsidRDefault="00B35FC4">
      <w:r>
        <w:t xml:space="preserve">U(M) = yes if there exists s </w:t>
      </w:r>
      <w:proofErr w:type="spellStart"/>
      <w:r>
        <w:t>st</w:t>
      </w:r>
      <w:proofErr w:type="spellEnd"/>
      <w:r>
        <w:t xml:space="preserve"> M accepts x -&gt; 2</w:t>
      </w:r>
    </w:p>
    <w:p w14:paraId="1F40F3F6" w14:textId="77777777" w:rsidR="00B35FC4" w:rsidRDefault="00B35FC4">
      <w:r>
        <w:t xml:space="preserve">Construct U’ </w:t>
      </w:r>
      <w:proofErr w:type="spellStart"/>
      <w:r>
        <w:t>st</w:t>
      </w:r>
      <w:proofErr w:type="spellEnd"/>
      <w:r>
        <w:t xml:space="preserve"> U’ solves the HP</w:t>
      </w:r>
    </w:p>
    <w:p w14:paraId="19DBDDC4" w14:textId="77777777" w:rsidR="00910BD1" w:rsidRDefault="00910BD1">
      <w:r>
        <w:t>U’(</w:t>
      </w:r>
      <w:proofErr w:type="spellStart"/>
      <w:proofErr w:type="gramStart"/>
      <w:r>
        <w:t>M,x</w:t>
      </w:r>
      <w:proofErr w:type="spellEnd"/>
      <w:proofErr w:type="gramEnd"/>
      <w:r>
        <w:t>) --- decides if M halts on x</w:t>
      </w:r>
    </w:p>
    <w:p w14:paraId="22D76C6D" w14:textId="77777777" w:rsidR="00910BD1" w:rsidRDefault="00910BD1">
      <w:r>
        <w:tab/>
        <w:t>Now construct input and feed into U’ -&gt; will give YES or NO</w:t>
      </w:r>
    </w:p>
    <w:p w14:paraId="3D6766FB" w14:textId="77777777" w:rsidR="00910BD1" w:rsidRDefault="00910BD1"/>
    <w:p w14:paraId="42E6710E" w14:textId="77777777" w:rsidR="00910BD1" w:rsidRDefault="00910BD1">
      <w:r>
        <w:t xml:space="preserve">Construct M’ </w:t>
      </w:r>
      <w:proofErr w:type="spellStart"/>
      <w:r>
        <w:t>st</w:t>
      </w:r>
      <w:proofErr w:type="spellEnd"/>
      <w:r>
        <w:t xml:space="preserve"> U(M’) says YES then M halts on x</w:t>
      </w:r>
    </w:p>
    <w:p w14:paraId="1D8BFB5B" w14:textId="77777777" w:rsidR="00910BD1" w:rsidRDefault="00910BD1">
      <w:r>
        <w:tab/>
        <w:t>If M halts on x, then the language of M’ contains a string 2 in it</w:t>
      </w:r>
    </w:p>
    <w:p w14:paraId="1E36A0A9" w14:textId="77777777" w:rsidR="00910BD1" w:rsidRDefault="00910BD1"/>
    <w:p w14:paraId="30BE3BA0" w14:textId="77777777" w:rsidR="00910BD1" w:rsidRDefault="00910BD1">
      <w:r>
        <w:t>M’ takes in y</w:t>
      </w:r>
    </w:p>
    <w:p w14:paraId="0D0246DD" w14:textId="77777777" w:rsidR="00910BD1" w:rsidRDefault="00910BD1">
      <w:r>
        <w:tab/>
        <w:t>Check y = 2y’</w:t>
      </w:r>
    </w:p>
    <w:p w14:paraId="2B6548AE" w14:textId="77777777" w:rsidR="00910BD1" w:rsidRDefault="00910BD1">
      <w:r>
        <w:tab/>
        <w:t>YES: simulate M on x and if halts then accept</w:t>
      </w:r>
    </w:p>
    <w:p w14:paraId="67A1FE1F" w14:textId="77777777" w:rsidR="00910BD1" w:rsidRDefault="00910BD1">
      <w:r>
        <w:tab/>
        <w:t>NO: loop</w:t>
      </w:r>
    </w:p>
    <w:p w14:paraId="4C9ECCF8" w14:textId="77777777" w:rsidR="00910BD1" w:rsidRDefault="00910BD1"/>
    <w:p w14:paraId="032A1A8B" w14:textId="77777777" w:rsidR="00910BD1" w:rsidRDefault="00910BD1">
      <w:r>
        <w:t xml:space="preserve">M’ accepts y with 2 </w:t>
      </w:r>
      <w:proofErr w:type="spellStart"/>
      <w:r>
        <w:t>iff</w:t>
      </w:r>
      <w:proofErr w:type="spellEnd"/>
      <w:r>
        <w:t xml:space="preserve"> M halts on x</w:t>
      </w:r>
    </w:p>
    <w:p w14:paraId="0148EED0" w14:textId="77777777" w:rsidR="00910BD1" w:rsidRPr="007E4D1B" w:rsidRDefault="00910BD1">
      <w:pPr>
        <w:rPr>
          <w:u w:val="single"/>
        </w:rPr>
      </w:pPr>
      <w:r>
        <w:tab/>
        <w:t xml:space="preserve">If M’ accepts y with 2, then y = 2#y’ </w:t>
      </w:r>
      <w:proofErr w:type="gramStart"/>
      <w:r>
        <w:t xml:space="preserve">AND  </w:t>
      </w:r>
      <w:r w:rsidRPr="007E4D1B">
        <w:rPr>
          <w:u w:val="single"/>
        </w:rPr>
        <w:t>M</w:t>
      </w:r>
      <w:proofErr w:type="gramEnd"/>
      <w:r w:rsidRPr="007E4D1B">
        <w:rPr>
          <w:u w:val="single"/>
        </w:rPr>
        <w:t xml:space="preserve"> halts on x</w:t>
      </w:r>
    </w:p>
    <w:p w14:paraId="65FE4A66" w14:textId="77777777" w:rsidR="00910BD1" w:rsidRDefault="00910BD1">
      <w:r>
        <w:tab/>
        <w:t xml:space="preserve">If M halts on x then 2y’ = y, hence M’ accepts y with 2 </w:t>
      </w:r>
    </w:p>
    <w:p w14:paraId="67791BAA" w14:textId="77777777" w:rsidR="00910BD1" w:rsidRDefault="00910BD1">
      <w:r>
        <w:t>There fore in the language of this TM there exists and input with a 2 by construction hence U’ solves the halting problem</w:t>
      </w:r>
    </w:p>
    <w:p w14:paraId="2C273614" w14:textId="77777777" w:rsidR="00980274" w:rsidRDefault="00980274"/>
    <w:p w14:paraId="775277A0" w14:textId="77777777" w:rsidR="007E4D1B" w:rsidRDefault="007E4D1B">
      <w:r>
        <w:t>The only way for M’ to accept some string is if we ran the HP and accepted</w:t>
      </w:r>
    </w:p>
    <w:p w14:paraId="31C43794" w14:textId="77777777" w:rsidR="007E4D1B" w:rsidRDefault="007E4D1B"/>
    <w:p w14:paraId="4F94E562" w14:textId="77777777" w:rsidR="00980274" w:rsidRDefault="00980274" w:rsidP="00980274">
      <w:r>
        <w:t>Want U(M’) = HP(</w:t>
      </w:r>
      <w:proofErr w:type="spellStart"/>
      <w:proofErr w:type="gramStart"/>
      <w:r>
        <w:t>M,x</w:t>
      </w:r>
      <w:proofErr w:type="spellEnd"/>
      <w:proofErr w:type="gramEnd"/>
      <w:r>
        <w:t>)</w:t>
      </w:r>
    </w:p>
    <w:p w14:paraId="1E30B86B" w14:textId="77777777" w:rsidR="00980274" w:rsidRDefault="00980274" w:rsidP="00980274">
      <w:r>
        <w:t xml:space="preserve">U </w:t>
      </w:r>
      <w:r>
        <w:t xml:space="preserve">says YES: there exists y with 2 </w:t>
      </w:r>
      <w:proofErr w:type="spellStart"/>
      <w:r>
        <w:t>st</w:t>
      </w:r>
      <w:proofErr w:type="spellEnd"/>
      <w:r>
        <w:t xml:space="preserve"> M’ accepts y</w:t>
      </w:r>
    </w:p>
    <w:p w14:paraId="4E1FB637" w14:textId="77777777" w:rsidR="00980274" w:rsidRDefault="00980274"/>
    <w:p w14:paraId="319E318D" w14:textId="77777777" w:rsidR="00980274" w:rsidRDefault="00980274">
      <w:r>
        <w:t xml:space="preserve">Assume </w:t>
      </w:r>
    </w:p>
    <w:p w14:paraId="1CDFB256" w14:textId="77777777" w:rsidR="00980274" w:rsidRDefault="00980274">
      <w:r>
        <w:t>U(M)</w:t>
      </w:r>
    </w:p>
    <w:p w14:paraId="4CC944FD" w14:textId="77777777" w:rsidR="00ED5007" w:rsidRDefault="00ED5007"/>
    <w:p w14:paraId="60687D24" w14:textId="77777777" w:rsidR="00ED5007" w:rsidRDefault="00ED5007"/>
    <w:p w14:paraId="2395C91D" w14:textId="77777777" w:rsidR="00ED5007" w:rsidRDefault="00ED5007">
      <w:r>
        <w:t xml:space="preserve">c. P accepts null string; Takes in machine M and decides if empty </w:t>
      </w:r>
      <w:proofErr w:type="spellStart"/>
      <w:r>
        <w:t>tring</w:t>
      </w:r>
      <w:proofErr w:type="spellEnd"/>
      <w:r>
        <w:t xml:space="preserve"> in language of L(M)</w:t>
      </w:r>
    </w:p>
    <w:p w14:paraId="44511AC0" w14:textId="77777777" w:rsidR="00ED5007" w:rsidRDefault="00ED5007">
      <w:r>
        <w:t xml:space="preserve">Assume there exists a TM U takes input </w:t>
      </w:r>
      <w:proofErr w:type="spellStart"/>
      <w:r>
        <w:t>i</w:t>
      </w:r>
      <w:proofErr w:type="spellEnd"/>
      <w:r>
        <w:t xml:space="preserve"> that solves P(</w:t>
      </w:r>
      <w:proofErr w:type="spellStart"/>
      <w:r>
        <w:t>i</w:t>
      </w:r>
      <w:proofErr w:type="spellEnd"/>
      <w:r>
        <w:t>)</w:t>
      </w:r>
    </w:p>
    <w:p w14:paraId="767C20F2" w14:textId="77777777" w:rsidR="00ED5007" w:rsidRDefault="00ED5007">
      <w:r>
        <w:t xml:space="preserve">Construct a TM U’ </w:t>
      </w:r>
      <w:proofErr w:type="spellStart"/>
      <w:r>
        <w:t>st</w:t>
      </w:r>
      <w:proofErr w:type="spellEnd"/>
      <w:r>
        <w:t xml:space="preserve"> U’ solves the HP</w:t>
      </w:r>
    </w:p>
    <w:p w14:paraId="1308E505" w14:textId="77777777" w:rsidR="00ED5007" w:rsidRDefault="00ED5007">
      <w:r>
        <w:t>U: takes M</w:t>
      </w:r>
    </w:p>
    <w:p w14:paraId="5746A318" w14:textId="77777777" w:rsidR="00ED5007" w:rsidRDefault="00ED5007">
      <w:r>
        <w:tab/>
        <w:t>Outputs YES: if null string in language of M (L(M))</w:t>
      </w:r>
    </w:p>
    <w:p w14:paraId="4BEBA4FD" w14:textId="77777777" w:rsidR="00ED5007" w:rsidRDefault="00ED5007">
      <w:r>
        <w:tab/>
        <w:t>Outputs NO: otherwise</w:t>
      </w:r>
    </w:p>
    <w:p w14:paraId="2A254C83" w14:textId="77777777" w:rsidR="00ED5007" w:rsidRDefault="00ED5007"/>
    <w:p w14:paraId="73F505D1" w14:textId="77777777" w:rsidR="00ED5007" w:rsidRDefault="00ED5007">
      <w:r>
        <w:t>Now, want to construct U’</w:t>
      </w:r>
    </w:p>
    <w:p w14:paraId="19ED2707" w14:textId="77777777" w:rsidR="00ED5007" w:rsidRDefault="00ED5007">
      <w:r>
        <w:tab/>
        <w:t>HP takes (</w:t>
      </w:r>
      <w:proofErr w:type="spellStart"/>
      <w:proofErr w:type="gramStart"/>
      <w:r>
        <w:t>M,x</w:t>
      </w:r>
      <w:proofErr w:type="spellEnd"/>
      <w:proofErr w:type="gramEnd"/>
      <w:r>
        <w:t>) and decides if M halts on x</w:t>
      </w:r>
    </w:p>
    <w:p w14:paraId="39FEF403" w14:textId="77777777" w:rsidR="00ED5007" w:rsidRDefault="00ED5007">
      <w:r>
        <w:tab/>
        <w:t>U’ takes (</w:t>
      </w:r>
      <w:proofErr w:type="spellStart"/>
      <w:proofErr w:type="gramStart"/>
      <w:r>
        <w:t>M,x</w:t>
      </w:r>
      <w:proofErr w:type="spellEnd"/>
      <w:proofErr w:type="gramEnd"/>
      <w:r>
        <w:t>)</w:t>
      </w:r>
    </w:p>
    <w:p w14:paraId="04E3E0F9" w14:textId="77777777" w:rsidR="00980274" w:rsidRDefault="00980274">
      <w:r>
        <w:tab/>
      </w:r>
      <w:r>
        <w:tab/>
        <w:t xml:space="preserve">Construct M’ </w:t>
      </w:r>
      <w:proofErr w:type="gramStart"/>
      <w:r>
        <w:t>feeds  in</w:t>
      </w:r>
      <w:proofErr w:type="gramEnd"/>
      <w:r>
        <w:t xml:space="preserve"> U</w:t>
      </w:r>
    </w:p>
    <w:p w14:paraId="353A67AE" w14:textId="77777777" w:rsidR="00ED5007" w:rsidRDefault="00ED5007">
      <w:r>
        <w:tab/>
      </w:r>
      <w:r>
        <w:tab/>
        <w:t>U: decides if empty string in L(M)</w:t>
      </w:r>
    </w:p>
    <w:p w14:paraId="1CA85308" w14:textId="77777777" w:rsidR="00ED5007" w:rsidRDefault="00ED5007">
      <w:r>
        <w:tab/>
      </w:r>
      <w:r>
        <w:tab/>
        <w:t xml:space="preserve">The YES/NO answer out of M that maps to HP </w:t>
      </w:r>
    </w:p>
    <w:p w14:paraId="00862510" w14:textId="77777777" w:rsidR="00ED5007" w:rsidRDefault="00ED5007"/>
    <w:p w14:paraId="35489168" w14:textId="77777777" w:rsidR="00ED5007" w:rsidRDefault="00ED5007">
      <w:r>
        <w:tab/>
        <w:t>Output YES/NO</w:t>
      </w:r>
    </w:p>
    <w:p w14:paraId="3BFF1E45" w14:textId="77777777" w:rsidR="00980274" w:rsidRDefault="00980274"/>
    <w:p w14:paraId="45391A17" w14:textId="77777777" w:rsidR="00ED5007" w:rsidRDefault="00ED5007">
      <w:r>
        <w:t xml:space="preserve">U(M’) = YES </w:t>
      </w:r>
      <w:proofErr w:type="spellStart"/>
      <w:r>
        <w:t>iff</w:t>
      </w:r>
      <w:proofErr w:type="spellEnd"/>
      <w:r>
        <w:t xml:space="preserve"> HP(</w:t>
      </w:r>
      <w:proofErr w:type="spellStart"/>
      <w:proofErr w:type="gramStart"/>
      <w:r>
        <w:t>M,x</w:t>
      </w:r>
      <w:proofErr w:type="spellEnd"/>
      <w:proofErr w:type="gramEnd"/>
      <w:r>
        <w:t>) is YES</w:t>
      </w:r>
    </w:p>
    <w:p w14:paraId="3AAABE6C" w14:textId="77777777" w:rsidR="00980274" w:rsidRDefault="00980274"/>
    <w:p w14:paraId="4357F573" w14:textId="77777777" w:rsidR="00980274" w:rsidRDefault="00980274"/>
    <w:p w14:paraId="207009CE" w14:textId="67A855B2" w:rsidR="00980274" w:rsidRDefault="009E30F0" w:rsidP="009E30F0">
      <w:pPr>
        <w:pStyle w:val="ListParagraph"/>
        <w:numPr>
          <w:ilvl w:val="0"/>
          <w:numId w:val="1"/>
        </w:numPr>
      </w:pPr>
      <w:r>
        <w:t xml:space="preserve">Construct input y that is </w:t>
      </w:r>
      <w:proofErr w:type="spellStart"/>
      <w:r>
        <w:t>concat</w:t>
      </w:r>
      <w:proofErr w:type="spellEnd"/>
      <w:r>
        <w:t xml:space="preserve"> x and x</w:t>
      </w:r>
    </w:p>
    <w:p w14:paraId="70EA3EDD" w14:textId="77777777" w:rsidR="003F01C4" w:rsidRDefault="003F01C4" w:rsidP="003F01C4"/>
    <w:p w14:paraId="485CFBCD" w14:textId="77777777" w:rsidR="00BB4C40" w:rsidRDefault="003F01C4" w:rsidP="003F01C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bookmarkStart w:id="0" w:name="_GoBack"/>
      <w:r w:rsidRPr="003F01C4">
        <w:rPr>
          <w:rFonts w:ascii="Times New Roman" w:eastAsia="Times New Roman" w:hAnsi="Times New Roman" w:cs="Times New Roman"/>
        </w:rPr>
        <w:t>Given a Turing machine M, and an input string x of length n, does</w:t>
      </w:r>
      <w:r w:rsidR="00BB4C40">
        <w:rPr>
          <w:rFonts w:ascii="Times New Roman" w:eastAsia="Times New Roman" w:hAnsi="Times New Roman" w:cs="Times New Roman"/>
        </w:rPr>
        <w:t xml:space="preserve"> M accept x in T(n) = 2n steps?</w:t>
      </w:r>
    </w:p>
    <w:p w14:paraId="7C0141A2" w14:textId="661F821C" w:rsidR="00E91D7D" w:rsidRDefault="00E836F8" w:rsidP="00BB4C4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Construct from M and x a new machine U with input y.</w:t>
      </w:r>
      <w:r w:rsidR="00E91D7D">
        <w:rPr>
          <w:rFonts w:ascii="Times New Roman" w:eastAsia="Times New Roman" w:hAnsi="Times New Roman" w:cs="Times New Roman"/>
        </w:rPr>
        <w:t xml:space="preserve"> </w:t>
      </w:r>
      <w:r w:rsidR="00E91D7D">
        <w:rPr>
          <w:rFonts w:ascii="Times New Roman" w:eastAsia="Times New Roman" w:hAnsi="Times New Roman" w:cs="Times New Roman"/>
        </w:rPr>
        <w:t xml:space="preserve">Construct y by concatenating </w:t>
      </w:r>
      <w:proofErr w:type="spellStart"/>
      <w:r w:rsidR="00E91D7D">
        <w:rPr>
          <w:rFonts w:ascii="Times New Roman" w:eastAsia="Times New Roman" w:hAnsi="Times New Roman" w:cs="Times New Roman"/>
        </w:rPr>
        <w:t>x#x</w:t>
      </w:r>
      <w:proofErr w:type="spellEnd"/>
      <w:r w:rsidR="00E91D7D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 xml:space="preserve"> </w:t>
      </w:r>
      <w:r w:rsidR="00E91D7D">
        <w:rPr>
          <w:rFonts w:ascii="Times New Roman" w:eastAsia="Times New Roman" w:hAnsi="Times New Roman" w:cs="Times New Roman"/>
        </w:rPr>
        <w:t xml:space="preserve">We can simulate M on input y with a universal machine for 2n steps (as x is length n) and accept or reject depending on whether M has halted by that time. </w:t>
      </w:r>
    </w:p>
    <w:p w14:paraId="467EFD0A" w14:textId="77777777" w:rsidR="00E91D7D" w:rsidRDefault="00E91D7D" w:rsidP="00BB4C40">
      <w:pPr>
        <w:rPr>
          <w:rFonts w:ascii="Times New Roman" w:eastAsia="Times New Roman" w:hAnsi="Times New Roman" w:cs="Times New Roman"/>
        </w:rPr>
      </w:pPr>
    </w:p>
    <w:p w14:paraId="1EFBBC3C" w14:textId="573FD298" w:rsidR="00BB4C40" w:rsidRDefault="00E836F8" w:rsidP="00BB4C4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We build a Turing machine U, that given the encode of M </w:t>
      </w:r>
    </w:p>
    <w:p w14:paraId="48B92831" w14:textId="77777777" w:rsidR="00BB4C40" w:rsidRPr="00BB4C40" w:rsidRDefault="00BB4C40" w:rsidP="00BB4C40">
      <w:pPr>
        <w:rPr>
          <w:rFonts w:ascii="Times New Roman" w:eastAsia="Times New Roman" w:hAnsi="Times New Roman" w:cs="Times New Roman"/>
        </w:rPr>
      </w:pPr>
    </w:p>
    <w:p w14:paraId="4BDEFAD9" w14:textId="77777777" w:rsidR="00BB4C40" w:rsidRDefault="003F01C4" w:rsidP="003F01C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3F01C4">
        <w:rPr>
          <w:rFonts w:ascii="Times New Roman" w:eastAsia="Times New Roman" w:hAnsi="Times New Roman" w:cs="Times New Roman"/>
        </w:rPr>
        <w:t>Given a Turing machine M, and an input string x of length n, does M accept x in T(n) = 2n steps</w:t>
      </w:r>
      <w:r w:rsidR="00BB4C40">
        <w:rPr>
          <w:rFonts w:ascii="Times New Roman" w:eastAsia="Times New Roman" w:hAnsi="Times New Roman" w:cs="Times New Roman"/>
        </w:rPr>
        <w:t>?</w:t>
      </w:r>
    </w:p>
    <w:p w14:paraId="61CF4BB4" w14:textId="77777777" w:rsidR="00E91D7D" w:rsidRDefault="00E91D7D" w:rsidP="00E91D7D">
      <w:pPr>
        <w:rPr>
          <w:rFonts w:ascii="Times New Roman" w:eastAsia="Times New Roman" w:hAnsi="Times New Roman" w:cs="Times New Roman"/>
        </w:rPr>
      </w:pPr>
    </w:p>
    <w:p w14:paraId="6FAB65BD" w14:textId="77777777" w:rsidR="00E91D7D" w:rsidRPr="00E91D7D" w:rsidRDefault="00E91D7D" w:rsidP="00E91D7D">
      <w:pPr>
        <w:rPr>
          <w:rFonts w:ascii="Times New Roman" w:eastAsia="Times New Roman" w:hAnsi="Times New Roman" w:cs="Times New Roman"/>
        </w:rPr>
      </w:pPr>
    </w:p>
    <w:p w14:paraId="5DB106FF" w14:textId="77777777" w:rsidR="00BB4C40" w:rsidRDefault="003F01C4" w:rsidP="003F01C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3F01C4">
        <w:rPr>
          <w:rFonts w:ascii="Times New Roman" w:eastAsia="Times New Roman" w:hAnsi="Times New Roman" w:cs="Times New Roman"/>
        </w:rPr>
        <w:t xml:space="preserve"> Given a Turing machine M, does M accept the empty input (that is all tape positions blank, ac</w:t>
      </w:r>
      <w:r w:rsidR="00BB4C40">
        <w:rPr>
          <w:rFonts w:ascii="Times New Roman" w:eastAsia="Times New Roman" w:hAnsi="Times New Roman" w:cs="Times New Roman"/>
        </w:rPr>
        <w:t>cept for the left end marker.)</w:t>
      </w:r>
    </w:p>
    <w:p w14:paraId="1D6AFB2C" w14:textId="77777777" w:rsidR="00E91D7D" w:rsidRDefault="00E91D7D" w:rsidP="00E91D7D">
      <w:pPr>
        <w:rPr>
          <w:rFonts w:ascii="Times New Roman" w:eastAsia="Times New Roman" w:hAnsi="Times New Roman" w:cs="Times New Roman"/>
        </w:rPr>
      </w:pPr>
    </w:p>
    <w:p w14:paraId="1F3A29D2" w14:textId="77777777" w:rsidR="00E91D7D" w:rsidRPr="00E91D7D" w:rsidRDefault="00E91D7D" w:rsidP="00E91D7D">
      <w:pPr>
        <w:rPr>
          <w:rFonts w:ascii="Times New Roman" w:eastAsia="Times New Roman" w:hAnsi="Times New Roman" w:cs="Times New Roman"/>
        </w:rPr>
      </w:pPr>
    </w:p>
    <w:p w14:paraId="2E956588" w14:textId="77777777" w:rsidR="00BB4C40" w:rsidRDefault="003F01C4" w:rsidP="003F01C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3F01C4">
        <w:rPr>
          <w:rFonts w:ascii="Times New Roman" w:eastAsia="Times New Roman" w:hAnsi="Times New Roman" w:cs="Times New Roman"/>
        </w:rPr>
        <w:t>Given a Turing machine M, does M accept at least one input x,</w:t>
      </w:r>
      <w:r w:rsidR="00BB4C40">
        <w:rPr>
          <w:rFonts w:ascii="Times New Roman" w:eastAsia="Times New Roman" w:hAnsi="Times New Roman" w:cs="Times New Roman"/>
        </w:rPr>
        <w:t xml:space="preserve"> that has a 2 in some position?</w:t>
      </w:r>
    </w:p>
    <w:p w14:paraId="1563169D" w14:textId="77777777" w:rsidR="00E91D7D" w:rsidRDefault="00E91D7D" w:rsidP="00E91D7D">
      <w:pPr>
        <w:rPr>
          <w:rFonts w:ascii="Times New Roman" w:eastAsia="Times New Roman" w:hAnsi="Times New Roman" w:cs="Times New Roman"/>
        </w:rPr>
      </w:pPr>
    </w:p>
    <w:p w14:paraId="26457770" w14:textId="77777777" w:rsidR="00E91D7D" w:rsidRPr="00E91D7D" w:rsidRDefault="00E91D7D" w:rsidP="00E91D7D">
      <w:pPr>
        <w:rPr>
          <w:rFonts w:ascii="Times New Roman" w:eastAsia="Times New Roman" w:hAnsi="Times New Roman" w:cs="Times New Roman"/>
        </w:rPr>
      </w:pPr>
    </w:p>
    <w:p w14:paraId="1CB8A7E9" w14:textId="3464ED98" w:rsidR="003F01C4" w:rsidRPr="003F01C4" w:rsidRDefault="003F01C4" w:rsidP="003F01C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3F01C4">
        <w:rPr>
          <w:rFonts w:ascii="Times New Roman" w:eastAsia="Times New Roman" w:hAnsi="Times New Roman" w:cs="Times New Roman"/>
        </w:rPr>
        <w:t>Given a Turing machine M, and input x, does M accept input x, without writing any symbols, or leaving the initial segment of the tape where input x is written.</w:t>
      </w:r>
      <w:bookmarkEnd w:id="0"/>
    </w:p>
    <w:p w14:paraId="456640B7" w14:textId="77777777" w:rsidR="003F01C4" w:rsidRDefault="003F01C4" w:rsidP="003F01C4"/>
    <w:p w14:paraId="0534F330" w14:textId="77777777" w:rsidR="00910BD1" w:rsidRDefault="00910BD1"/>
    <w:sectPr w:rsidR="00910BD1" w:rsidSect="00DA0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803144"/>
    <w:multiLevelType w:val="hybridMultilevel"/>
    <w:tmpl w:val="FC1A15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4857C2"/>
    <w:multiLevelType w:val="hybridMultilevel"/>
    <w:tmpl w:val="9028D4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FC4"/>
    <w:rsid w:val="00172028"/>
    <w:rsid w:val="003F01C4"/>
    <w:rsid w:val="00434CAA"/>
    <w:rsid w:val="004B2637"/>
    <w:rsid w:val="004E4B18"/>
    <w:rsid w:val="007E4D1B"/>
    <w:rsid w:val="009042BC"/>
    <w:rsid w:val="00910BD1"/>
    <w:rsid w:val="00980274"/>
    <w:rsid w:val="009E30F0"/>
    <w:rsid w:val="00B35FC4"/>
    <w:rsid w:val="00BB4C40"/>
    <w:rsid w:val="00DA0956"/>
    <w:rsid w:val="00E836F8"/>
    <w:rsid w:val="00E91D7D"/>
    <w:rsid w:val="00ED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A296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344</Words>
  <Characters>1965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Lillyan Daojin Pan</dc:creator>
  <cp:keywords/>
  <dc:description/>
  <cp:lastModifiedBy>Lillyan Daojin Pan</cp:lastModifiedBy>
  <cp:revision>4</cp:revision>
  <dcterms:created xsi:type="dcterms:W3CDTF">2016-04-22T13:25:00Z</dcterms:created>
  <dcterms:modified xsi:type="dcterms:W3CDTF">2016-04-23T13:23:00Z</dcterms:modified>
</cp:coreProperties>
</file>