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7FBCB" w14:textId="77777777" w:rsidR="00434CAA" w:rsidRDefault="00CA3934">
      <w:r>
        <w:t>3. Select location from while loop</w:t>
      </w:r>
    </w:p>
    <w:p w14:paraId="7613678B" w14:textId="77777777" w:rsidR="00CA3934" w:rsidRDefault="00CA3934">
      <w:r>
        <w:t xml:space="preserve">while </w:t>
      </w:r>
    </w:p>
    <w:p w14:paraId="617846AA" w14:textId="77777777" w:rsidR="00CA3934" w:rsidRDefault="00CA3934"/>
    <w:p w14:paraId="5E3BDBAC" w14:textId="77777777" w:rsidR="00CA3934" w:rsidRDefault="00CA3934">
      <w:r>
        <w:t>We need k location to cover k points means No instance:</w:t>
      </w:r>
    </w:p>
    <w:p w14:paraId="39672F40" w14:textId="77777777" w:rsidR="00CA3934" w:rsidRDefault="00CA3934">
      <w:r>
        <w:t xml:space="preserve">If the </w:t>
      </w:r>
      <w:proofErr w:type="spellStart"/>
      <w:r>
        <w:t>alg</w:t>
      </w:r>
      <w:proofErr w:type="spellEnd"/>
      <w:r>
        <w:t xml:space="preserve"> says </w:t>
      </w:r>
      <w:proofErr w:type="gramStart"/>
      <w:r>
        <w:t>NO ,</w:t>
      </w:r>
      <w:proofErr w:type="gramEnd"/>
      <w:r>
        <w:t xml:space="preserve"> then there are no k center that can cover the locations,</w:t>
      </w:r>
    </w:p>
    <w:p w14:paraId="468C74F4" w14:textId="77777777" w:rsidR="00CA3934" w:rsidRDefault="00CA3934"/>
    <w:p w14:paraId="156F9227" w14:textId="77777777" w:rsidR="00CA3934" w:rsidRDefault="00CA3934">
      <w:r>
        <w:t>If there is a location l_ k+1 that covers all the points -&gt; then k centers</w:t>
      </w:r>
    </w:p>
    <w:p w14:paraId="7446B004" w14:textId="77777777" w:rsidR="00CA3934" w:rsidRDefault="00CA3934"/>
    <w:p w14:paraId="56DB7F17" w14:textId="77777777" w:rsidR="00CA3934" w:rsidRDefault="00CA3934">
      <w:r>
        <w:t>For the k centers: show need k centers by showing that each pairwise point is greater than r away from any location. Which means distance between any two locations are greater than 2r away</w:t>
      </w:r>
    </w:p>
    <w:p w14:paraId="3DA77617" w14:textId="77777777" w:rsidR="00CA3934" w:rsidRDefault="00CA3934"/>
    <w:p w14:paraId="5C6A16F0" w14:textId="77777777" w:rsidR="00CA3934" w:rsidRDefault="00CA3934">
      <w:r>
        <w:t>If NO: there is no k centers that can cover all the points with radius r. The fact that there are not k centers; there are k+1 locations, there are no k centers that can cover the k+1 locations with radius r.</w:t>
      </w:r>
    </w:p>
    <w:p w14:paraId="6CFED312" w14:textId="77777777" w:rsidR="00CA3934" w:rsidRDefault="00CA3934">
      <w:r>
        <w:t xml:space="preserve">Want to prove that: distance between any two pairwise locations </w:t>
      </w:r>
      <w:proofErr w:type="gramStart"/>
      <w:r>
        <w:t>is</w:t>
      </w:r>
      <w:proofErr w:type="gramEnd"/>
      <w:r>
        <w:t xml:space="preserve"> &gt; 2r. To show this it is given by while loop construction, then use triangular inequality.</w:t>
      </w:r>
    </w:p>
    <w:p w14:paraId="5F4A2E1C" w14:textId="77777777" w:rsidR="00647E32" w:rsidRDefault="00647E32"/>
    <w:p w14:paraId="3BD7BE6A" w14:textId="5EB0C4F8" w:rsidR="00647E32" w:rsidRDefault="00647E32">
      <w:r>
        <w:t xml:space="preserve">2. pick edges in weighted order; so </w:t>
      </w:r>
      <w:proofErr w:type="spellStart"/>
      <w:r>
        <w:t>ifyou</w:t>
      </w:r>
      <w:proofErr w:type="spellEnd"/>
      <w:r>
        <w:t xml:space="preserve"> pick earlier then you know it has a higher weight</w:t>
      </w:r>
      <w:bookmarkStart w:id="0" w:name="_GoBack"/>
      <w:bookmarkEnd w:id="0"/>
    </w:p>
    <w:sectPr w:rsidR="00647E32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34"/>
    <w:rsid w:val="00172028"/>
    <w:rsid w:val="00434CAA"/>
    <w:rsid w:val="00647E32"/>
    <w:rsid w:val="008B2577"/>
    <w:rsid w:val="00CA3934"/>
    <w:rsid w:val="00DA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492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2</cp:revision>
  <dcterms:created xsi:type="dcterms:W3CDTF">2016-04-29T17:41:00Z</dcterms:created>
  <dcterms:modified xsi:type="dcterms:W3CDTF">2016-05-05T01:15:00Z</dcterms:modified>
</cp:coreProperties>
</file>