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6A482" w14:textId="77777777" w:rsidR="00434CAA" w:rsidRDefault="0095726C">
      <w:r>
        <w:t>Review</w:t>
      </w:r>
    </w:p>
    <w:p w14:paraId="00B1F7C1" w14:textId="77777777" w:rsidR="0095726C" w:rsidRDefault="0095726C">
      <w:r>
        <w:t>Not focused in ER diagrams</w:t>
      </w:r>
    </w:p>
    <w:p w14:paraId="467A6993" w14:textId="77777777" w:rsidR="0095726C" w:rsidRDefault="0095726C">
      <w:r>
        <w:t>Which diagram best represents the data for this query</w:t>
      </w:r>
    </w:p>
    <w:p w14:paraId="61310AA9" w14:textId="77777777" w:rsidR="0095726C" w:rsidRDefault="0095726C">
      <w:r>
        <w:t>Draw an ER diagram; relationships</w:t>
      </w:r>
    </w:p>
    <w:p w14:paraId="3172EE08" w14:textId="77777777" w:rsidR="0095726C" w:rsidRDefault="0095726C"/>
    <w:p w14:paraId="21226D51" w14:textId="77777777" w:rsidR="0095726C" w:rsidRDefault="0095726C">
      <w:r>
        <w:t>Don’t go over quizzes</w:t>
      </w:r>
    </w:p>
    <w:p w14:paraId="40C8900C" w14:textId="77777777" w:rsidR="0095726C" w:rsidRDefault="0095726C">
      <w:r>
        <w:t>Go over sections slides</w:t>
      </w:r>
    </w:p>
    <w:p w14:paraId="694AEB1B" w14:textId="77777777" w:rsidR="0095726C" w:rsidRDefault="0095726C"/>
    <w:p w14:paraId="7A2A6756" w14:textId="77777777" w:rsidR="0095726C" w:rsidRDefault="0095726C">
      <w:r>
        <w:t>Node.js lection – blocking vs non-blocking</w:t>
      </w:r>
    </w:p>
    <w:p w14:paraId="47CB4A19" w14:textId="77777777" w:rsidR="0095726C" w:rsidRDefault="0095726C">
      <w:r>
        <w:t>In Blocking: send request, node.js will send to database</w:t>
      </w:r>
    </w:p>
    <w:p w14:paraId="5CE684A9" w14:textId="77777777" w:rsidR="0095726C" w:rsidRDefault="0095726C" w:rsidP="0095726C">
      <w:pPr>
        <w:ind w:firstLine="720"/>
      </w:pPr>
      <w:r>
        <w:t>Parallel vs. nonparallel</w:t>
      </w:r>
    </w:p>
    <w:p w14:paraId="127C3099" w14:textId="77777777" w:rsidR="0095726C" w:rsidRDefault="0095726C" w:rsidP="0095726C">
      <w:pPr>
        <w:ind w:firstLine="720"/>
      </w:pPr>
      <w:r>
        <w:t>Blocking is linear (nonparallel)!</w:t>
      </w:r>
    </w:p>
    <w:p w14:paraId="416111F5" w14:textId="77777777" w:rsidR="0095726C" w:rsidRDefault="0095726C" w:rsidP="0095726C"/>
    <w:p w14:paraId="43FABC92" w14:textId="77777777" w:rsidR="0095726C" w:rsidRDefault="0095726C" w:rsidP="0095726C">
      <w:r>
        <w:t xml:space="preserve">Will have </w:t>
      </w:r>
      <w:proofErr w:type="spellStart"/>
      <w:r>
        <w:t>openended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to design a database schema; table, relationship</w:t>
      </w:r>
    </w:p>
    <w:p w14:paraId="0520FB58" w14:textId="77777777" w:rsidR="0095726C" w:rsidRDefault="0095726C" w:rsidP="0095726C"/>
    <w:p w14:paraId="5D570B53" w14:textId="77777777" w:rsidR="0095726C" w:rsidRDefault="0095726C" w:rsidP="0095726C">
      <w:r>
        <w:t>Regex 1 questions; know “/”, “[]”</w:t>
      </w:r>
    </w:p>
    <w:p w14:paraId="6F5A5D5F" w14:textId="77777777" w:rsidR="0095726C" w:rsidRDefault="0095726C" w:rsidP="0095726C">
      <w:r>
        <w:tab/>
      </w:r>
      <w:r w:rsidRPr="0095726C">
        <w:rPr>
          <w:b/>
        </w:rPr>
        <w:t xml:space="preserve">Replace ice cream </w:t>
      </w:r>
      <w:r>
        <w:t>would it return true or false</w:t>
      </w:r>
    </w:p>
    <w:p w14:paraId="78BCE6C4" w14:textId="77777777" w:rsidR="0095726C" w:rsidRDefault="0095726C" w:rsidP="0095726C">
      <w:r>
        <w:tab/>
      </w:r>
      <w:proofErr w:type="spellStart"/>
      <w:r w:rsidRPr="0095726C">
        <w:rPr>
          <w:b/>
        </w:rPr>
        <w:t>Preg_match</w:t>
      </w:r>
      <w:proofErr w:type="spellEnd"/>
      <w:r>
        <w:t xml:space="preserve"> returns 0 not TRUE</w:t>
      </w:r>
    </w:p>
    <w:p w14:paraId="01EDE4B8" w14:textId="77777777" w:rsidR="0095726C" w:rsidRDefault="0095726C" w:rsidP="0095726C">
      <w:r>
        <w:t>GET vs POST</w:t>
      </w:r>
    </w:p>
    <w:p w14:paraId="1E6C0F88" w14:textId="77777777" w:rsidR="0095726C" w:rsidRDefault="0095726C" w:rsidP="0095726C">
      <w:r>
        <w:tab/>
        <w:t>GET send data through variable</w:t>
      </w:r>
    </w:p>
    <w:p w14:paraId="329CA016" w14:textId="77777777" w:rsidR="0095726C" w:rsidRDefault="0095726C" w:rsidP="0095726C">
      <w:r>
        <w:tab/>
        <w:t xml:space="preserve">All data passed thorough </w:t>
      </w:r>
      <w:proofErr w:type="spellStart"/>
      <w:r>
        <w:t>url</w:t>
      </w:r>
      <w:proofErr w:type="spellEnd"/>
    </w:p>
    <w:p w14:paraId="3DB64801" w14:textId="77777777" w:rsidR="0095726C" w:rsidRDefault="0095726C" w:rsidP="0095726C">
      <w:r>
        <w:t>Inner join: union of two tables</w:t>
      </w:r>
    </w:p>
    <w:p w14:paraId="14F52A4E" w14:textId="77777777" w:rsidR="0095726C" w:rsidRDefault="0095726C" w:rsidP="0095726C">
      <w:r>
        <w:t>Outer join: combine everything (will get nulls)</w:t>
      </w:r>
    </w:p>
    <w:p w14:paraId="1C64A0F2" w14:textId="77777777" w:rsidR="0095726C" w:rsidRDefault="0095726C" w:rsidP="0095726C">
      <w:r>
        <w:t xml:space="preserve">Left join: join two tables; left side will be filled </w:t>
      </w:r>
      <w:proofErr w:type="gramStart"/>
      <w:r>
        <w:t>with  null</w:t>
      </w:r>
      <w:proofErr w:type="gramEnd"/>
      <w:r>
        <w:t xml:space="preserve"> values (won’t see this)</w:t>
      </w:r>
    </w:p>
    <w:p w14:paraId="5B7F16A4" w14:textId="77777777" w:rsidR="0095726C" w:rsidRDefault="0095726C" w:rsidP="0095726C"/>
    <w:p w14:paraId="35946A4B" w14:textId="77777777" w:rsidR="0095726C" w:rsidRDefault="0095726C" w:rsidP="0095726C">
      <w:r>
        <w:t>Building a music application have songs, artist, …. Design a database schema (P3 with different titles); Song titles, song ids; relationship, arrows</w:t>
      </w:r>
    </w:p>
    <w:p w14:paraId="19BE9B7C" w14:textId="77777777" w:rsidR="0095726C" w:rsidRDefault="0095726C" w:rsidP="0095726C"/>
    <w:p w14:paraId="405FAE87" w14:textId="77777777" w:rsidR="0095726C" w:rsidRDefault="0095726C" w:rsidP="0095726C">
      <w:r>
        <w:t xml:space="preserve">Knowing how </w:t>
      </w:r>
      <w:proofErr w:type="spellStart"/>
      <w:r>
        <w:t>mysqli</w:t>
      </w:r>
      <w:proofErr w:type="spellEnd"/>
      <w:r>
        <w:t xml:space="preserve"> works; pointer query</w:t>
      </w:r>
    </w:p>
    <w:p w14:paraId="31B739A6" w14:textId="77777777" w:rsidR="0095726C" w:rsidRDefault="0095726C" w:rsidP="0095726C">
      <w:r>
        <w:t>Fetch association</w:t>
      </w:r>
    </w:p>
    <w:p w14:paraId="5D2B6F84" w14:textId="77777777" w:rsidR="0095726C" w:rsidRDefault="0095726C" w:rsidP="0095726C">
      <w:proofErr w:type="spellStart"/>
      <w:r>
        <w:t>Pregmatch</w:t>
      </w:r>
      <w:proofErr w:type="spellEnd"/>
      <w:r>
        <w:t xml:space="preserve"> </w:t>
      </w:r>
    </w:p>
    <w:p w14:paraId="66620F77" w14:textId="77777777" w:rsidR="0095726C" w:rsidRDefault="0095726C" w:rsidP="0095726C">
      <w:r>
        <w:t xml:space="preserve">If </w:t>
      </w:r>
      <w:proofErr w:type="gramStart"/>
      <w:r>
        <w:t>else ;</w:t>
      </w:r>
      <w:proofErr w:type="gramEnd"/>
      <w:r>
        <w:t xml:space="preserve"> do while</w:t>
      </w:r>
    </w:p>
    <w:p w14:paraId="5AF83360" w14:textId="77777777" w:rsidR="0095726C" w:rsidRDefault="0095726C" w:rsidP="0095726C"/>
    <w:p w14:paraId="7ED7E055" w14:textId="77777777" w:rsidR="0095726C" w:rsidRDefault="0095726C" w:rsidP="0095726C">
      <w:r>
        <w:t xml:space="preserve">Asked about </w:t>
      </w:r>
      <w:proofErr w:type="spellStart"/>
      <w:r>
        <w:t>ajax</w:t>
      </w:r>
      <w:proofErr w:type="spellEnd"/>
      <w:r>
        <w:t xml:space="preserve">; fix what is wrong; fill in the blank – slides on </w:t>
      </w:r>
      <w:proofErr w:type="spellStart"/>
      <w:r>
        <w:t>ajax</w:t>
      </w:r>
      <w:proofErr w:type="spellEnd"/>
      <w:r>
        <w:t>/quiz</w:t>
      </w:r>
    </w:p>
    <w:p w14:paraId="00923F1C" w14:textId="65262889" w:rsidR="00661CF1" w:rsidRDefault="0095726C" w:rsidP="0095726C">
      <w:r>
        <w:t xml:space="preserve">Logic and </w:t>
      </w:r>
      <w:r w:rsidR="00661CF1">
        <w:t>Booleans</w:t>
      </w:r>
    </w:p>
    <w:p w14:paraId="3AC623C0" w14:textId="6F9C402F" w:rsidR="0095726C" w:rsidRDefault="00661CF1" w:rsidP="0095726C">
      <w:r>
        <w:t>Select, from, where</w:t>
      </w:r>
      <w:r w:rsidR="0095726C">
        <w:t xml:space="preserve"> </w:t>
      </w:r>
    </w:p>
    <w:p w14:paraId="58573D90" w14:textId="77777777" w:rsidR="00661CF1" w:rsidRDefault="00661CF1" w:rsidP="0095726C"/>
    <w:p w14:paraId="25E1AC22" w14:textId="46A8D6E1" w:rsidR="00661CF1" w:rsidRDefault="00661CF1" w:rsidP="0095726C">
      <w:r>
        <w:t>Know what cookies are- what is a cookie</w:t>
      </w:r>
    </w:p>
    <w:p w14:paraId="5D9560A1" w14:textId="319CF5DC" w:rsidR="00661CF1" w:rsidRDefault="00661CF1" w:rsidP="0095726C">
      <w:r>
        <w:tab/>
        <w:t>Some information about a site stored in your browser</w:t>
      </w:r>
    </w:p>
    <w:p w14:paraId="56486023" w14:textId="141B2FC9" w:rsidR="00661CF1" w:rsidRDefault="00661CF1" w:rsidP="0095726C">
      <w:r>
        <w:t xml:space="preserve">No PDO: is PDO better than </w:t>
      </w:r>
      <w:proofErr w:type="spellStart"/>
      <w:r>
        <w:t>mysql</w:t>
      </w:r>
      <w:proofErr w:type="spellEnd"/>
      <w:r>
        <w:t xml:space="preserve"> (PDO is easier for interactions helps with </w:t>
      </w:r>
      <w:proofErr w:type="spellStart"/>
      <w:r>
        <w:t>sql</w:t>
      </w:r>
      <w:proofErr w:type="spellEnd"/>
      <w:r>
        <w:t xml:space="preserve"> injections)</w:t>
      </w:r>
    </w:p>
    <w:p w14:paraId="03A0F338" w14:textId="509F59B9" w:rsidR="00661CF1" w:rsidRDefault="00661CF1" w:rsidP="0095726C">
      <w:r>
        <w:t>4-5 on site questions</w:t>
      </w:r>
    </w:p>
    <w:p w14:paraId="0C41F8C2" w14:textId="77777777" w:rsidR="00661CF1" w:rsidRDefault="00661CF1" w:rsidP="0095726C"/>
    <w:p w14:paraId="59F0E931" w14:textId="0A2ED7EB" w:rsidR="00661CF1" w:rsidRDefault="00661CF1" w:rsidP="0095726C">
      <w:r>
        <w:t>Difference between group by and order by</w:t>
      </w:r>
    </w:p>
    <w:p w14:paraId="7204E03F" w14:textId="401BD3DD" w:rsidR="00661CF1" w:rsidRDefault="00661CF1" w:rsidP="0095726C">
      <w:r>
        <w:t xml:space="preserve">Focus on database and </w:t>
      </w:r>
      <w:proofErr w:type="spellStart"/>
      <w:r>
        <w:t>php</w:t>
      </w:r>
      <w:proofErr w:type="spellEnd"/>
    </w:p>
    <w:p w14:paraId="069B8C3F" w14:textId="186000E4" w:rsidR="00661CF1" w:rsidRDefault="00661CF1" w:rsidP="0095726C">
      <w:r>
        <w:lastRenderedPageBreak/>
        <w:t xml:space="preserve">Sanitation and </w:t>
      </w:r>
      <w:proofErr w:type="spellStart"/>
      <w:r>
        <w:t>unwated</w:t>
      </w:r>
      <w:proofErr w:type="spellEnd"/>
      <w:r>
        <w:t xml:space="preserve"> input</w:t>
      </w:r>
    </w:p>
    <w:p w14:paraId="45854B51" w14:textId="77777777" w:rsidR="0012475F" w:rsidRPr="0095726C" w:rsidRDefault="0012475F" w:rsidP="0095726C">
      <w:bookmarkStart w:id="0" w:name="_GoBack"/>
      <w:bookmarkEnd w:id="0"/>
    </w:p>
    <w:sectPr w:rsidR="0012475F" w:rsidRPr="0095726C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6C"/>
    <w:rsid w:val="0012475F"/>
    <w:rsid w:val="00172028"/>
    <w:rsid w:val="002F7143"/>
    <w:rsid w:val="0038575C"/>
    <w:rsid w:val="00434CAA"/>
    <w:rsid w:val="00661CF1"/>
    <w:rsid w:val="0095726C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5A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2</cp:revision>
  <dcterms:created xsi:type="dcterms:W3CDTF">2016-05-19T22:07:00Z</dcterms:created>
  <dcterms:modified xsi:type="dcterms:W3CDTF">2016-05-20T00:38:00Z</dcterms:modified>
</cp:coreProperties>
</file>