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4256B" w14:textId="77777777" w:rsidR="00434CAA" w:rsidRDefault="004D569D">
      <w:r>
        <w:t>Language Modeling</w:t>
      </w:r>
    </w:p>
    <w:p w14:paraId="58CC5F79" w14:textId="77777777" w:rsidR="004D569D" w:rsidRDefault="004D569D"/>
    <w:p w14:paraId="33778A7C" w14:textId="77777777" w:rsidR="004D569D" w:rsidRDefault="004D569D" w:rsidP="004D569D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>: assign probabilities to sequences of words</w:t>
      </w:r>
    </w:p>
    <w:p w14:paraId="0C08959C" w14:textId="77777777" w:rsidR="00AD1D7C" w:rsidRDefault="00AD1D7C" w:rsidP="004D569D">
      <w:pPr>
        <w:pStyle w:val="ListParagraph"/>
        <w:numPr>
          <w:ilvl w:val="0"/>
          <w:numId w:val="1"/>
        </w:numPr>
      </w:pPr>
      <w:r>
        <w:t>N-gram Models</w:t>
      </w:r>
    </w:p>
    <w:p w14:paraId="40603DFD" w14:textId="77777777" w:rsidR="008050C1" w:rsidRDefault="008050C1" w:rsidP="008050C1">
      <w:pPr>
        <w:pStyle w:val="ListParagraph"/>
        <w:numPr>
          <w:ilvl w:val="1"/>
          <w:numId w:val="1"/>
        </w:numPr>
      </w:pPr>
      <w:r>
        <w:t>Corpus: large and structured set of texts</w:t>
      </w:r>
    </w:p>
    <w:p w14:paraId="4736F537" w14:textId="77777777" w:rsidR="00AD1D7C" w:rsidRDefault="00AD1D7C" w:rsidP="00AD1D7C">
      <w:pPr>
        <w:pStyle w:val="ListParagraph"/>
        <w:numPr>
          <w:ilvl w:val="1"/>
          <w:numId w:val="1"/>
        </w:numPr>
      </w:pPr>
      <w:r>
        <w:t>Compute the probability of a sequence of words</w:t>
      </w:r>
    </w:p>
    <w:p w14:paraId="226A24CF" w14:textId="20597C92" w:rsidR="006B0FD5" w:rsidRDefault="006B0FD5" w:rsidP="00AD1D7C">
      <w:pPr>
        <w:pStyle w:val="ListParagraph"/>
        <w:numPr>
          <w:ilvl w:val="1"/>
          <w:numId w:val="1"/>
        </w:numPr>
      </w:pPr>
      <w:r>
        <w:t>Count (</w:t>
      </w:r>
      <w:r w:rsidR="00C67992">
        <w:t>&lt;Specific</w:t>
      </w:r>
      <w:r>
        <w:t xml:space="preserve"> sentence</w:t>
      </w:r>
      <w:r w:rsidR="00C67992">
        <w:t>&gt;</w:t>
      </w:r>
      <w:r>
        <w:t>) / number of sentences of that length</w:t>
      </w:r>
    </w:p>
    <w:p w14:paraId="5D12ED44" w14:textId="00535FA6" w:rsidR="006B0FD5" w:rsidRDefault="006B0FD5" w:rsidP="00AD1D7C">
      <w:pPr>
        <w:pStyle w:val="ListParagraph"/>
        <w:numPr>
          <w:ilvl w:val="1"/>
          <w:numId w:val="1"/>
        </w:numPr>
      </w:pPr>
      <w:r>
        <w:t>Chain Rule</w:t>
      </w:r>
      <w:r w:rsidR="00C67992">
        <w:t>: Probability of a word sequence</w:t>
      </w:r>
    </w:p>
    <w:p w14:paraId="3A254243" w14:textId="77777777" w:rsidR="006B0FD5" w:rsidRDefault="00DD4BC7" w:rsidP="00DD4BC7">
      <w:pPr>
        <w:pStyle w:val="ListParagraph"/>
        <w:numPr>
          <w:ilvl w:val="1"/>
          <w:numId w:val="1"/>
        </w:numPr>
      </w:pPr>
      <w:r>
        <w:t>Ex. ‘I see what I eat and I eat what I see’</w:t>
      </w:r>
    </w:p>
    <w:p w14:paraId="426BE825" w14:textId="77777777" w:rsidR="00DD4BC7" w:rsidRDefault="00DD4BC7" w:rsidP="00DD4BC7">
      <w:pPr>
        <w:pStyle w:val="ListParagraph"/>
        <w:numPr>
          <w:ilvl w:val="2"/>
          <w:numId w:val="1"/>
        </w:numPr>
      </w:pPr>
      <w:r>
        <w:t>P(I) = 4 / 12 = .33</w:t>
      </w:r>
    </w:p>
    <w:p w14:paraId="40B5AB2F" w14:textId="77777777" w:rsidR="00DD4BC7" w:rsidRDefault="00DD4BC7" w:rsidP="00DD4BC7">
      <w:pPr>
        <w:pStyle w:val="ListParagraph"/>
        <w:numPr>
          <w:ilvl w:val="2"/>
          <w:numId w:val="1"/>
        </w:numPr>
      </w:pPr>
      <w:proofErr w:type="gramStart"/>
      <w:r>
        <w:t>P(</w:t>
      </w:r>
      <w:proofErr w:type="gramEnd"/>
      <w:r>
        <w:t>see | I) = ‘how many see given I’ = #(‘I see’)/ #(I) =  2 / 4 = .50</w:t>
      </w:r>
    </w:p>
    <w:p w14:paraId="1474F874" w14:textId="77777777" w:rsidR="00DD4BC7" w:rsidRDefault="00DD4BC7" w:rsidP="00DD4BC7">
      <w:pPr>
        <w:pStyle w:val="ListParagraph"/>
        <w:numPr>
          <w:ilvl w:val="2"/>
          <w:numId w:val="1"/>
        </w:numPr>
      </w:pPr>
      <w:proofErr w:type="gramStart"/>
      <w:r>
        <w:t>P(</w:t>
      </w:r>
      <w:proofErr w:type="gramEnd"/>
      <w:r>
        <w:t>what | I see) = 1 / 2 = .50</w:t>
      </w:r>
    </w:p>
    <w:p w14:paraId="666C2D77" w14:textId="77777777" w:rsidR="00DD4BC7" w:rsidRDefault="00DD4BC7" w:rsidP="00DD4BC7">
      <w:pPr>
        <w:pStyle w:val="ListParagraph"/>
        <w:numPr>
          <w:ilvl w:val="2"/>
          <w:numId w:val="1"/>
        </w:numPr>
      </w:pPr>
      <w:r>
        <w:t xml:space="preserve">By chain rule: </w:t>
      </w:r>
      <w:proofErr w:type="gramStart"/>
      <w:r>
        <w:t>P(</w:t>
      </w:r>
      <w:proofErr w:type="gramEnd"/>
      <w:r>
        <w:t>‘I see what’) = .33 * .5 * .5</w:t>
      </w:r>
    </w:p>
    <w:p w14:paraId="5F191854" w14:textId="77777777" w:rsidR="00DD4BC7" w:rsidRDefault="008050C1" w:rsidP="00DD4BC7">
      <w:pPr>
        <w:pStyle w:val="ListParagraph"/>
        <w:numPr>
          <w:ilvl w:val="2"/>
          <w:numId w:val="1"/>
        </w:numPr>
      </w:pPr>
      <w:r>
        <w:t xml:space="preserve">Problem: the longer the history/ </w:t>
      </w:r>
      <w:proofErr w:type="spellStart"/>
      <w:r>
        <w:t>preceeding</w:t>
      </w:r>
      <w:proofErr w:type="spellEnd"/>
      <w:r>
        <w:t xml:space="preserve"> context, the less likely it will appear in the corpus. The farther we come to the right, the more likely the probability is 0 -&gt; which is a trivial answer. Unable to give prediction for next word.</w:t>
      </w:r>
    </w:p>
    <w:p w14:paraId="2A880AC3" w14:textId="2B4EDD78" w:rsidR="00C67992" w:rsidRDefault="00C67992" w:rsidP="00C67992">
      <w:pPr>
        <w:pStyle w:val="ListParagraph"/>
        <w:numPr>
          <w:ilvl w:val="1"/>
          <w:numId w:val="1"/>
        </w:numPr>
      </w:pPr>
      <w:r>
        <w:t>Solution</w:t>
      </w:r>
    </w:p>
    <w:p w14:paraId="13291D1F" w14:textId="30BCAA4B" w:rsidR="00C67992" w:rsidRDefault="00C67992" w:rsidP="00C67992">
      <w:pPr>
        <w:pStyle w:val="ListParagraph"/>
        <w:numPr>
          <w:ilvl w:val="2"/>
          <w:numId w:val="1"/>
        </w:numPr>
      </w:pPr>
      <w:r>
        <w:t xml:space="preserve">Approximate the </w:t>
      </w:r>
      <w:proofErr w:type="spellStart"/>
      <w:r>
        <w:t>prob</w:t>
      </w:r>
      <w:proofErr w:type="spellEnd"/>
      <w:r>
        <w:t xml:space="preserve"> of a word given all the previous words (forget something farther in the past ex. Beginning of the sentence)</w:t>
      </w:r>
    </w:p>
    <w:p w14:paraId="50DDCD78" w14:textId="733393DF" w:rsidR="00C67992" w:rsidRDefault="00C67992" w:rsidP="00C67992">
      <w:pPr>
        <w:pStyle w:val="ListParagraph"/>
        <w:numPr>
          <w:ilvl w:val="2"/>
          <w:numId w:val="1"/>
        </w:numPr>
      </w:pPr>
      <w:r>
        <w:t xml:space="preserve">Use Markov assumptions: </w:t>
      </w:r>
      <w:proofErr w:type="spellStart"/>
      <w:r>
        <w:t>prob</w:t>
      </w:r>
      <w:proofErr w:type="spellEnd"/>
      <w:r>
        <w:t xml:space="preserve"> will depend limited number of the proceeding words</w:t>
      </w:r>
    </w:p>
    <w:p w14:paraId="0642F351" w14:textId="41C8FC4A" w:rsidR="00261440" w:rsidRDefault="00261440" w:rsidP="00C67992">
      <w:pPr>
        <w:pStyle w:val="ListParagraph"/>
        <w:numPr>
          <w:ilvl w:val="2"/>
          <w:numId w:val="1"/>
        </w:numPr>
      </w:pPr>
      <w:r>
        <w:t>Trigram mode</w:t>
      </w:r>
      <w:r w:rsidR="005F7840">
        <w:t>l</w:t>
      </w:r>
      <w:r>
        <w:t>: truncate and look at the two preceding words</w:t>
      </w:r>
    </w:p>
    <w:p w14:paraId="0E9E8F36" w14:textId="73E8B732" w:rsidR="005F7840" w:rsidRDefault="005F7840" w:rsidP="00C67992">
      <w:pPr>
        <w:pStyle w:val="ListParagraph"/>
        <w:numPr>
          <w:ilvl w:val="2"/>
          <w:numId w:val="1"/>
        </w:numPr>
      </w:pPr>
      <w:r>
        <w:t>Bigram model</w:t>
      </w:r>
    </w:p>
    <w:p w14:paraId="568377ED" w14:textId="4C45B91E" w:rsidR="005F7840" w:rsidRDefault="005F7840" w:rsidP="005F7840">
      <w:pPr>
        <w:pStyle w:val="ListParagraph"/>
        <w:numPr>
          <w:ilvl w:val="3"/>
          <w:numId w:val="1"/>
        </w:numPr>
      </w:pPr>
      <w:r>
        <w:t xml:space="preserve">Assumes fake beginning token </w:t>
      </w:r>
      <w:proofErr w:type="gramStart"/>
      <w:r>
        <w:t>P(</w:t>
      </w:r>
      <w:proofErr w:type="gramEnd"/>
      <w:r>
        <w:t>w1 | &lt;s&gt;), so that first word can also be a conditional probability</w:t>
      </w:r>
    </w:p>
    <w:p w14:paraId="29DB8E43" w14:textId="77777777" w:rsidR="005F7840" w:rsidRDefault="005F7840" w:rsidP="00A73B84"/>
    <w:p w14:paraId="36752842" w14:textId="4AFF2DC8" w:rsidR="00A73B84" w:rsidRDefault="00A73B84" w:rsidP="00A73B84">
      <w:r>
        <w:t>9/1/16</w:t>
      </w:r>
    </w:p>
    <w:p w14:paraId="615D1518" w14:textId="5DEE0110" w:rsidR="00A73B84" w:rsidRDefault="00A73B84" w:rsidP="00A73B84">
      <w:pPr>
        <w:pStyle w:val="ListParagraph"/>
        <w:numPr>
          <w:ilvl w:val="0"/>
          <w:numId w:val="2"/>
        </w:numPr>
      </w:pPr>
      <w:r>
        <w:t>Quiz</w:t>
      </w:r>
    </w:p>
    <w:p w14:paraId="2CEEBDA4" w14:textId="7F92F9E6" w:rsidR="00A73B84" w:rsidRDefault="00A73B84" w:rsidP="00A73B84">
      <w:pPr>
        <w:pStyle w:val="ListParagraph"/>
        <w:numPr>
          <w:ilvl w:val="1"/>
          <w:numId w:val="2"/>
        </w:numPr>
      </w:pPr>
      <w:r>
        <w:t xml:space="preserve">How many word tapes are in this text: Marseille is a </w:t>
      </w:r>
      <w:proofErr w:type="gramStart"/>
      <w:r>
        <w:t>dog.</w:t>
      </w:r>
      <w:proofErr w:type="gramEnd"/>
      <w:r>
        <w:t xml:space="preserve"> He might do a dog trick next.</w:t>
      </w:r>
    </w:p>
    <w:p w14:paraId="22551D32" w14:textId="5BF8B08C" w:rsidR="00A73B84" w:rsidRDefault="00A73B84" w:rsidP="00A73B84">
      <w:pPr>
        <w:pStyle w:val="ListParagraph"/>
        <w:numPr>
          <w:ilvl w:val="2"/>
          <w:numId w:val="2"/>
        </w:numPr>
      </w:pPr>
      <w:r>
        <w:t>10 (periods count!)</w:t>
      </w:r>
    </w:p>
    <w:p w14:paraId="0EAB9D67" w14:textId="6943DB3D" w:rsidR="00A73B84" w:rsidRDefault="00A73B84" w:rsidP="00A73B84">
      <w:pPr>
        <w:pStyle w:val="ListParagraph"/>
        <w:numPr>
          <w:ilvl w:val="2"/>
          <w:numId w:val="2"/>
        </w:numPr>
      </w:pPr>
      <w:r w:rsidRPr="00A73B84">
        <w:rPr>
          <w:b/>
        </w:rPr>
        <w:t>word types</w:t>
      </w:r>
      <w:r>
        <w:t>: number of distinct words in the text</w:t>
      </w:r>
    </w:p>
    <w:p w14:paraId="336B403A" w14:textId="72E87352" w:rsidR="00A73B84" w:rsidRDefault="00A73B84" w:rsidP="00A73B84">
      <w:pPr>
        <w:pStyle w:val="ListParagraph"/>
        <w:numPr>
          <w:ilvl w:val="1"/>
          <w:numId w:val="2"/>
        </w:numPr>
      </w:pPr>
      <w:r>
        <w:t xml:space="preserve">How many word tokens are in this text: Marseille is a </w:t>
      </w:r>
      <w:proofErr w:type="gramStart"/>
      <w:r>
        <w:t>dog.</w:t>
      </w:r>
      <w:proofErr w:type="gramEnd"/>
      <w:r>
        <w:t xml:space="preserve"> He might do a dog trick next.</w:t>
      </w:r>
    </w:p>
    <w:p w14:paraId="6E99CFC9" w14:textId="55CFDB89" w:rsidR="00A73B84" w:rsidRDefault="00A73B84" w:rsidP="00A73B84">
      <w:pPr>
        <w:pStyle w:val="ListParagraph"/>
        <w:numPr>
          <w:ilvl w:val="2"/>
          <w:numId w:val="2"/>
        </w:numPr>
      </w:pPr>
      <w:r>
        <w:t>13</w:t>
      </w:r>
    </w:p>
    <w:p w14:paraId="5A9D0B85" w14:textId="2225F807" w:rsidR="00A73B84" w:rsidRDefault="00A73B84" w:rsidP="00A73B84">
      <w:pPr>
        <w:pStyle w:val="ListParagraph"/>
        <w:numPr>
          <w:ilvl w:val="2"/>
          <w:numId w:val="2"/>
        </w:numPr>
      </w:pPr>
      <w:r w:rsidRPr="00A73B84">
        <w:rPr>
          <w:b/>
        </w:rPr>
        <w:t>word tokens</w:t>
      </w:r>
      <w:r>
        <w:t>: number of words</w:t>
      </w:r>
    </w:p>
    <w:p w14:paraId="25A8F58B" w14:textId="0BFBD2B9" w:rsidR="00A73B84" w:rsidRDefault="00A73B84" w:rsidP="00A73B84">
      <w:pPr>
        <w:pStyle w:val="ListParagraph"/>
        <w:numPr>
          <w:ilvl w:val="0"/>
          <w:numId w:val="2"/>
        </w:numPr>
      </w:pPr>
      <w:r>
        <w:t>Training N-gram models</w:t>
      </w:r>
    </w:p>
    <w:p w14:paraId="5DE09688" w14:textId="7CC22529" w:rsidR="00A73B84" w:rsidRDefault="00A73B84" w:rsidP="00A73B84">
      <w:pPr>
        <w:pStyle w:val="ListParagraph"/>
        <w:numPr>
          <w:ilvl w:val="1"/>
          <w:numId w:val="2"/>
        </w:numPr>
      </w:pPr>
      <w:r>
        <w:t xml:space="preserve">Numerator: </w:t>
      </w:r>
    </w:p>
    <w:p w14:paraId="56CFCB96" w14:textId="2D5CED97" w:rsidR="00A73B84" w:rsidRDefault="00A73B84" w:rsidP="00A73B84">
      <w:pPr>
        <w:pStyle w:val="ListParagraph"/>
        <w:numPr>
          <w:ilvl w:val="1"/>
          <w:numId w:val="2"/>
        </w:numPr>
      </w:pPr>
      <w:r>
        <w:t>Denominator: count of preceding words</w:t>
      </w:r>
    </w:p>
    <w:p w14:paraId="3F1896C6" w14:textId="473583EA" w:rsidR="00A73B84" w:rsidRDefault="00A73B84" w:rsidP="00A73B84">
      <w:pPr>
        <w:pStyle w:val="ListParagraph"/>
        <w:numPr>
          <w:ilvl w:val="0"/>
          <w:numId w:val="2"/>
        </w:numPr>
      </w:pPr>
      <w:r>
        <w:t>Bigram grammar fragment</w:t>
      </w:r>
    </w:p>
    <w:p w14:paraId="61139484" w14:textId="475D2ECD" w:rsidR="00A73B84" w:rsidRDefault="00A73B84" w:rsidP="00A73B84">
      <w:pPr>
        <w:pStyle w:val="ListParagraph"/>
        <w:numPr>
          <w:ilvl w:val="1"/>
          <w:numId w:val="2"/>
        </w:numPr>
      </w:pPr>
      <w:r>
        <w:t>Can be read off a data structure that is precompiled</w:t>
      </w:r>
    </w:p>
    <w:p w14:paraId="6B127A6D" w14:textId="7317F75D" w:rsidR="00A73B84" w:rsidRDefault="00A73B84" w:rsidP="00A73B84">
      <w:pPr>
        <w:pStyle w:val="ListParagraph"/>
        <w:numPr>
          <w:ilvl w:val="1"/>
          <w:numId w:val="2"/>
        </w:numPr>
      </w:pPr>
      <w:r>
        <w:t>Many sequences do not appear in bigram</w:t>
      </w:r>
    </w:p>
    <w:p w14:paraId="5CD94803" w14:textId="7167BC1F" w:rsidR="00A73B84" w:rsidRDefault="00A73B84" w:rsidP="00A73B84">
      <w:pPr>
        <w:pStyle w:val="ListParagraph"/>
        <w:numPr>
          <w:ilvl w:val="1"/>
          <w:numId w:val="2"/>
        </w:numPr>
      </w:pPr>
      <w:r>
        <w:t>Bigram counts to probabilities</w:t>
      </w:r>
    </w:p>
    <w:p w14:paraId="33A8E45A" w14:textId="5FC60245" w:rsidR="00A73B84" w:rsidRDefault="00A73B84" w:rsidP="00A73B84">
      <w:pPr>
        <w:pStyle w:val="ListParagraph"/>
        <w:numPr>
          <w:ilvl w:val="2"/>
          <w:numId w:val="2"/>
        </w:numPr>
      </w:pPr>
      <w:r>
        <w:lastRenderedPageBreak/>
        <w:t>Find P(</w:t>
      </w:r>
      <w:proofErr w:type="spellStart"/>
      <w:r>
        <w:t>i|i</w:t>
      </w:r>
      <w:proofErr w:type="spellEnd"/>
      <w:r>
        <w:t>): # of times “</w:t>
      </w:r>
      <w:proofErr w:type="spellStart"/>
      <w:r>
        <w:t>i</w:t>
      </w:r>
      <w:proofErr w:type="spellEnd"/>
      <w:r>
        <w:t>” appears in the corpus / # of time “</w:t>
      </w:r>
      <w:proofErr w:type="spellStart"/>
      <w:r>
        <w:t>i</w:t>
      </w:r>
      <w:proofErr w:type="spellEnd"/>
      <w:r>
        <w:t>” follows “</w:t>
      </w:r>
      <w:proofErr w:type="spellStart"/>
      <w:r>
        <w:t>i</w:t>
      </w:r>
      <w:proofErr w:type="spellEnd"/>
      <w:r>
        <w:t>”</w:t>
      </w:r>
    </w:p>
    <w:p w14:paraId="60C73025" w14:textId="71C31D19" w:rsidR="004D569D" w:rsidRDefault="00A73B84" w:rsidP="00A73B84">
      <w:pPr>
        <w:pStyle w:val="ListParagraph"/>
        <w:numPr>
          <w:ilvl w:val="2"/>
          <w:numId w:val="2"/>
        </w:numPr>
      </w:pPr>
      <w:r>
        <w:t xml:space="preserve">Normalize by unigram counts fro </w:t>
      </w:r>
      <w:proofErr w:type="spellStart"/>
      <w:r>
        <w:t>rlaters</w:t>
      </w:r>
      <w:proofErr w:type="spellEnd"/>
    </w:p>
    <w:p w14:paraId="654032B4" w14:textId="5B691E34" w:rsidR="00A73B84" w:rsidRPr="00A73B84" w:rsidRDefault="00A73B84" w:rsidP="00A73B84">
      <w:pPr>
        <w:pStyle w:val="ListParagraph"/>
        <w:numPr>
          <w:ilvl w:val="0"/>
          <w:numId w:val="2"/>
        </w:numPr>
      </w:pPr>
      <w:r w:rsidRPr="00A73B84">
        <w:t>Language Models</w:t>
      </w:r>
    </w:p>
    <w:p w14:paraId="1A09CA22" w14:textId="3A5F831A" w:rsidR="00A73B84" w:rsidRDefault="00A73B84" w:rsidP="00A73B84">
      <w:pPr>
        <w:pStyle w:val="ListParagraph"/>
        <w:numPr>
          <w:ilvl w:val="0"/>
          <w:numId w:val="2"/>
        </w:numPr>
      </w:pPr>
      <w:r>
        <w:t>Assignment</w:t>
      </w:r>
    </w:p>
    <w:p w14:paraId="3404E204" w14:textId="0DD4BB6A" w:rsidR="00A73B84" w:rsidRDefault="00A73B84" w:rsidP="00A73B84">
      <w:pPr>
        <w:pStyle w:val="ListParagraph"/>
        <w:numPr>
          <w:ilvl w:val="1"/>
          <w:numId w:val="2"/>
        </w:numPr>
      </w:pPr>
      <w:r>
        <w:t xml:space="preserve">Add a </w:t>
      </w:r>
      <w:proofErr w:type="spellStart"/>
      <w:r>
        <w:t>spuodo</w:t>
      </w:r>
      <w:proofErr w:type="spellEnd"/>
    </w:p>
    <w:p w14:paraId="0AA24243" w14:textId="3682246A" w:rsidR="00A73B84" w:rsidRDefault="00A73B84" w:rsidP="00A73B84">
      <w:pPr>
        <w:pStyle w:val="ListParagraph"/>
        <w:numPr>
          <w:ilvl w:val="2"/>
          <w:numId w:val="2"/>
        </w:numPr>
      </w:pPr>
      <w:r>
        <w:t>Training the unknown word model</w:t>
      </w:r>
    </w:p>
    <w:p w14:paraId="35269864" w14:textId="6E0617D2" w:rsidR="00A73B84" w:rsidRDefault="00A73B84" w:rsidP="00A73B84">
      <w:pPr>
        <w:pStyle w:val="ListParagraph"/>
        <w:numPr>
          <w:ilvl w:val="3"/>
          <w:numId w:val="2"/>
        </w:numPr>
      </w:pPr>
      <w:r>
        <w:t>Convert training set to use &lt;</w:t>
      </w:r>
      <w:proofErr w:type="spellStart"/>
      <w:r>
        <w:t>unk</w:t>
      </w:r>
      <w:proofErr w:type="spellEnd"/>
      <w:r>
        <w:t>&gt;</w:t>
      </w:r>
      <w:r w:rsidR="005A49A8">
        <w:t xml:space="preserve"> for any word</w:t>
      </w:r>
    </w:p>
    <w:p w14:paraId="6D2E9257" w14:textId="1C003B5F" w:rsidR="005A49A8" w:rsidRDefault="005A49A8" w:rsidP="00A73B84">
      <w:pPr>
        <w:pStyle w:val="ListParagraph"/>
        <w:numPr>
          <w:ilvl w:val="3"/>
          <w:numId w:val="2"/>
        </w:numPr>
      </w:pPr>
      <w:r>
        <w:t>Assume that all words that occur only once in the training set</w:t>
      </w:r>
    </w:p>
    <w:p w14:paraId="7ACCC075" w14:textId="6A670DFD" w:rsidR="005A49A8" w:rsidRDefault="005A49A8" w:rsidP="005A49A8">
      <w:pPr>
        <w:pStyle w:val="ListParagraph"/>
        <w:numPr>
          <w:ilvl w:val="4"/>
          <w:numId w:val="2"/>
        </w:numPr>
      </w:pPr>
      <w:r>
        <w:t xml:space="preserve">Ex. I am; I </w:t>
      </w:r>
      <w:proofErr w:type="gramStart"/>
      <w:r>
        <w:t>you</w:t>
      </w:r>
      <w:proofErr w:type="gramEnd"/>
      <w:r>
        <w:t xml:space="preserve"> x -&gt; I am am; I &lt;</w:t>
      </w:r>
      <w:proofErr w:type="spellStart"/>
      <w:r>
        <w:t>unk</w:t>
      </w:r>
      <w:proofErr w:type="spellEnd"/>
      <w:r>
        <w:t>&gt; &lt;</w:t>
      </w:r>
      <w:proofErr w:type="spellStart"/>
      <w:r>
        <w:t>unk</w:t>
      </w:r>
      <w:proofErr w:type="spellEnd"/>
      <w:r>
        <w:t>&gt;</w:t>
      </w:r>
    </w:p>
    <w:p w14:paraId="0E908299" w14:textId="5E148318" w:rsidR="005A49A8" w:rsidRDefault="005A49A8" w:rsidP="005A49A8">
      <w:pPr>
        <w:pStyle w:val="ListParagraph"/>
        <w:numPr>
          <w:ilvl w:val="3"/>
          <w:numId w:val="2"/>
        </w:numPr>
      </w:pPr>
      <w:r>
        <w:t>Replace the first occurrence of every word type in the training data by &lt;</w:t>
      </w:r>
      <w:proofErr w:type="spellStart"/>
      <w:r>
        <w:t>unk</w:t>
      </w:r>
      <w:proofErr w:type="spellEnd"/>
      <w:r>
        <w:t>&gt;</w:t>
      </w:r>
    </w:p>
    <w:p w14:paraId="53F61B2A" w14:textId="518BF8FA" w:rsidR="005A49A8" w:rsidRDefault="005A49A8" w:rsidP="005A49A8">
      <w:pPr>
        <w:pStyle w:val="ListParagraph"/>
        <w:numPr>
          <w:ilvl w:val="4"/>
          <w:numId w:val="2"/>
        </w:numPr>
      </w:pPr>
      <w:r>
        <w:t xml:space="preserve">Ex. I am am I </w:t>
      </w:r>
      <w:proofErr w:type="gramStart"/>
      <w:r>
        <w:t>you .</w:t>
      </w:r>
      <w:proofErr w:type="gramEnd"/>
      <w:r>
        <w:t xml:space="preserve"> Am I here? -&gt; &lt;</w:t>
      </w:r>
      <w:proofErr w:type="spellStart"/>
      <w:r>
        <w:t>unk</w:t>
      </w:r>
      <w:proofErr w:type="spellEnd"/>
      <w:r>
        <w:t>&gt; &lt;</w:t>
      </w:r>
      <w:proofErr w:type="spellStart"/>
      <w:r>
        <w:t>unk</w:t>
      </w:r>
      <w:proofErr w:type="spellEnd"/>
      <w:r>
        <w:t xml:space="preserve">&gt; </w:t>
      </w:r>
      <w:proofErr w:type="spellStart"/>
      <w:r>
        <w:t>amd</w:t>
      </w:r>
      <w:proofErr w:type="spellEnd"/>
      <w:r>
        <w:t xml:space="preserve"> I &lt;</w:t>
      </w:r>
      <w:proofErr w:type="spellStart"/>
      <w:r>
        <w:t>unk</w:t>
      </w:r>
      <w:proofErr w:type="spellEnd"/>
      <w:r>
        <w:t xml:space="preserve"> &lt;</w:t>
      </w:r>
      <w:proofErr w:type="spellStart"/>
      <w:r>
        <w:t>unk</w:t>
      </w:r>
      <w:proofErr w:type="spellEnd"/>
      <w:r>
        <w:t>&gt; Am I here</w:t>
      </w:r>
    </w:p>
    <w:p w14:paraId="01DB68D0" w14:textId="0702525A" w:rsidR="005A49A8" w:rsidRDefault="005A49A8" w:rsidP="005A49A8">
      <w:pPr>
        <w:pStyle w:val="ListParagraph"/>
        <w:numPr>
          <w:ilvl w:val="0"/>
          <w:numId w:val="2"/>
        </w:numPr>
      </w:pPr>
      <w:r>
        <w:t>Best way to compare models</w:t>
      </w:r>
    </w:p>
    <w:p w14:paraId="5950ACCE" w14:textId="10359D8E" w:rsidR="005A49A8" w:rsidRDefault="000363D7" w:rsidP="005A49A8">
      <w:pPr>
        <w:pStyle w:val="ListParagraph"/>
        <w:numPr>
          <w:ilvl w:val="1"/>
          <w:numId w:val="2"/>
        </w:numPr>
      </w:pPr>
      <w:r>
        <w:t>Intrinsic</w:t>
      </w:r>
      <w:r w:rsidR="005A49A8">
        <w:t xml:space="preserve"> </w:t>
      </w:r>
      <w:r>
        <w:t>evaluation</w:t>
      </w:r>
    </w:p>
    <w:p w14:paraId="7F1E064E" w14:textId="4876F67D" w:rsidR="005A49A8" w:rsidRDefault="000363D7" w:rsidP="005A49A8">
      <w:pPr>
        <w:pStyle w:val="ListParagraph"/>
        <w:numPr>
          <w:ilvl w:val="1"/>
          <w:numId w:val="2"/>
        </w:numPr>
      </w:pPr>
      <w:r>
        <w:t>Compute Perplexity</w:t>
      </w:r>
    </w:p>
    <w:p w14:paraId="117377B6" w14:textId="6A47012D" w:rsidR="005A49A8" w:rsidRDefault="00012984" w:rsidP="00012984">
      <w:pPr>
        <w:pStyle w:val="ListParagraph"/>
        <w:numPr>
          <w:ilvl w:val="0"/>
          <w:numId w:val="2"/>
        </w:numPr>
      </w:pPr>
      <w:r>
        <w:t>Perplexity</w:t>
      </w:r>
    </w:p>
    <w:p w14:paraId="630FA558" w14:textId="72EB418F" w:rsidR="00012984" w:rsidRDefault="00012984" w:rsidP="00012984">
      <w:pPr>
        <w:pStyle w:val="ListParagraph"/>
        <w:numPr>
          <w:ilvl w:val="1"/>
          <w:numId w:val="2"/>
        </w:numPr>
      </w:pPr>
      <w:r>
        <w:t xml:space="preserve">For a test set W = w1, …, </w:t>
      </w:r>
      <w:proofErr w:type="spellStart"/>
      <w:r>
        <w:t>wn</w:t>
      </w:r>
      <w:proofErr w:type="spellEnd"/>
    </w:p>
    <w:p w14:paraId="4FF7DD22" w14:textId="502411F3" w:rsidR="00012984" w:rsidRPr="00012984" w:rsidRDefault="00012984" w:rsidP="00012984">
      <w:pPr>
        <w:pStyle w:val="ListParagraph"/>
        <w:numPr>
          <w:ilvl w:val="1"/>
          <w:numId w:val="2"/>
        </w:numPr>
      </w:pPr>
      <w:r>
        <w:t xml:space="preserve">PP(W) = </w:t>
      </w:r>
      <w:proofErr w:type="gramStart"/>
      <w:r>
        <w:t>P(</w:t>
      </w:r>
      <w:proofErr w:type="gramEnd"/>
      <w:r>
        <w:t>w1…</w:t>
      </w:r>
      <w:proofErr w:type="spellStart"/>
      <w:r>
        <w:t>wn</w:t>
      </w:r>
      <w:proofErr w:type="spellEnd"/>
      <w:r>
        <w:t xml:space="preserve">) </w:t>
      </w:r>
      <w:r w:rsidRPr="00012984">
        <w:rPr>
          <w:vertAlign w:val="superscript"/>
        </w:rPr>
        <w:t>-1/N</w:t>
      </w:r>
    </w:p>
    <w:p w14:paraId="1ACA5ABA" w14:textId="5F6E1833" w:rsidR="00012984" w:rsidRPr="00012984" w:rsidRDefault="00CF48C7" w:rsidP="00012984">
      <w:pPr>
        <w:pStyle w:val="ListParagraph"/>
        <w:numPr>
          <w:ilvl w:val="1"/>
          <w:numId w:val="2"/>
        </w:numPr>
      </w:pP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P(w1…wn)</m:t>
                </m:r>
              </m:den>
            </m:f>
          </m:e>
        </m:rad>
      </m:oMath>
    </w:p>
    <w:p w14:paraId="1DA34641" w14:textId="3B469103" w:rsidR="00012984" w:rsidRPr="00012984" w:rsidRDefault="00012984" w:rsidP="00012984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w1…wn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w1</m:t>
            </m:r>
          </m:e>
          <m:e>
            <m:r>
              <w:rPr>
                <w:rFonts w:ascii="Cambria Math" w:hAnsi="Cambria Math"/>
              </w:rPr>
              <m:t>&lt;s&gt;</m:t>
            </m:r>
          </m:e>
        </m:d>
        <m:r>
          <w:rPr>
            <w:rFonts w:ascii="Cambria Math" w:hAnsi="Cambria Math"/>
          </w:rPr>
          <m:t>*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w2</m:t>
            </m:r>
          </m:e>
          <m:e>
            <m:r>
              <w:rPr>
                <w:rFonts w:ascii="Cambria Math" w:hAnsi="Cambria Math"/>
              </w:rPr>
              <m:t>w1</m:t>
            </m:r>
          </m:e>
        </m:d>
        <m:r>
          <w:rPr>
            <w:rFonts w:ascii="Cambria Math" w:hAnsi="Cambria Math"/>
          </w:rPr>
          <m:t>*…*P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wn </m:t>
            </m:r>
          </m:e>
        </m:d>
        <m:r>
          <w:rPr>
            <w:rFonts w:ascii="Cambria Math" w:hAnsi="Cambria Math"/>
          </w:rPr>
          <m:t>wn-1)</m:t>
        </m:r>
      </m:oMath>
    </w:p>
    <w:p w14:paraId="1930B6A4" w14:textId="0733C219" w:rsidR="00012984" w:rsidRDefault="00012984" w:rsidP="00012984">
      <w:pPr>
        <w:pStyle w:val="ListParagraph"/>
        <w:numPr>
          <w:ilvl w:val="1"/>
          <w:numId w:val="2"/>
        </w:numPr>
      </w:pPr>
      <w:r>
        <w:t>Will take the log and add</w:t>
      </w:r>
    </w:p>
    <w:p w14:paraId="7CDB6161" w14:textId="7E5AAACE" w:rsidR="00012984" w:rsidRDefault="00012984" w:rsidP="00012984">
      <w:pPr>
        <w:pStyle w:val="ListParagraph"/>
        <w:numPr>
          <w:ilvl w:val="1"/>
          <w:numId w:val="2"/>
        </w:numPr>
      </w:pPr>
      <w:r>
        <w:t>Must normalize by n</w:t>
      </w:r>
    </w:p>
    <w:p w14:paraId="67A9F64C" w14:textId="1A9E2EEB" w:rsidR="00012984" w:rsidRDefault="00012984" w:rsidP="00012984">
      <w:pPr>
        <w:pStyle w:val="ListParagraph"/>
        <w:numPr>
          <w:ilvl w:val="1"/>
          <w:numId w:val="2"/>
        </w:numPr>
      </w:pPr>
      <w:r>
        <w:t>The high the probability, the lower the perplexity; higher probability the model performs better -&gt; lower perplexity = better model</w:t>
      </w:r>
    </w:p>
    <w:p w14:paraId="3F4C365C" w14:textId="3FB84E8E" w:rsidR="00012984" w:rsidRDefault="00012984" w:rsidP="00012984">
      <w:pPr>
        <w:pStyle w:val="ListParagraph"/>
        <w:numPr>
          <w:ilvl w:val="1"/>
          <w:numId w:val="2"/>
        </w:numPr>
      </w:pPr>
      <w:r>
        <w:t>Always has to be done on separate test set</w:t>
      </w:r>
    </w:p>
    <w:p w14:paraId="12D16AC0" w14:textId="77EC4CD3" w:rsidR="00012984" w:rsidRDefault="00012984" w:rsidP="00012984">
      <w:pPr>
        <w:pStyle w:val="ListParagraph"/>
        <w:numPr>
          <w:ilvl w:val="1"/>
          <w:numId w:val="2"/>
        </w:numPr>
      </w:pPr>
      <w:r>
        <w:t>Use bigram model to calculate probability</w:t>
      </w:r>
    </w:p>
    <w:p w14:paraId="1F0EE33F" w14:textId="5166F145" w:rsidR="00012984" w:rsidRDefault="00012984" w:rsidP="00012984">
      <w:pPr>
        <w:pStyle w:val="ListParagraph"/>
        <w:numPr>
          <w:ilvl w:val="0"/>
          <w:numId w:val="2"/>
        </w:numPr>
      </w:pPr>
      <w:r>
        <w:t>Evaluation using perplexity</w:t>
      </w:r>
    </w:p>
    <w:p w14:paraId="1CAA6EBC" w14:textId="1BBB3020" w:rsidR="00012984" w:rsidRDefault="00012984" w:rsidP="00012984">
      <w:pPr>
        <w:pStyle w:val="ListParagraph"/>
        <w:numPr>
          <w:ilvl w:val="1"/>
          <w:numId w:val="2"/>
        </w:numPr>
      </w:pPr>
      <w:r>
        <w:t xml:space="preserve">Test set: unseen dataset that is </w:t>
      </w:r>
      <w:proofErr w:type="spellStart"/>
      <w:r>
        <w:t>dif</w:t>
      </w:r>
      <w:proofErr w:type="spellEnd"/>
      <w:r>
        <w:t xml:space="preserve"> from training set; completely unused</w:t>
      </w:r>
    </w:p>
    <w:p w14:paraId="21A03FC5" w14:textId="05FB7402" w:rsidR="00012984" w:rsidRDefault="00012984" w:rsidP="00012984">
      <w:pPr>
        <w:pStyle w:val="ListParagraph"/>
        <w:numPr>
          <w:ilvl w:val="1"/>
          <w:numId w:val="2"/>
        </w:numPr>
      </w:pPr>
      <w:r>
        <w:t>Evaluation metric: how well our model does on the test set (perplexity)</w:t>
      </w:r>
    </w:p>
    <w:p w14:paraId="417ABE12" w14:textId="06095D9D" w:rsidR="00012984" w:rsidRDefault="00012984" w:rsidP="00012984">
      <w:pPr>
        <w:pStyle w:val="ListParagraph"/>
        <w:numPr>
          <w:ilvl w:val="0"/>
          <w:numId w:val="2"/>
        </w:numPr>
      </w:pPr>
      <w:r>
        <w:t>Training on the test set</w:t>
      </w:r>
    </w:p>
    <w:p w14:paraId="1CDA8412" w14:textId="6D0B077C" w:rsidR="00012984" w:rsidRDefault="000363D7" w:rsidP="00012984">
      <w:pPr>
        <w:pStyle w:val="ListParagraph"/>
        <w:numPr>
          <w:ilvl w:val="1"/>
          <w:numId w:val="2"/>
        </w:numPr>
      </w:pPr>
      <w:r>
        <w:t>Perplexity scores only valid on exact same corpus</w:t>
      </w:r>
    </w:p>
    <w:p w14:paraId="5B2B19A7" w14:textId="08C0BB64" w:rsidR="000363D7" w:rsidRDefault="00F157C0" w:rsidP="000363D7">
      <w:pPr>
        <w:pStyle w:val="ListParagraph"/>
        <w:numPr>
          <w:ilvl w:val="0"/>
          <w:numId w:val="2"/>
        </w:numPr>
      </w:pPr>
      <w:r>
        <w:t>Zero probability bigrams</w:t>
      </w:r>
    </w:p>
    <w:p w14:paraId="311EE194" w14:textId="3B6BA702" w:rsidR="00F157C0" w:rsidRDefault="00F157C0" w:rsidP="00F157C0">
      <w:pPr>
        <w:pStyle w:val="ListParagraph"/>
        <w:numPr>
          <w:ilvl w:val="1"/>
          <w:numId w:val="2"/>
        </w:numPr>
      </w:pPr>
      <w:r>
        <w:t>Cannot compute perplexity (can’t divide by 0)</w:t>
      </w:r>
    </w:p>
    <w:p w14:paraId="2BF2D863" w14:textId="5CF91C99" w:rsidR="00F157C0" w:rsidRDefault="00F157C0" w:rsidP="00F157C0">
      <w:pPr>
        <w:pStyle w:val="ListParagraph"/>
        <w:numPr>
          <w:ilvl w:val="1"/>
          <w:numId w:val="2"/>
        </w:numPr>
      </w:pPr>
      <w:r>
        <w:t>Must remove zero’s</w:t>
      </w:r>
    </w:p>
    <w:p w14:paraId="1E640D95" w14:textId="7CAC2519" w:rsidR="00F157C0" w:rsidRDefault="00F157C0" w:rsidP="00F157C0">
      <w:pPr>
        <w:pStyle w:val="ListParagraph"/>
        <w:numPr>
          <w:ilvl w:val="0"/>
          <w:numId w:val="2"/>
        </w:numPr>
      </w:pPr>
      <w:r>
        <w:t>N-gram model “accuracy”</w:t>
      </w:r>
    </w:p>
    <w:p w14:paraId="731836E0" w14:textId="6B26A183" w:rsidR="00F157C0" w:rsidRDefault="00F157C0" w:rsidP="00F157C0">
      <w:pPr>
        <w:pStyle w:val="ListParagraph"/>
        <w:numPr>
          <w:ilvl w:val="1"/>
          <w:numId w:val="2"/>
        </w:numPr>
      </w:pPr>
      <w:r>
        <w:t>First Assignment</w:t>
      </w:r>
    </w:p>
    <w:p w14:paraId="02FE26E4" w14:textId="10FDF2F1" w:rsidR="00F157C0" w:rsidRDefault="00F157C0" w:rsidP="00F157C0">
      <w:pPr>
        <w:pStyle w:val="ListParagraph"/>
        <w:numPr>
          <w:ilvl w:val="1"/>
          <w:numId w:val="2"/>
        </w:numPr>
      </w:pPr>
      <w:r>
        <w:t>Accuracy increases as N increases</w:t>
      </w:r>
    </w:p>
    <w:p w14:paraId="440F10A2" w14:textId="1D389D92" w:rsidR="00F157C0" w:rsidRDefault="00F157C0" w:rsidP="00F157C0">
      <w:pPr>
        <w:pStyle w:val="ListParagraph"/>
        <w:numPr>
          <w:ilvl w:val="2"/>
          <w:numId w:val="2"/>
        </w:numPr>
      </w:pPr>
      <w:r>
        <w:t>Train multiple N-gram models and then use each to generate random sentences</w:t>
      </w:r>
    </w:p>
    <w:p w14:paraId="795DC417" w14:textId="3883F9B9" w:rsidR="00F157C0" w:rsidRDefault="00F157C0" w:rsidP="00F157C0">
      <w:pPr>
        <w:pStyle w:val="ListParagraph"/>
        <w:numPr>
          <w:ilvl w:val="2"/>
          <w:numId w:val="2"/>
        </w:numPr>
      </w:pPr>
      <w:r>
        <w:t>Example: Corpus: used complete works of Shakespeare (unigram: did worst… trigram: did best -&gt; sequences of three will make sense)</w:t>
      </w:r>
    </w:p>
    <w:p w14:paraId="3A0FF8E9" w14:textId="7BC02C61" w:rsidR="00F157C0" w:rsidRDefault="00F157C0" w:rsidP="00F157C0">
      <w:pPr>
        <w:pStyle w:val="ListParagraph"/>
        <w:numPr>
          <w:ilvl w:val="1"/>
          <w:numId w:val="2"/>
        </w:numPr>
      </w:pPr>
      <w:r>
        <w:t>Process</w:t>
      </w:r>
    </w:p>
    <w:p w14:paraId="11CCE028" w14:textId="2AF5C8A4" w:rsidR="00F157C0" w:rsidRDefault="00F157C0" w:rsidP="00F157C0">
      <w:pPr>
        <w:pStyle w:val="ListParagraph"/>
        <w:numPr>
          <w:ilvl w:val="2"/>
          <w:numId w:val="2"/>
        </w:numPr>
      </w:pPr>
      <w:r>
        <w:t>Choose a random bigram (&lt;s</w:t>
      </w:r>
      <w:proofErr w:type="gramStart"/>
      <w:r>
        <w:t>&gt;,w</w:t>
      </w:r>
      <w:proofErr w:type="gramEnd"/>
      <w:r>
        <w:t xml:space="preserve">) [&lt;s&gt;: start of sentence; tokens in language; w: word] according to its probability (pick bigram pair subject to it’s probability; bigrams with higher probability have higher </w:t>
      </w:r>
      <w:proofErr w:type="spellStart"/>
      <w:r>
        <w:t>prob</w:t>
      </w:r>
      <w:proofErr w:type="spellEnd"/>
      <w:r>
        <w:t>; lower, lower chance)</w:t>
      </w:r>
    </w:p>
    <w:p w14:paraId="321F09F4" w14:textId="0212209A" w:rsidR="00F157C0" w:rsidRDefault="00F157C0" w:rsidP="00F157C0">
      <w:pPr>
        <w:pStyle w:val="ListParagraph"/>
        <w:numPr>
          <w:ilvl w:val="2"/>
          <w:numId w:val="2"/>
        </w:numPr>
      </w:pPr>
      <w:r>
        <w:t>Now choose next random bigram (</w:t>
      </w:r>
      <w:proofErr w:type="spellStart"/>
      <w:proofErr w:type="gramStart"/>
      <w:r>
        <w:t>w,x</w:t>
      </w:r>
      <w:proofErr w:type="spellEnd"/>
      <w:proofErr w:type="gramEnd"/>
      <w:r>
        <w:t>) again subject to probabilities</w:t>
      </w:r>
    </w:p>
    <w:p w14:paraId="4C194FAB" w14:textId="4FAD1677" w:rsidR="00F157C0" w:rsidRDefault="00F157C0" w:rsidP="00F157C0">
      <w:pPr>
        <w:pStyle w:val="ListParagraph"/>
        <w:numPr>
          <w:ilvl w:val="2"/>
          <w:numId w:val="2"/>
        </w:numPr>
      </w:pPr>
      <w:r>
        <w:t>Repeat until &lt;/s&gt; (end of sentence marker) (ex. Until period generated = &lt;/s</w:t>
      </w:r>
      <w:proofErr w:type="gramStart"/>
      <w:r>
        <w:t>&gt; )</w:t>
      </w:r>
      <w:proofErr w:type="gramEnd"/>
    </w:p>
    <w:p w14:paraId="39C9750E" w14:textId="01B56F42" w:rsidR="00E9663B" w:rsidRDefault="00E9663B" w:rsidP="00F157C0">
      <w:pPr>
        <w:pStyle w:val="ListParagraph"/>
        <w:numPr>
          <w:ilvl w:val="2"/>
          <w:numId w:val="2"/>
        </w:numPr>
      </w:pPr>
      <w:r>
        <w:t>Ex. Trigram start = (&lt;s&gt; &lt;s&gt; ?) end = ( ? &lt;/s&gt; &lt;/s&gt;)</w:t>
      </w:r>
    </w:p>
    <w:p w14:paraId="54915005" w14:textId="548F45B3" w:rsidR="005E0516" w:rsidRDefault="005E0516" w:rsidP="005E0516">
      <w:pPr>
        <w:pStyle w:val="ListParagraph"/>
        <w:numPr>
          <w:ilvl w:val="1"/>
          <w:numId w:val="2"/>
        </w:numPr>
      </w:pPr>
      <w:r>
        <w:t>Disadvantages</w:t>
      </w:r>
    </w:p>
    <w:p w14:paraId="65B7BB09" w14:textId="5138188A" w:rsidR="005E0516" w:rsidRDefault="005E0516" w:rsidP="005E0516">
      <w:pPr>
        <w:pStyle w:val="ListParagraph"/>
        <w:numPr>
          <w:ilvl w:val="2"/>
          <w:numId w:val="2"/>
        </w:numPr>
      </w:pPr>
      <w:r>
        <w:t xml:space="preserve">Accuracy increases as N increases, however, ex. For </w:t>
      </w:r>
      <w:proofErr w:type="spellStart"/>
      <w:r>
        <w:t>quadrigrams</w:t>
      </w:r>
      <w:proofErr w:type="spellEnd"/>
      <w:r>
        <w:t xml:space="preserve"> there is no flexibility. Will just be generating direct sentences from Shakespear</w:t>
      </w:r>
      <w:r w:rsidR="00F41E08">
        <w:t>e</w:t>
      </w:r>
    </w:p>
    <w:p w14:paraId="738BB1FC" w14:textId="77777777" w:rsidR="00F41E08" w:rsidRDefault="00F41E08" w:rsidP="00F41E08"/>
    <w:p w14:paraId="2B159E5F" w14:textId="2CACEE42" w:rsidR="00F41E08" w:rsidRDefault="00F41E08" w:rsidP="00F41E08">
      <w:r>
        <w:t>N-gram models</w:t>
      </w:r>
    </w:p>
    <w:p w14:paraId="318FA186" w14:textId="013D2BE1" w:rsidR="00F41E08" w:rsidRPr="00F41E08" w:rsidRDefault="001B4FF0" w:rsidP="00F41E08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7EB7A" wp14:editId="034151AC">
                <wp:simplePos x="0" y="0"/>
                <wp:positionH relativeFrom="column">
                  <wp:posOffset>-62865</wp:posOffset>
                </wp:positionH>
                <wp:positionV relativeFrom="paragraph">
                  <wp:posOffset>321310</wp:posOffset>
                </wp:positionV>
                <wp:extent cx="5944235" cy="5473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547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01B8D" w14:textId="407DF6B8" w:rsidR="009D49E4" w:rsidRPr="009D49E4" w:rsidRDefault="009D49E4">
                            <w:pPr>
                              <w:rPr>
                                <w:u w:val="single"/>
                              </w:rPr>
                            </w:pPr>
                            <w:r w:rsidRPr="009D49E4">
                              <w:rPr>
                                <w:u w:val="single"/>
                              </w:rPr>
                              <w:t>Running sequence</w:t>
                            </w:r>
                          </w:p>
                          <w:p w14:paraId="79652E1E" w14:textId="6AD9BC27" w:rsidR="00AE32A9" w:rsidRDefault="00AE32A9">
                            <w:r>
                              <w:t>I saw him</w:t>
                            </w:r>
                          </w:p>
                          <w:p w14:paraId="6AEB95AB" w14:textId="217FD368" w:rsidR="00AE32A9" w:rsidRDefault="00AE32A9">
                            <w:r>
                              <w:t>I saw him</w:t>
                            </w:r>
                          </w:p>
                          <w:p w14:paraId="3E1407E6" w14:textId="4048864C" w:rsidR="00AE32A9" w:rsidRDefault="00AE32A9">
                            <w:r>
                              <w:t>I saw her</w:t>
                            </w:r>
                          </w:p>
                          <w:p w14:paraId="3FDDEFE2" w14:textId="3E975DEB" w:rsidR="00AE32A9" w:rsidRDefault="00AE32A9">
                            <w:r>
                              <w:t>It them</w:t>
                            </w:r>
                          </w:p>
                          <w:p w14:paraId="1F208B94" w14:textId="77777777" w:rsidR="00AE32A9" w:rsidRDefault="00AE32A9"/>
                          <w:p w14:paraId="4FFAE034" w14:textId="272ED687" w:rsidR="00AE32A9" w:rsidRDefault="00AE32A9">
                            <w:r>
                              <w:t>N = 11</w:t>
                            </w:r>
                          </w:p>
                          <w:p w14:paraId="667810F1" w14:textId="6C120DA5" w:rsidR="00AE32A9" w:rsidRDefault="00AE32A9">
                            <w:r>
                              <w:t>V = 6</w:t>
                            </w:r>
                          </w:p>
                          <w:p w14:paraId="225683FC" w14:textId="77777777" w:rsidR="00AE32A9" w:rsidRDefault="00AE32A9"/>
                          <w:p w14:paraId="63D6526A" w14:textId="77777777" w:rsidR="009D49E4" w:rsidRDefault="00AE32A9">
                            <w:r>
                              <w:t>Going through corpus,</w:t>
                            </w:r>
                            <w:r w:rsidR="009D49E4">
                              <w:t xml:space="preserve"> MLE (max likely expect)</w:t>
                            </w:r>
                          </w:p>
                          <w:p w14:paraId="1CDAF38D" w14:textId="08E8E077" w:rsidR="00AE32A9" w:rsidRDefault="009D49E4">
                            <w:r>
                              <w:t>Table 1:</w:t>
                            </w:r>
                          </w:p>
                          <w:p w14:paraId="16BE3314" w14:textId="3C4494C7" w:rsidR="00AE32A9" w:rsidRDefault="00AE32A9">
                            <w:r>
                              <w:t xml:space="preserve">I saw -&gt; </w:t>
                            </w:r>
                            <w:r w:rsidRPr="00AE32A9">
                              <w:rPr>
                                <w:strike/>
                              </w:rPr>
                              <w:t>1</w:t>
                            </w:r>
                            <w:r>
                              <w:t xml:space="preserve"> 2</w:t>
                            </w:r>
                          </w:p>
                          <w:p w14:paraId="1AE9814E" w14:textId="2E0C700F" w:rsidR="00AE32A9" w:rsidRDefault="00AE32A9">
                            <w:r>
                              <w:t xml:space="preserve">Saw him -&gt; </w:t>
                            </w:r>
                            <w:r w:rsidRPr="00AE32A9">
                              <w:rPr>
                                <w:strike/>
                              </w:rPr>
                              <w:t>1</w:t>
                            </w:r>
                            <w:r>
                              <w:t xml:space="preserve"> 2</w:t>
                            </w:r>
                          </w:p>
                          <w:p w14:paraId="61AF7019" w14:textId="117947AF" w:rsidR="00AE32A9" w:rsidRDefault="00AE32A9">
                            <w:r>
                              <w:t xml:space="preserve">him I -&gt; </w:t>
                            </w:r>
                            <w:r w:rsidRPr="00AE32A9">
                              <w:rPr>
                                <w:strike/>
                              </w:rPr>
                              <w:t>1</w:t>
                            </w:r>
                            <w:r>
                              <w:t xml:space="preserve"> 2</w:t>
                            </w:r>
                          </w:p>
                          <w:p w14:paraId="2E33BA27" w14:textId="7838B115" w:rsidR="00AE32A9" w:rsidRDefault="00AE32A9">
                            <w:r>
                              <w:t>saw her -&gt; 1</w:t>
                            </w:r>
                          </w:p>
                          <w:p w14:paraId="74BFAC0F" w14:textId="24C09B3B" w:rsidR="00AE32A9" w:rsidRDefault="00AE32A9">
                            <w:r>
                              <w:t>her it -&gt; 1</w:t>
                            </w:r>
                          </w:p>
                          <w:p w14:paraId="31EE79BA" w14:textId="0C0FE4ED" w:rsidR="00AE32A9" w:rsidRDefault="00AE32A9">
                            <w:r>
                              <w:t>it them -&gt; 1</w:t>
                            </w:r>
                          </w:p>
                          <w:p w14:paraId="58CE1E4E" w14:textId="609792F5" w:rsidR="00AE32A9" w:rsidRDefault="00AE32A9">
                            <w:r>
                              <w:t>I I -&gt; 0</w:t>
                            </w:r>
                          </w:p>
                          <w:p w14:paraId="766D77BD" w14:textId="31EDA03D" w:rsidR="00AE32A9" w:rsidRDefault="00AE32A9">
                            <w:r>
                              <w:t>I him -&gt; 0</w:t>
                            </w:r>
                          </w:p>
                          <w:p w14:paraId="407993FC" w14:textId="7FC54EC4" w:rsidR="009D49E4" w:rsidRDefault="009D49E4">
                            <w:r>
                              <w:t>… -&gt; 0</w:t>
                            </w:r>
                          </w:p>
                          <w:p w14:paraId="12729081" w14:textId="77777777" w:rsidR="009D49E4" w:rsidRDefault="009D49E4"/>
                          <w:p w14:paraId="501E5112" w14:textId="6F7DE805" w:rsidR="009D49E4" w:rsidRDefault="009D49E4">
                            <w:proofErr w:type="gramStart"/>
                            <w:r>
                              <w:t>P</w:t>
                            </w:r>
                            <w:r w:rsidRPr="009D49E4">
                              <w:rPr>
                                <w:vertAlign w:val="subscript"/>
                              </w:rPr>
                              <w:t>MLE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him | saw) = 2/3 (times you see saw)</w:t>
                            </w:r>
                          </w:p>
                          <w:p w14:paraId="4C3B0206" w14:textId="0EC983EA" w:rsidR="009D49E4" w:rsidRDefault="009D49E4">
                            <w:r>
                              <w:t xml:space="preserve">Add one smoothing = </w:t>
                            </w:r>
                          </w:p>
                          <w:p w14:paraId="1FF45466" w14:textId="70AB3914" w:rsidR="009D49E4" w:rsidRDefault="009D49E4">
                            <w:r>
                              <w:t>Add one to all entries in Table 1:</w:t>
                            </w:r>
                          </w:p>
                          <w:p w14:paraId="4F6BABD0" w14:textId="38D6127D" w:rsidR="009D49E4" w:rsidRDefault="009D49E4"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ADD1</w:t>
                            </w:r>
                            <w:r>
                              <w:t>(him | saw) = 3</w:t>
                            </w:r>
                            <w:r w:rsidR="00F12581">
                              <w:t>/9 (sum of table below)</w:t>
                            </w:r>
                          </w:p>
                          <w:p w14:paraId="03BFA853" w14:textId="77777777" w:rsidR="00F12581" w:rsidRDefault="00F12581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8"/>
                              <w:gridCol w:w="1008"/>
                              <w:gridCol w:w="1008"/>
                              <w:gridCol w:w="1008"/>
                              <w:gridCol w:w="1008"/>
                              <w:gridCol w:w="1008"/>
                              <w:gridCol w:w="1008"/>
                            </w:tblGrid>
                            <w:tr w:rsidR="00F12581" w14:paraId="01C93966" w14:textId="77777777" w:rsidTr="00F12581">
                              <w:trPr>
                                <w:trHeight w:val="458"/>
                              </w:trPr>
                              <w:tc>
                                <w:tcPr>
                                  <w:tcW w:w="1008" w:type="dxa"/>
                                </w:tcPr>
                                <w:p w14:paraId="7BD873B6" w14:textId="77777777" w:rsidR="00F12581" w:rsidRDefault="00F12581"/>
                              </w:tc>
                              <w:tc>
                                <w:tcPr>
                                  <w:tcW w:w="1008" w:type="dxa"/>
                                </w:tcPr>
                                <w:p w14:paraId="39DC0DEB" w14:textId="1C504921" w:rsidR="00F12581" w:rsidRDefault="00F12581">
                                  <w:r>
                                    <w:t>him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4A0ED380" w14:textId="4F123C99" w:rsidR="00F12581" w:rsidRDefault="00F12581">
                                  <w:r>
                                    <w:t>her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35D4BB41" w14:textId="648A833E" w:rsidR="00F12581" w:rsidRDefault="00F12581">
                                  <w: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3D2079B7" w14:textId="30D9D9A2" w:rsidR="00F12581" w:rsidRDefault="00F12581"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21EA37CD" w14:textId="62E41E55" w:rsidR="00F12581" w:rsidRDefault="00F12581">
                                  <w:r>
                                    <w:t>Then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316B708A" w14:textId="646C91B2" w:rsidR="00F12581" w:rsidRDefault="00F12581">
                                  <w:r>
                                    <w:t>saw</w:t>
                                  </w:r>
                                </w:p>
                              </w:tc>
                            </w:tr>
                            <w:tr w:rsidR="00F12581" w14:paraId="12E95A9C" w14:textId="77777777" w:rsidTr="00F12581">
                              <w:trPr>
                                <w:trHeight w:val="271"/>
                              </w:trPr>
                              <w:tc>
                                <w:tcPr>
                                  <w:tcW w:w="1008" w:type="dxa"/>
                                </w:tcPr>
                                <w:p w14:paraId="1FABBAAD" w14:textId="1D45DD87" w:rsidR="00F12581" w:rsidRDefault="00F12581">
                                  <w:r>
                                    <w:t>saw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1A25304E" w14:textId="543E7E65" w:rsidR="00F12581" w:rsidRDefault="00F12581">
                                  <w:r>
                                    <w:t>2 -&gt; 3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1FBAE652" w14:textId="65CAAD13" w:rsidR="00F12581" w:rsidRDefault="00F12581">
                                  <w:r>
                                    <w:t>1-&gt;2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6022A44A" w14:textId="6AD807FF" w:rsidR="00F12581" w:rsidRDefault="00F12581">
                                  <w:r>
                                    <w:t>0-&gt;1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2C05962F" w14:textId="60AC1635" w:rsidR="00F12581" w:rsidRDefault="00F12581">
                                  <w:r>
                                    <w:t>0-&gt;1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6D5F40BE" w14:textId="44DCEA23" w:rsidR="00F12581" w:rsidRDefault="00F12581">
                                  <w:r>
                                    <w:t>0-&gt;1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7A43B7A6" w14:textId="6A0F165B" w:rsidR="00F12581" w:rsidRDefault="00F12581">
                                  <w:r>
                                    <w:t>0-&gt;1</w:t>
                                  </w:r>
                                </w:p>
                              </w:tc>
                            </w:tr>
                          </w:tbl>
                          <w:p w14:paraId="6AA92721" w14:textId="77777777" w:rsidR="00F12581" w:rsidRDefault="00F125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7EB7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-4.95pt;margin-top:25.3pt;width:468.05pt;height:4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" filled="f" stroked="f">
                <v:textbox>
                  <w:txbxContent>
                    <w:p w14:paraId="71901B8D" w14:textId="407DF6B8" w:rsidR="009D49E4" w:rsidRPr="009D49E4" w:rsidRDefault="009D49E4">
                      <w:pPr>
                        <w:rPr>
                          <w:u w:val="single"/>
                        </w:rPr>
                      </w:pPr>
                      <w:r w:rsidRPr="009D49E4">
                        <w:rPr>
                          <w:u w:val="single"/>
                        </w:rPr>
                        <w:t>Running sequence</w:t>
                      </w:r>
                    </w:p>
                    <w:p w14:paraId="79652E1E" w14:textId="6AD9BC27" w:rsidR="00AE32A9" w:rsidRDefault="00AE32A9">
                      <w:r>
                        <w:t>I saw him</w:t>
                      </w:r>
                    </w:p>
                    <w:p w14:paraId="6AEB95AB" w14:textId="217FD368" w:rsidR="00AE32A9" w:rsidRDefault="00AE32A9">
                      <w:r>
                        <w:t>I saw him</w:t>
                      </w:r>
                    </w:p>
                    <w:p w14:paraId="3E1407E6" w14:textId="4048864C" w:rsidR="00AE32A9" w:rsidRDefault="00AE32A9">
                      <w:r>
                        <w:t>I saw her</w:t>
                      </w:r>
                    </w:p>
                    <w:p w14:paraId="3FDDEFE2" w14:textId="3E975DEB" w:rsidR="00AE32A9" w:rsidRDefault="00AE32A9">
                      <w:r>
                        <w:t>It them</w:t>
                      </w:r>
                    </w:p>
                    <w:p w14:paraId="1F208B94" w14:textId="77777777" w:rsidR="00AE32A9" w:rsidRDefault="00AE32A9"/>
                    <w:p w14:paraId="4FFAE034" w14:textId="272ED687" w:rsidR="00AE32A9" w:rsidRDefault="00AE32A9">
                      <w:r>
                        <w:t>N = 11</w:t>
                      </w:r>
                    </w:p>
                    <w:p w14:paraId="667810F1" w14:textId="6C120DA5" w:rsidR="00AE32A9" w:rsidRDefault="00AE32A9">
                      <w:r>
                        <w:t>V = 6</w:t>
                      </w:r>
                    </w:p>
                    <w:p w14:paraId="225683FC" w14:textId="77777777" w:rsidR="00AE32A9" w:rsidRDefault="00AE32A9"/>
                    <w:p w14:paraId="63D6526A" w14:textId="77777777" w:rsidR="009D49E4" w:rsidRDefault="00AE32A9">
                      <w:r>
                        <w:t>Going through corpus,</w:t>
                      </w:r>
                      <w:r w:rsidR="009D49E4">
                        <w:t xml:space="preserve"> MLE (max likely expect)</w:t>
                      </w:r>
                    </w:p>
                    <w:p w14:paraId="1CDAF38D" w14:textId="08E8E077" w:rsidR="00AE32A9" w:rsidRDefault="009D49E4">
                      <w:r>
                        <w:t>Table 1:</w:t>
                      </w:r>
                    </w:p>
                    <w:p w14:paraId="16BE3314" w14:textId="3C4494C7" w:rsidR="00AE32A9" w:rsidRDefault="00AE32A9">
                      <w:r>
                        <w:t xml:space="preserve">I saw -&gt; </w:t>
                      </w:r>
                      <w:r w:rsidRPr="00AE32A9">
                        <w:rPr>
                          <w:strike/>
                        </w:rPr>
                        <w:t>1</w:t>
                      </w:r>
                      <w:r>
                        <w:t xml:space="preserve"> 2</w:t>
                      </w:r>
                    </w:p>
                    <w:p w14:paraId="1AE9814E" w14:textId="2E0C700F" w:rsidR="00AE32A9" w:rsidRDefault="00AE32A9">
                      <w:r>
                        <w:t xml:space="preserve">Saw him -&gt; </w:t>
                      </w:r>
                      <w:r w:rsidRPr="00AE32A9">
                        <w:rPr>
                          <w:strike/>
                        </w:rPr>
                        <w:t>1</w:t>
                      </w:r>
                      <w:r>
                        <w:t xml:space="preserve"> 2</w:t>
                      </w:r>
                    </w:p>
                    <w:p w14:paraId="61AF7019" w14:textId="117947AF" w:rsidR="00AE32A9" w:rsidRDefault="00AE32A9">
                      <w:r>
                        <w:t xml:space="preserve">him I -&gt; </w:t>
                      </w:r>
                      <w:r w:rsidRPr="00AE32A9">
                        <w:rPr>
                          <w:strike/>
                        </w:rPr>
                        <w:t>1</w:t>
                      </w:r>
                      <w:r>
                        <w:t xml:space="preserve"> 2</w:t>
                      </w:r>
                    </w:p>
                    <w:p w14:paraId="2E33BA27" w14:textId="7838B115" w:rsidR="00AE32A9" w:rsidRDefault="00AE32A9">
                      <w:r>
                        <w:t>saw her -&gt; 1</w:t>
                      </w:r>
                    </w:p>
                    <w:p w14:paraId="74BFAC0F" w14:textId="24C09B3B" w:rsidR="00AE32A9" w:rsidRDefault="00AE32A9">
                      <w:r>
                        <w:t>her it -&gt; 1</w:t>
                      </w:r>
                    </w:p>
                    <w:p w14:paraId="31EE79BA" w14:textId="0C0FE4ED" w:rsidR="00AE32A9" w:rsidRDefault="00AE32A9">
                      <w:r>
                        <w:t>it them -&gt; 1</w:t>
                      </w:r>
                    </w:p>
                    <w:p w14:paraId="58CE1E4E" w14:textId="609792F5" w:rsidR="00AE32A9" w:rsidRDefault="00AE32A9">
                      <w:r>
                        <w:t>I I -&gt; 0</w:t>
                      </w:r>
                    </w:p>
                    <w:p w14:paraId="766D77BD" w14:textId="31EDA03D" w:rsidR="00AE32A9" w:rsidRDefault="00AE32A9">
                      <w:r>
                        <w:t>I him -&gt; 0</w:t>
                      </w:r>
                    </w:p>
                    <w:p w14:paraId="407993FC" w14:textId="7FC54EC4" w:rsidR="009D49E4" w:rsidRDefault="009D49E4">
                      <w:r>
                        <w:t>… -&gt; 0</w:t>
                      </w:r>
                    </w:p>
                    <w:p w14:paraId="12729081" w14:textId="77777777" w:rsidR="009D49E4" w:rsidRDefault="009D49E4"/>
                    <w:p w14:paraId="501E5112" w14:textId="6F7DE805" w:rsidR="009D49E4" w:rsidRDefault="009D49E4">
                      <w:proofErr w:type="gramStart"/>
                      <w:r>
                        <w:t>P</w:t>
                      </w:r>
                      <w:r w:rsidRPr="009D49E4">
                        <w:rPr>
                          <w:vertAlign w:val="subscript"/>
                        </w:rPr>
                        <w:t>MLE</w:t>
                      </w:r>
                      <w:r>
                        <w:t>(</w:t>
                      </w:r>
                      <w:proofErr w:type="gramEnd"/>
                      <w:r>
                        <w:t>him | saw) = 2/3 (times you see saw)</w:t>
                      </w:r>
                    </w:p>
                    <w:p w14:paraId="4C3B0206" w14:textId="0EC983EA" w:rsidR="009D49E4" w:rsidRDefault="009D49E4">
                      <w:r>
                        <w:t xml:space="preserve">Add one smoothing = </w:t>
                      </w:r>
                    </w:p>
                    <w:p w14:paraId="1FF45466" w14:textId="70AB3914" w:rsidR="009D49E4" w:rsidRDefault="009D49E4">
                      <w:r>
                        <w:t>Add one to all entries in Table 1:</w:t>
                      </w:r>
                    </w:p>
                    <w:p w14:paraId="4F6BABD0" w14:textId="38D6127D" w:rsidR="009D49E4" w:rsidRDefault="009D49E4">
                      <w:r>
                        <w:t>P</w:t>
                      </w:r>
                      <w:r>
                        <w:rPr>
                          <w:vertAlign w:val="subscript"/>
                        </w:rPr>
                        <w:t>ADD1</w:t>
                      </w:r>
                      <w:r>
                        <w:t>(him | saw) = 3</w:t>
                      </w:r>
                      <w:r w:rsidR="00F12581">
                        <w:t>/9 (sum of table below)</w:t>
                      </w:r>
                    </w:p>
                    <w:p w14:paraId="03BFA853" w14:textId="77777777" w:rsidR="00F12581" w:rsidRDefault="00F12581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08"/>
                        <w:gridCol w:w="1008"/>
                        <w:gridCol w:w="1008"/>
                        <w:gridCol w:w="1008"/>
                        <w:gridCol w:w="1008"/>
                        <w:gridCol w:w="1008"/>
                        <w:gridCol w:w="1008"/>
                      </w:tblGrid>
                      <w:tr w:rsidR="00F12581" w14:paraId="01C93966" w14:textId="77777777" w:rsidTr="00F12581">
                        <w:trPr>
                          <w:trHeight w:val="458"/>
                        </w:trPr>
                        <w:tc>
                          <w:tcPr>
                            <w:tcW w:w="1008" w:type="dxa"/>
                          </w:tcPr>
                          <w:p w14:paraId="7BD873B6" w14:textId="77777777" w:rsidR="00F12581" w:rsidRDefault="00F12581"/>
                        </w:tc>
                        <w:tc>
                          <w:tcPr>
                            <w:tcW w:w="1008" w:type="dxa"/>
                          </w:tcPr>
                          <w:p w14:paraId="39DC0DEB" w14:textId="1C504921" w:rsidR="00F12581" w:rsidRDefault="00F12581">
                            <w:r>
                              <w:t>him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4A0ED380" w14:textId="4F123C99" w:rsidR="00F12581" w:rsidRDefault="00F12581">
                            <w:r>
                              <w:t>her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35D4BB41" w14:textId="648A833E" w:rsidR="00F12581" w:rsidRDefault="00F12581">
                            <w:r>
                              <w:t>It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3D2079B7" w14:textId="30D9D9A2" w:rsidR="00F12581" w:rsidRDefault="00F12581"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21EA37CD" w14:textId="62E41E55" w:rsidR="00F12581" w:rsidRDefault="00F12581">
                            <w:r>
                              <w:t>Then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316B708A" w14:textId="646C91B2" w:rsidR="00F12581" w:rsidRDefault="00F12581">
                            <w:r>
                              <w:t>saw</w:t>
                            </w:r>
                          </w:p>
                        </w:tc>
                      </w:tr>
                      <w:tr w:rsidR="00F12581" w14:paraId="12E95A9C" w14:textId="77777777" w:rsidTr="00F12581">
                        <w:trPr>
                          <w:trHeight w:val="271"/>
                        </w:trPr>
                        <w:tc>
                          <w:tcPr>
                            <w:tcW w:w="1008" w:type="dxa"/>
                          </w:tcPr>
                          <w:p w14:paraId="1FABBAAD" w14:textId="1D45DD87" w:rsidR="00F12581" w:rsidRDefault="00F12581">
                            <w:r>
                              <w:t>saw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1A25304E" w14:textId="543E7E65" w:rsidR="00F12581" w:rsidRDefault="00F12581">
                            <w:r>
                              <w:t>2 -&gt; 3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1FBAE652" w14:textId="65CAAD13" w:rsidR="00F12581" w:rsidRDefault="00F12581">
                            <w:r>
                              <w:t>1-&gt;2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6022A44A" w14:textId="6AD807FF" w:rsidR="00F12581" w:rsidRDefault="00F12581">
                            <w:r>
                              <w:t>0-&gt;1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2C05962F" w14:textId="60AC1635" w:rsidR="00F12581" w:rsidRDefault="00F12581">
                            <w:r>
                              <w:t>0-&gt;1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6D5F40BE" w14:textId="44DCEA23" w:rsidR="00F12581" w:rsidRDefault="00F12581">
                            <w:r>
                              <w:t>0-&gt;1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7A43B7A6" w14:textId="6A0F165B" w:rsidR="00F12581" w:rsidRDefault="00F12581">
                            <w:r>
                              <w:t>0-&gt;1</w:t>
                            </w:r>
                          </w:p>
                        </w:tc>
                      </w:tr>
                    </w:tbl>
                    <w:p w14:paraId="6AA92721" w14:textId="77777777" w:rsidR="00F12581" w:rsidRDefault="00F12581"/>
                  </w:txbxContent>
                </v:textbox>
                <w10:wrap type="square"/>
              </v:shape>
            </w:pict>
          </mc:Fallback>
        </mc:AlternateContent>
      </w:r>
      <w:r w:rsidR="00F41E08">
        <w:t>Assignment 1</w:t>
      </w:r>
    </w:p>
    <w:p w14:paraId="6E3462C9" w14:textId="300CB945" w:rsidR="00F41E08" w:rsidRPr="00F41E08" w:rsidRDefault="00F41E08" w:rsidP="00F41E08">
      <w:pPr>
        <w:pStyle w:val="ListParagraph"/>
        <w:numPr>
          <w:ilvl w:val="1"/>
          <w:numId w:val="3"/>
        </w:numPr>
      </w:pPr>
      <w:r w:rsidRPr="00F41E08">
        <w:t>Monday: develop sentence output</w:t>
      </w:r>
    </w:p>
    <w:p w14:paraId="6ABEBE0D" w14:textId="2AC80540" w:rsidR="00F41E08" w:rsidRPr="00F41E08" w:rsidRDefault="00F41E08" w:rsidP="00F41E08">
      <w:pPr>
        <w:pStyle w:val="ListParagraph"/>
        <w:numPr>
          <w:ilvl w:val="1"/>
          <w:numId w:val="3"/>
        </w:numPr>
      </w:pPr>
      <w:r w:rsidRPr="00F41E08">
        <w:t>1-2 methods for getting rid of 0s</w:t>
      </w:r>
    </w:p>
    <w:p w14:paraId="2B9CCE73" w14:textId="132F1360" w:rsidR="00F41E08" w:rsidRDefault="00C94EE8" w:rsidP="00F41E08">
      <w:pPr>
        <w:pStyle w:val="ListParagraph"/>
        <w:numPr>
          <w:ilvl w:val="0"/>
          <w:numId w:val="3"/>
        </w:numPr>
      </w:pPr>
      <w:proofErr w:type="spellStart"/>
      <w:r>
        <w:t>Overfitting</w:t>
      </w:r>
      <w:proofErr w:type="spellEnd"/>
      <w:r>
        <w:t xml:space="preserve"> Problems</w:t>
      </w:r>
    </w:p>
    <w:p w14:paraId="66CCD1D6" w14:textId="74EBFA39" w:rsidR="00C94EE8" w:rsidRDefault="00083AB5" w:rsidP="00C94EE8">
      <w:pPr>
        <w:pStyle w:val="ListParagraph"/>
        <w:numPr>
          <w:ilvl w:val="1"/>
          <w:numId w:val="3"/>
        </w:numPr>
      </w:pPr>
      <w:r>
        <w:t>MLE: fit a parameter to a distribution</w:t>
      </w:r>
    </w:p>
    <w:p w14:paraId="43ACA591" w14:textId="13435BE0" w:rsidR="00083AB5" w:rsidRDefault="003C2BC6" w:rsidP="00083AB5">
      <w:pPr>
        <w:pStyle w:val="ListParagraph"/>
        <w:numPr>
          <w:ilvl w:val="0"/>
          <w:numId w:val="3"/>
        </w:numPr>
      </w:pPr>
      <w:r>
        <w:t>Add-one smoothing</w:t>
      </w:r>
    </w:p>
    <w:p w14:paraId="51587854" w14:textId="2214E0CC" w:rsidR="00083AB5" w:rsidRDefault="003C2BC6" w:rsidP="00083AB5">
      <w:pPr>
        <w:pStyle w:val="ListParagraph"/>
        <w:numPr>
          <w:ilvl w:val="1"/>
          <w:numId w:val="3"/>
        </w:numPr>
      </w:pPr>
      <w:r>
        <w:t>Add one to all of the counts before normalizing into probabilities to get rid of 0 counts</w:t>
      </w:r>
    </w:p>
    <w:p w14:paraId="2B554FBA" w14:textId="753442E7" w:rsidR="00AE32A9" w:rsidRDefault="00AE32A9" w:rsidP="00AE32A9">
      <w:pPr>
        <w:pStyle w:val="ListParagraph"/>
        <w:numPr>
          <w:ilvl w:val="0"/>
          <w:numId w:val="3"/>
        </w:numPr>
      </w:pPr>
      <w:r>
        <w:t>Adjusted counts c*</w:t>
      </w:r>
    </w:p>
    <w:p w14:paraId="02E06359" w14:textId="52802DFC" w:rsidR="00AE32A9" w:rsidRDefault="00AE32A9" w:rsidP="00AE32A9">
      <w:pPr>
        <w:pStyle w:val="ListParagraph"/>
        <w:numPr>
          <w:ilvl w:val="1"/>
          <w:numId w:val="3"/>
        </w:numPr>
      </w:pPr>
      <w:r>
        <w:t xml:space="preserve">Describe how a smoothing </w:t>
      </w:r>
      <w:proofErr w:type="spellStart"/>
      <w:r>
        <w:t>alg</w:t>
      </w:r>
      <w:proofErr w:type="spellEnd"/>
      <w:r>
        <w:t xml:space="preserve"> affects the numerator by an adjusted count c*</w:t>
      </w:r>
    </w:p>
    <w:p w14:paraId="70BA9031" w14:textId="6011065D" w:rsidR="00AE32A9" w:rsidRDefault="00AE32A9" w:rsidP="00AE32A9">
      <w:pPr>
        <w:pStyle w:val="ListParagraph"/>
        <w:numPr>
          <w:ilvl w:val="1"/>
          <w:numId w:val="3"/>
        </w:numPr>
      </w:pPr>
      <w:r>
        <w:t>Bigram Example</w:t>
      </w:r>
    </w:p>
    <w:p w14:paraId="15675A02" w14:textId="40F54279" w:rsidR="00AE32A9" w:rsidRDefault="00D1602E" w:rsidP="00D1602E">
      <w:pPr>
        <w:pStyle w:val="ListParagraph"/>
        <w:numPr>
          <w:ilvl w:val="1"/>
          <w:numId w:val="3"/>
        </w:numPr>
      </w:pPr>
      <w:r>
        <w:t>D</w:t>
      </w:r>
    </w:p>
    <w:p w14:paraId="0BEBF148" w14:textId="5E1C0EBD" w:rsidR="00D1602E" w:rsidRDefault="00D1602E" w:rsidP="00D1602E">
      <w:pPr>
        <w:pStyle w:val="ListParagraph"/>
        <w:numPr>
          <w:ilvl w:val="0"/>
          <w:numId w:val="3"/>
        </w:numPr>
      </w:pPr>
      <w:r>
        <w:t>Add-1 smoothing depends on size of vocabulary</w:t>
      </w:r>
    </w:p>
    <w:p w14:paraId="1C03F007" w14:textId="60B29843" w:rsidR="00D1602E" w:rsidRDefault="00D1602E" w:rsidP="00D1602E">
      <w:pPr>
        <w:pStyle w:val="ListParagraph"/>
        <w:numPr>
          <w:ilvl w:val="1"/>
          <w:numId w:val="3"/>
        </w:numPr>
      </w:pPr>
      <w:r>
        <w:t>Sparse data (lots of 0), large vocabulary – so adding one skews the n-gram probabilities</w:t>
      </w:r>
    </w:p>
    <w:p w14:paraId="3E8832A8" w14:textId="672B541C" w:rsidR="00D1602E" w:rsidRDefault="00D1602E" w:rsidP="00D1602E">
      <w:pPr>
        <w:pStyle w:val="ListParagraph"/>
        <w:numPr>
          <w:ilvl w:val="1"/>
          <w:numId w:val="3"/>
        </w:numPr>
      </w:pPr>
      <w:r>
        <w:t>To</w:t>
      </w:r>
      <w:r w:rsidR="00296639">
        <w:t>o</w:t>
      </w:r>
      <w:r>
        <w:t xml:space="preserve"> much of the seen bigram mass is being taken to the unseen bigram mass</w:t>
      </w:r>
    </w:p>
    <w:p w14:paraId="044698B5" w14:textId="42B2D18C" w:rsidR="00296639" w:rsidRDefault="00296639" w:rsidP="00296639">
      <w:pPr>
        <w:pStyle w:val="ListParagraph"/>
        <w:numPr>
          <w:ilvl w:val="0"/>
          <w:numId w:val="3"/>
        </w:numPr>
      </w:pPr>
      <w:r>
        <w:t>Resolution: k smoothing</w:t>
      </w:r>
    </w:p>
    <w:p w14:paraId="5BDDCC4D" w14:textId="4C68F321" w:rsidR="00A71403" w:rsidRDefault="00296639" w:rsidP="00A71403">
      <w:pPr>
        <w:pStyle w:val="ListParagraph"/>
        <w:numPr>
          <w:ilvl w:val="1"/>
          <w:numId w:val="3"/>
        </w:numPr>
      </w:pPr>
      <w:r>
        <w:t>Divide training into training and validation set</w:t>
      </w:r>
    </w:p>
    <w:p w14:paraId="5F1A313C" w14:textId="77777777" w:rsidR="00A71403" w:rsidRDefault="00A71403" w:rsidP="00A71403"/>
    <w:p w14:paraId="7144245C" w14:textId="47533B63" w:rsidR="00A71403" w:rsidRDefault="00A71403" w:rsidP="00A71403">
      <w:r>
        <w:t>9/13 Part of Speech Tagging</w:t>
      </w:r>
    </w:p>
    <w:p w14:paraId="0ADFB6B2" w14:textId="3A5E320A" w:rsidR="00A71403" w:rsidRDefault="00205231" w:rsidP="00A71403">
      <w:pPr>
        <w:pStyle w:val="ListParagraph"/>
        <w:numPr>
          <w:ilvl w:val="0"/>
          <w:numId w:val="4"/>
        </w:numPr>
      </w:pPr>
      <w:r>
        <w:t xml:space="preserve">HMM </w:t>
      </w:r>
      <w:r w:rsidR="00D92C86">
        <w:t>POS Tagger</w:t>
      </w:r>
    </w:p>
    <w:p w14:paraId="5089325E" w14:textId="3DF4846C" w:rsidR="00D92C86" w:rsidRDefault="00D92C86" w:rsidP="00D92C86">
      <w:pPr>
        <w:pStyle w:val="ListParagraph"/>
        <w:numPr>
          <w:ilvl w:val="1"/>
          <w:numId w:val="4"/>
        </w:numPr>
      </w:pPr>
      <w:r>
        <w:t>Given a set a words, find the tag sequence with the highest probability given those words</w:t>
      </w:r>
    </w:p>
    <w:p w14:paraId="6C993155" w14:textId="318D3DB8" w:rsidR="00D92C86" w:rsidRDefault="00D92C86" w:rsidP="00D92C86">
      <w:pPr>
        <w:pStyle w:val="ListParagraph"/>
        <w:numPr>
          <w:ilvl w:val="2"/>
          <w:numId w:val="4"/>
        </w:numPr>
      </w:pPr>
      <w:r>
        <w:t>Apply Bayes’</w:t>
      </w:r>
    </w:p>
    <w:p w14:paraId="4AB28711" w14:textId="2933D31A" w:rsidR="00D92C86" w:rsidRDefault="00D92C86" w:rsidP="00D92C86">
      <w:pPr>
        <w:pStyle w:val="ListParagraph"/>
        <w:numPr>
          <w:ilvl w:val="3"/>
          <w:numId w:val="4"/>
        </w:numPr>
      </w:pPr>
      <w:r>
        <w:t xml:space="preserve">(probability of tag </w:t>
      </w:r>
      <w:proofErr w:type="spellStart"/>
      <w:r>
        <w:t>seq</w:t>
      </w:r>
      <w:proofErr w:type="spellEnd"/>
      <w:r>
        <w:t xml:space="preserve"> * </w:t>
      </w:r>
      <w:proofErr w:type="spellStart"/>
      <w:r>
        <w:t>prob</w:t>
      </w:r>
      <w:proofErr w:type="spellEnd"/>
      <w:r>
        <w:t xml:space="preserve"> tag given words) / </w:t>
      </w:r>
      <w:proofErr w:type="spellStart"/>
      <w:r>
        <w:t>prob</w:t>
      </w:r>
      <w:proofErr w:type="spellEnd"/>
      <w:r>
        <w:t xml:space="preserve"> of words</w:t>
      </w:r>
    </w:p>
    <w:p w14:paraId="44365A12" w14:textId="2E95E51B" w:rsidR="00D92C86" w:rsidRDefault="00D92C86" w:rsidP="00D92C86">
      <w:pPr>
        <w:pStyle w:val="ListParagraph"/>
        <w:numPr>
          <w:ilvl w:val="2"/>
          <w:numId w:val="4"/>
        </w:numPr>
      </w:pPr>
      <w:r>
        <w:t>Ignore denominator because it doesn’t depend on the tag sequence (always constant across all tag sequences)</w:t>
      </w:r>
    </w:p>
    <w:p w14:paraId="4782F89A" w14:textId="4854383F" w:rsidR="00D92C86" w:rsidRDefault="00027E6B" w:rsidP="00027E6B">
      <w:r>
        <w:t>9/29 HMM</w:t>
      </w:r>
    </w:p>
    <w:p w14:paraId="366110F3" w14:textId="2682E22B" w:rsidR="00027E6B" w:rsidRDefault="00D66F48" w:rsidP="00027E6B">
      <w:pPr>
        <w:pStyle w:val="ListParagraph"/>
        <w:numPr>
          <w:ilvl w:val="0"/>
          <w:numId w:val="5"/>
        </w:numPr>
      </w:pPr>
      <w:r>
        <w:t>Window-based Classification</w:t>
      </w:r>
    </w:p>
    <w:p w14:paraId="560204E6" w14:textId="766D3B94" w:rsidR="00D66F48" w:rsidRDefault="00D66F48" w:rsidP="00D66F48">
      <w:pPr>
        <w:pStyle w:val="ListParagraph"/>
        <w:numPr>
          <w:ilvl w:val="1"/>
          <w:numId w:val="5"/>
        </w:numPr>
      </w:pPr>
      <w:r>
        <w:t>HMM doing optimization across the whole sentence</w:t>
      </w:r>
    </w:p>
    <w:p w14:paraId="76E626D9" w14:textId="549DABFA" w:rsidR="00D66F48" w:rsidRDefault="00D66F48" w:rsidP="00D66F48">
      <w:pPr>
        <w:pStyle w:val="ListParagraph"/>
        <w:numPr>
          <w:ilvl w:val="1"/>
          <w:numId w:val="5"/>
        </w:numPr>
      </w:pPr>
      <w:r>
        <w:t>Trying to optimize the tag sequence, which gives power to the HMM</w:t>
      </w:r>
    </w:p>
    <w:p w14:paraId="57939A92" w14:textId="3FDB86F6" w:rsidR="00D66F48" w:rsidRDefault="00D66F48" w:rsidP="00D66F48">
      <w:pPr>
        <w:pStyle w:val="ListParagraph"/>
        <w:numPr>
          <w:ilvl w:val="1"/>
          <w:numId w:val="5"/>
        </w:numPr>
      </w:pPr>
      <w:r>
        <w:t>Classifiers have ability to make use of all features</w:t>
      </w:r>
    </w:p>
    <w:p w14:paraId="63D56FD8" w14:textId="7AB2E0F5" w:rsidR="00D66F48" w:rsidRDefault="00D66F48" w:rsidP="00D66F48">
      <w:pPr>
        <w:pStyle w:val="ListParagraph"/>
        <w:numPr>
          <w:ilvl w:val="0"/>
          <w:numId w:val="5"/>
        </w:numPr>
      </w:pPr>
      <w:r>
        <w:t>Project 2</w:t>
      </w:r>
    </w:p>
    <w:p w14:paraId="0E30A191" w14:textId="639BB883" w:rsidR="00D66F48" w:rsidRDefault="00D66F48" w:rsidP="00D66F48">
      <w:pPr>
        <w:pStyle w:val="ListParagraph"/>
        <w:numPr>
          <w:ilvl w:val="1"/>
          <w:numId w:val="5"/>
        </w:numPr>
      </w:pPr>
      <w:r>
        <w:t>Use HMMs or use sequence taggers</w:t>
      </w:r>
    </w:p>
    <w:p w14:paraId="3B6D1A6E" w14:textId="407D6423" w:rsidR="00D66F48" w:rsidRDefault="00D66F48" w:rsidP="00D66F48">
      <w:pPr>
        <w:pStyle w:val="ListParagraph"/>
        <w:numPr>
          <w:ilvl w:val="0"/>
          <w:numId w:val="5"/>
        </w:numPr>
      </w:pPr>
      <w:r>
        <w:t>Chunking/ Partial parsing</w:t>
      </w:r>
    </w:p>
    <w:p w14:paraId="68026F86" w14:textId="3F631960" w:rsidR="00D66F48" w:rsidRDefault="00D66F48" w:rsidP="00D66F48">
      <w:pPr>
        <w:pStyle w:val="ListParagraph"/>
        <w:numPr>
          <w:ilvl w:val="1"/>
          <w:numId w:val="5"/>
        </w:numPr>
      </w:pPr>
      <w:r>
        <w:t xml:space="preserve">Want to identify non-overlapping </w:t>
      </w:r>
      <w:proofErr w:type="spellStart"/>
      <w:r>
        <w:t>seq</w:t>
      </w:r>
      <w:proofErr w:type="spellEnd"/>
      <w:r>
        <w:t xml:space="preserve"> of words, corresponds to spec categories of syntax (Ex. clauses, </w:t>
      </w:r>
      <w:proofErr w:type="spellStart"/>
      <w:r>
        <w:t>adv</w:t>
      </w:r>
      <w:proofErr w:type="spellEnd"/>
      <w:r>
        <w:t xml:space="preserve"> phrases, prep phrases)</w:t>
      </w:r>
    </w:p>
    <w:p w14:paraId="57D14B32" w14:textId="4E7F961B" w:rsidR="00D66F48" w:rsidRDefault="00CF48C7" w:rsidP="00D66F48">
      <w:pPr>
        <w:pStyle w:val="ListParagraph"/>
        <w:numPr>
          <w:ilvl w:val="1"/>
          <w:numId w:val="5"/>
        </w:numPr>
      </w:pPr>
      <w:r>
        <w:t>Fast and supports lots of NLP tasks</w:t>
      </w:r>
    </w:p>
    <w:p w14:paraId="45AE65AE" w14:textId="334265AC" w:rsidR="00CF48C7" w:rsidRDefault="00CF48C7" w:rsidP="00D66F48">
      <w:pPr>
        <w:pStyle w:val="ListParagraph"/>
        <w:numPr>
          <w:ilvl w:val="1"/>
          <w:numId w:val="5"/>
        </w:numPr>
      </w:pPr>
      <w:r>
        <w:t>Can use rule-base to classify (use finite-state-</w:t>
      </w:r>
      <w:proofErr w:type="spellStart"/>
      <w:r>
        <w:t>tranducer</w:t>
      </w:r>
      <w:proofErr w:type="spellEnd"/>
      <w:r>
        <w:t>)</w:t>
      </w:r>
    </w:p>
    <w:p w14:paraId="1543445D" w14:textId="06DC1228" w:rsidR="00CF48C7" w:rsidRDefault="00CF48C7" w:rsidP="00D66F48">
      <w:pPr>
        <w:pStyle w:val="ListParagraph"/>
        <w:numPr>
          <w:ilvl w:val="1"/>
          <w:numId w:val="5"/>
        </w:numPr>
      </w:pPr>
      <w:r>
        <w:t>Supervised Learning Algorithm</w:t>
      </w:r>
    </w:p>
    <w:p w14:paraId="30534DCA" w14:textId="604B2959" w:rsidR="00CF48C7" w:rsidRDefault="00CF48C7" w:rsidP="00CF48C7">
      <w:pPr>
        <w:pStyle w:val="ListParagraph"/>
        <w:numPr>
          <w:ilvl w:val="2"/>
          <w:numId w:val="5"/>
        </w:numPr>
      </w:pPr>
      <w:r>
        <w:t>Read off and remove duplicates</w:t>
      </w:r>
    </w:p>
    <w:p w14:paraId="2A7EDF59" w14:textId="77777777" w:rsidR="00CF48C7" w:rsidRPr="00A73B84" w:rsidRDefault="00CF48C7" w:rsidP="00CF48C7">
      <w:pPr>
        <w:pStyle w:val="ListParagraph"/>
        <w:numPr>
          <w:ilvl w:val="2"/>
          <w:numId w:val="5"/>
        </w:numPr>
      </w:pPr>
      <w:bookmarkStart w:id="0" w:name="_GoBack"/>
      <w:bookmarkEnd w:id="0"/>
    </w:p>
    <w:sectPr w:rsidR="00CF48C7" w:rsidRPr="00A73B84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F1A01"/>
    <w:multiLevelType w:val="hybridMultilevel"/>
    <w:tmpl w:val="909A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B310D"/>
    <w:multiLevelType w:val="hybridMultilevel"/>
    <w:tmpl w:val="E9087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B3080"/>
    <w:multiLevelType w:val="hybridMultilevel"/>
    <w:tmpl w:val="D3445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050DF"/>
    <w:multiLevelType w:val="hybridMultilevel"/>
    <w:tmpl w:val="6CB4C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13D64"/>
    <w:multiLevelType w:val="hybridMultilevel"/>
    <w:tmpl w:val="F1864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9D"/>
    <w:rsid w:val="00012984"/>
    <w:rsid w:val="00027E6B"/>
    <w:rsid w:val="000363D7"/>
    <w:rsid w:val="00083AB5"/>
    <w:rsid w:val="00172028"/>
    <w:rsid w:val="001B4FF0"/>
    <w:rsid w:val="001E0A67"/>
    <w:rsid w:val="00205231"/>
    <w:rsid w:val="00261440"/>
    <w:rsid w:val="00296639"/>
    <w:rsid w:val="003C2BC6"/>
    <w:rsid w:val="00434CAA"/>
    <w:rsid w:val="004D569D"/>
    <w:rsid w:val="005A49A8"/>
    <w:rsid w:val="005E0516"/>
    <w:rsid w:val="005F7840"/>
    <w:rsid w:val="006B0FD5"/>
    <w:rsid w:val="008050C1"/>
    <w:rsid w:val="009D49E4"/>
    <w:rsid w:val="00A71403"/>
    <w:rsid w:val="00A73B84"/>
    <w:rsid w:val="00AD1D7C"/>
    <w:rsid w:val="00AE32A9"/>
    <w:rsid w:val="00C42010"/>
    <w:rsid w:val="00C67992"/>
    <w:rsid w:val="00C94EE8"/>
    <w:rsid w:val="00CF48C7"/>
    <w:rsid w:val="00D1602E"/>
    <w:rsid w:val="00D66F48"/>
    <w:rsid w:val="00D92C86"/>
    <w:rsid w:val="00DA0956"/>
    <w:rsid w:val="00DD4BC7"/>
    <w:rsid w:val="00E9663B"/>
    <w:rsid w:val="00F12581"/>
    <w:rsid w:val="00F157C0"/>
    <w:rsid w:val="00F4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A3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6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2984"/>
    <w:rPr>
      <w:color w:val="808080"/>
    </w:rPr>
  </w:style>
  <w:style w:type="table" w:styleId="TableGrid">
    <w:name w:val="Table Grid"/>
    <w:basedOn w:val="TableNormal"/>
    <w:uiPriority w:val="39"/>
    <w:rsid w:val="00F125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799</Words>
  <Characters>4556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16</cp:revision>
  <dcterms:created xsi:type="dcterms:W3CDTF">2016-08-25T17:41:00Z</dcterms:created>
  <dcterms:modified xsi:type="dcterms:W3CDTF">2016-09-29T18:28:00Z</dcterms:modified>
</cp:coreProperties>
</file>