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CD9FCD" w14:textId="77777777" w:rsidR="005840A8" w:rsidRDefault="005840A8" w:rsidP="005840A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Mallot</w:t>
      </w:r>
      <w:proofErr w:type="spellEnd"/>
    </w:p>
    <w:p w14:paraId="0E7881E6" w14:textId="77777777" w:rsidR="005840A8" w:rsidRDefault="005840A8" w:rsidP="005840A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01C02F0" w14:textId="77777777" w:rsidR="005840A8" w:rsidRDefault="005840A8" w:rsidP="005840A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Instances- 4 fields</w:t>
      </w:r>
    </w:p>
    <w:p w14:paraId="0DA97560" w14:textId="77777777" w:rsidR="005840A8" w:rsidRDefault="005840A8" w:rsidP="005840A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Data: primary object (input)</w:t>
      </w:r>
    </w:p>
    <w:p w14:paraId="3908A297" w14:textId="77777777" w:rsidR="005840A8" w:rsidRDefault="005840A8" w:rsidP="005840A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Name: for the user</w:t>
      </w:r>
    </w:p>
    <w:p w14:paraId="1B5255F9" w14:textId="77777777" w:rsidR="005840A8" w:rsidRDefault="005840A8" w:rsidP="005840A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Target/Label: what type of output </w:t>
      </w:r>
    </w:p>
    <w:p w14:paraId="40B8E023" w14:textId="77777777" w:rsidR="005840A8" w:rsidRDefault="005840A8" w:rsidP="005840A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Source: often empty; what the instance originally look like</w:t>
      </w:r>
    </w:p>
    <w:p w14:paraId="0F7B7EC7" w14:textId="77777777" w:rsidR="005840A8" w:rsidRDefault="005840A8" w:rsidP="005840A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FBB4687" w14:textId="77777777" w:rsidR="005840A8" w:rsidRDefault="005840A8" w:rsidP="005840A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Data</w:t>
      </w:r>
    </w:p>
    <w:p w14:paraId="1E8D5F4B" w14:textId="77777777" w:rsidR="005840A8" w:rsidRPr="005840A8" w:rsidRDefault="005840A8" w:rsidP="005840A8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840A8">
        <w:rPr>
          <w:rFonts w:ascii="Helvetica" w:hAnsi="Helvetica" w:cs="Helvetica"/>
        </w:rPr>
        <w:t xml:space="preserve">String-&gt; creates token sequence (wrapper for a string) -&gt; feature sequence -&gt; feature vector maps </w:t>
      </w:r>
      <w:proofErr w:type="spellStart"/>
      <w:r w:rsidRPr="005840A8">
        <w:rPr>
          <w:rFonts w:ascii="Helvetica" w:hAnsi="Helvetica" w:cs="Helvetica"/>
        </w:rPr>
        <w:t>int</w:t>
      </w:r>
      <w:proofErr w:type="spellEnd"/>
      <w:r w:rsidRPr="005840A8">
        <w:rPr>
          <w:rFonts w:ascii="Helvetica" w:hAnsi="Helvetica" w:cs="Helvetica"/>
        </w:rPr>
        <w:t xml:space="preserve"> to double</w:t>
      </w:r>
    </w:p>
    <w:p w14:paraId="308D8734" w14:textId="77777777" w:rsidR="005840A8" w:rsidRDefault="005840A8" w:rsidP="005840A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</w:p>
    <w:p w14:paraId="4088B041" w14:textId="77777777" w:rsidR="005840A8" w:rsidRDefault="005840A8" w:rsidP="005840A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File Iterator</w:t>
      </w:r>
    </w:p>
    <w:p w14:paraId="56DE89B3" w14:textId="77777777" w:rsidR="005840A8" w:rsidRPr="005840A8" w:rsidRDefault="005840A8" w:rsidP="005840A8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840A8">
        <w:rPr>
          <w:rFonts w:ascii="Helvetica" w:hAnsi="Helvetica" w:cs="Helvetica"/>
        </w:rPr>
        <w:t>All concatenated into one file string</w:t>
      </w:r>
    </w:p>
    <w:p w14:paraId="32557AEF" w14:textId="77777777" w:rsidR="00434CAA" w:rsidRDefault="005840A8" w:rsidP="005840A8">
      <w:pPr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CsvIterator</w:t>
      </w:r>
      <w:proofErr w:type="spellEnd"/>
    </w:p>
    <w:p w14:paraId="1459F3AD" w14:textId="77777777" w:rsidR="005840A8" w:rsidRDefault="005840A8" w:rsidP="005840A8">
      <w:pPr>
        <w:pStyle w:val="ListParagraph"/>
        <w:numPr>
          <w:ilvl w:val="0"/>
          <w:numId w:val="1"/>
        </w:numPr>
      </w:pPr>
      <w:r>
        <w:t>Can use to parse tab delimited files (regex)</w:t>
      </w:r>
    </w:p>
    <w:p w14:paraId="59E5E6F3" w14:textId="77777777" w:rsidR="005840A8" w:rsidRDefault="005840A8" w:rsidP="005840A8">
      <w:r>
        <w:t>Instance Pipelines</w:t>
      </w:r>
    </w:p>
    <w:p w14:paraId="63D9CD78" w14:textId="77777777" w:rsidR="005840A8" w:rsidRDefault="005840A8" w:rsidP="005840A8">
      <w:pPr>
        <w:pStyle w:val="ListParagraph"/>
        <w:numPr>
          <w:ilvl w:val="0"/>
          <w:numId w:val="1"/>
        </w:numPr>
      </w:pPr>
      <w:r>
        <w:t>Transforms the data</w:t>
      </w:r>
    </w:p>
    <w:p w14:paraId="35AC6297" w14:textId="77777777" w:rsidR="005840A8" w:rsidRDefault="005840A8" w:rsidP="005840A8">
      <w:r>
        <w:t>Overall</w:t>
      </w:r>
    </w:p>
    <w:p w14:paraId="314F0735" w14:textId="77777777" w:rsidR="005840A8" w:rsidRDefault="005840A8" w:rsidP="005840A8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r>
        <w:t>pipeList</w:t>
      </w:r>
      <w:proofErr w:type="spellEnd"/>
      <w:r>
        <w:t xml:space="preserve"> to have an ordered sequence of pipes</w:t>
      </w:r>
    </w:p>
    <w:p w14:paraId="3FD4599D" w14:textId="77777777" w:rsidR="005840A8" w:rsidRDefault="005840A8" w:rsidP="005840A8">
      <w:r>
        <w:t>Classifying</w:t>
      </w:r>
    </w:p>
    <w:p w14:paraId="507EC250" w14:textId="77777777" w:rsidR="005840A8" w:rsidRDefault="005840A8" w:rsidP="005840A8">
      <w:pPr>
        <w:pStyle w:val="ListParagraph"/>
        <w:numPr>
          <w:ilvl w:val="0"/>
          <w:numId w:val="1"/>
        </w:numPr>
      </w:pPr>
      <w:r>
        <w:t>Can train classifier objects with interface Optimizer</w:t>
      </w:r>
    </w:p>
    <w:p w14:paraId="29F14E95" w14:textId="77777777" w:rsidR="00E15BA4" w:rsidRDefault="00E15BA4" w:rsidP="00E15BA4">
      <w:r>
        <w:t>HMM and CRF</w:t>
      </w:r>
    </w:p>
    <w:p w14:paraId="2960639A" w14:textId="77777777" w:rsidR="00E15BA4" w:rsidRDefault="00E15BA4" w:rsidP="00E15BA4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E15BA4" w:rsidSect="00DA09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C62B53"/>
    <w:multiLevelType w:val="hybridMultilevel"/>
    <w:tmpl w:val="2766B8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0A8"/>
    <w:rsid w:val="00172028"/>
    <w:rsid w:val="00434CAA"/>
    <w:rsid w:val="005840A8"/>
    <w:rsid w:val="008600B9"/>
    <w:rsid w:val="00DA0956"/>
    <w:rsid w:val="00E15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EA03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40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85</Words>
  <Characters>491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Lillyan Daojin Pan</dc:creator>
  <cp:keywords/>
  <dc:description/>
  <cp:lastModifiedBy>Lillyan Daojin Pan</cp:lastModifiedBy>
  <cp:revision>1</cp:revision>
  <dcterms:created xsi:type="dcterms:W3CDTF">2016-10-09T20:35:00Z</dcterms:created>
  <dcterms:modified xsi:type="dcterms:W3CDTF">2016-10-09T21:38:00Z</dcterms:modified>
</cp:coreProperties>
</file>