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E4B587" w14:textId="77777777" w:rsidR="00FA7BBB" w:rsidRDefault="00FA7BBB">
      <w:r>
        <w:t>Design 3/7</w:t>
      </w:r>
    </w:p>
    <w:p w14:paraId="0214AF13" w14:textId="77777777" w:rsidR="00FA7BBB" w:rsidRDefault="00FA7BBB"/>
    <w:p w14:paraId="6E8D13C3" w14:textId="77777777" w:rsidR="00434CAA" w:rsidRDefault="00FA7BBB">
      <w:r>
        <w:t>User Experience is similar to Product Design</w:t>
      </w:r>
    </w:p>
    <w:p w14:paraId="353C11F5" w14:textId="77777777" w:rsidR="00FA7BBB" w:rsidRDefault="00FA7BBB">
      <w:r>
        <w:t>UI is Visual Design</w:t>
      </w:r>
    </w:p>
    <w:p w14:paraId="5C89C6FC" w14:textId="77777777" w:rsidR="00FA7BBB" w:rsidRDefault="00FA7BBB">
      <w:r>
        <w:t>Interaction</w:t>
      </w:r>
    </w:p>
    <w:p w14:paraId="2CA3895D" w14:textId="77777777" w:rsidR="00FA7BBB" w:rsidRDefault="00FA7BBB"/>
    <w:p w14:paraId="18D98A22" w14:textId="77777777" w:rsidR="00FA7BBB" w:rsidRDefault="00FA7BBB" w:rsidP="00FA7BBB">
      <w:pPr>
        <w:pStyle w:val="ListParagraph"/>
        <w:numPr>
          <w:ilvl w:val="0"/>
          <w:numId w:val="1"/>
        </w:numPr>
      </w:pPr>
      <w:r>
        <w:t>Familiarity and Sizing</w:t>
      </w:r>
    </w:p>
    <w:p w14:paraId="6C94E98E" w14:textId="200DE6B4" w:rsidR="00FA7BBB" w:rsidRDefault="00FA7BBB" w:rsidP="00FA7BBB">
      <w:pPr>
        <w:pStyle w:val="ListParagraph"/>
        <w:numPr>
          <w:ilvl w:val="1"/>
          <w:numId w:val="1"/>
        </w:numPr>
      </w:pPr>
      <w:r>
        <w:t xml:space="preserve">Look at the standards for </w:t>
      </w:r>
      <w:r w:rsidR="00084F27">
        <w:t>iOS Design standards</w:t>
      </w:r>
    </w:p>
    <w:p w14:paraId="50585A56" w14:textId="688E7200" w:rsidR="00084F27" w:rsidRDefault="00084F27" w:rsidP="00FA7BBB">
      <w:pPr>
        <w:pStyle w:val="ListParagraph"/>
        <w:numPr>
          <w:ilvl w:val="1"/>
          <w:numId w:val="1"/>
        </w:numPr>
      </w:pPr>
      <w:r>
        <w:t>Interview questions: quiz on standards</w:t>
      </w:r>
    </w:p>
    <w:p w14:paraId="27D0D710" w14:textId="77777777" w:rsidR="00FA7BBB" w:rsidRDefault="00FA7BBB" w:rsidP="00FA7BBB">
      <w:pPr>
        <w:pStyle w:val="ListParagraph"/>
        <w:numPr>
          <w:ilvl w:val="1"/>
          <w:numId w:val="1"/>
        </w:numPr>
      </w:pPr>
      <w:r>
        <w:t>Navigation bar: 88px</w:t>
      </w:r>
    </w:p>
    <w:p w14:paraId="11D738A3" w14:textId="77777777" w:rsidR="00FA7BBB" w:rsidRDefault="00FA7BBB" w:rsidP="00FA7BBB">
      <w:pPr>
        <w:pStyle w:val="ListParagraph"/>
        <w:numPr>
          <w:ilvl w:val="1"/>
          <w:numId w:val="1"/>
        </w:numPr>
      </w:pPr>
      <w:r>
        <w:t>Font sizes</w:t>
      </w:r>
    </w:p>
    <w:p w14:paraId="08A4850F" w14:textId="77777777" w:rsidR="00FA7BBB" w:rsidRDefault="00FA7BBB" w:rsidP="00FA7BBB">
      <w:pPr>
        <w:pStyle w:val="ListParagraph"/>
        <w:numPr>
          <w:ilvl w:val="1"/>
          <w:numId w:val="1"/>
        </w:numPr>
      </w:pPr>
      <w:r>
        <w:t>Look at the design on your phone</w:t>
      </w:r>
    </w:p>
    <w:p w14:paraId="2A913AA3" w14:textId="77777777" w:rsidR="00FA7BBB" w:rsidRDefault="00FA7BBB" w:rsidP="00FA7BBB">
      <w:pPr>
        <w:pStyle w:val="ListParagraph"/>
        <w:numPr>
          <w:ilvl w:val="0"/>
          <w:numId w:val="1"/>
        </w:numPr>
      </w:pPr>
      <w:r>
        <w:t>Screen Dimensions</w:t>
      </w:r>
    </w:p>
    <w:p w14:paraId="20833CCF" w14:textId="77777777" w:rsidR="00FA7BBB" w:rsidRDefault="00FA7BBB" w:rsidP="00FA7BBB">
      <w:pPr>
        <w:pStyle w:val="ListParagraph"/>
        <w:numPr>
          <w:ilvl w:val="0"/>
          <w:numId w:val="1"/>
        </w:numPr>
      </w:pPr>
      <w:r>
        <w:t>Scoping the Solution</w:t>
      </w:r>
    </w:p>
    <w:p w14:paraId="65C09083" w14:textId="77777777" w:rsidR="00FA7BBB" w:rsidRDefault="00FA7BBB" w:rsidP="00FA7BBB">
      <w:pPr>
        <w:pStyle w:val="ListParagraph"/>
        <w:numPr>
          <w:ilvl w:val="1"/>
          <w:numId w:val="1"/>
        </w:numPr>
      </w:pPr>
      <w:proofErr w:type="spellStart"/>
      <w:r>
        <w:t>Airbnb</w:t>
      </w:r>
      <w:proofErr w:type="spellEnd"/>
      <w:r>
        <w:t xml:space="preserve"> – take professional pictures of listings</w:t>
      </w:r>
    </w:p>
    <w:p w14:paraId="34E65C47" w14:textId="5FD820C9" w:rsidR="00055421" w:rsidRDefault="00055421" w:rsidP="00FA7BBB">
      <w:pPr>
        <w:pStyle w:val="ListParagraph"/>
        <w:numPr>
          <w:ilvl w:val="1"/>
          <w:numId w:val="1"/>
        </w:numPr>
      </w:pPr>
      <w:r>
        <w:t>Continue to iterate</w:t>
      </w:r>
    </w:p>
    <w:p w14:paraId="24796303" w14:textId="629A4954" w:rsidR="00055421" w:rsidRDefault="00055421" w:rsidP="00FA7BBB">
      <w:pPr>
        <w:pStyle w:val="ListParagraph"/>
        <w:numPr>
          <w:ilvl w:val="1"/>
          <w:numId w:val="1"/>
        </w:numPr>
      </w:pPr>
      <w:r>
        <w:t>Medium post- the inspiration lie</w:t>
      </w:r>
    </w:p>
    <w:p w14:paraId="034E0173" w14:textId="080B5E2E" w:rsidR="00055421" w:rsidRDefault="00055421" w:rsidP="00FA7BBB">
      <w:pPr>
        <w:pStyle w:val="ListParagraph"/>
        <w:numPr>
          <w:ilvl w:val="1"/>
          <w:numId w:val="1"/>
        </w:numPr>
      </w:pPr>
      <w:r>
        <w:t>Low fidelity prototypes: simple sketching</w:t>
      </w:r>
    </w:p>
    <w:p w14:paraId="7ADF6203" w14:textId="249AF935" w:rsidR="00055421" w:rsidRDefault="00C70636" w:rsidP="00055421">
      <w:pPr>
        <w:pStyle w:val="ListParagraph"/>
        <w:numPr>
          <w:ilvl w:val="2"/>
          <w:numId w:val="1"/>
        </w:numPr>
      </w:pPr>
      <w:r>
        <w:t>Toolbox</w:t>
      </w:r>
    </w:p>
    <w:p w14:paraId="6E976157" w14:textId="39831318" w:rsidR="00055421" w:rsidRDefault="00055421" w:rsidP="00055421">
      <w:pPr>
        <w:pStyle w:val="ListParagraph"/>
        <w:numPr>
          <w:ilvl w:val="2"/>
          <w:numId w:val="1"/>
        </w:numPr>
      </w:pPr>
      <w:r>
        <w:t>Brainstorming</w:t>
      </w:r>
    </w:p>
    <w:p w14:paraId="7E74099B" w14:textId="74805A9B" w:rsidR="00055421" w:rsidRDefault="00055421" w:rsidP="00055421">
      <w:pPr>
        <w:pStyle w:val="ListParagraph"/>
        <w:numPr>
          <w:ilvl w:val="3"/>
          <w:numId w:val="1"/>
        </w:numPr>
      </w:pPr>
      <w:r>
        <w:t>Quantity &gt; quality</w:t>
      </w:r>
    </w:p>
    <w:p w14:paraId="0570FCA3" w14:textId="56CB6908" w:rsidR="00C70636" w:rsidRDefault="00C70636" w:rsidP="00055421">
      <w:pPr>
        <w:pStyle w:val="ListParagraph"/>
        <w:numPr>
          <w:ilvl w:val="3"/>
          <w:numId w:val="1"/>
        </w:numPr>
      </w:pPr>
      <w:r>
        <w:t>Post-its! With pictures may inspire others</w:t>
      </w:r>
    </w:p>
    <w:p w14:paraId="6D0AEA4C" w14:textId="31BB963A" w:rsidR="00C70636" w:rsidRDefault="00C70636" w:rsidP="00055421">
      <w:pPr>
        <w:pStyle w:val="ListParagraph"/>
        <w:numPr>
          <w:ilvl w:val="3"/>
          <w:numId w:val="1"/>
        </w:numPr>
      </w:pPr>
      <w:r>
        <w:t>Have a facilitator: direct discussion</w:t>
      </w:r>
    </w:p>
    <w:p w14:paraId="548948D2" w14:textId="64E73F63" w:rsidR="00C70636" w:rsidRDefault="00C70636" w:rsidP="00055421">
      <w:pPr>
        <w:pStyle w:val="ListParagraph"/>
        <w:numPr>
          <w:ilvl w:val="3"/>
          <w:numId w:val="1"/>
        </w:numPr>
      </w:pPr>
      <w:r>
        <w:t>Group ideas can be helpful</w:t>
      </w:r>
    </w:p>
    <w:p w14:paraId="3667AF80" w14:textId="0A06FB9C" w:rsidR="00E13DD1" w:rsidRDefault="00E13DD1" w:rsidP="00055421">
      <w:pPr>
        <w:pStyle w:val="ListParagraph"/>
        <w:numPr>
          <w:ilvl w:val="3"/>
          <w:numId w:val="1"/>
        </w:numPr>
      </w:pPr>
      <w:r>
        <w:t>Ex. 100 ideas in 40 min</w:t>
      </w:r>
    </w:p>
    <w:p w14:paraId="42C4914C" w14:textId="0A934F0C" w:rsidR="00E13DD1" w:rsidRDefault="00E13DD1" w:rsidP="00055421">
      <w:pPr>
        <w:pStyle w:val="ListParagraph"/>
        <w:numPr>
          <w:ilvl w:val="3"/>
          <w:numId w:val="1"/>
        </w:numPr>
      </w:pPr>
      <w:r>
        <w:t>INFO 3450: WAAD – work affinity diagram</w:t>
      </w:r>
    </w:p>
    <w:p w14:paraId="42FA185D" w14:textId="7B83BB18" w:rsidR="00055421" w:rsidRDefault="00C70636" w:rsidP="00055421">
      <w:pPr>
        <w:pStyle w:val="ListParagraph"/>
        <w:numPr>
          <w:ilvl w:val="2"/>
          <w:numId w:val="1"/>
        </w:numPr>
      </w:pPr>
      <w:r>
        <w:t>Storyboarding</w:t>
      </w:r>
    </w:p>
    <w:p w14:paraId="088C095E" w14:textId="043B3B6A" w:rsidR="00C70636" w:rsidRDefault="00E13DD1" w:rsidP="00C70636">
      <w:pPr>
        <w:pStyle w:val="ListParagraph"/>
        <w:numPr>
          <w:ilvl w:val="3"/>
          <w:numId w:val="1"/>
        </w:numPr>
      </w:pPr>
      <w:r>
        <w:t>Covey ideas effectively; doesn’t need to be pretty</w:t>
      </w:r>
    </w:p>
    <w:p w14:paraId="4681FFB2" w14:textId="6F630CA0" w:rsidR="00E13DD1" w:rsidRDefault="00E13DD1" w:rsidP="00C70636">
      <w:pPr>
        <w:pStyle w:val="ListParagraph"/>
        <w:numPr>
          <w:ilvl w:val="3"/>
          <w:numId w:val="1"/>
        </w:numPr>
      </w:pPr>
      <w:r>
        <w:t>How people enter/exit the problem</w:t>
      </w:r>
    </w:p>
    <w:p w14:paraId="3728C142" w14:textId="4E48A864" w:rsidR="00055421" w:rsidRDefault="00E13DD1" w:rsidP="00055421">
      <w:pPr>
        <w:pStyle w:val="ListParagraph"/>
        <w:numPr>
          <w:ilvl w:val="2"/>
          <w:numId w:val="1"/>
        </w:numPr>
      </w:pPr>
      <w:r>
        <w:t>J</w:t>
      </w:r>
      <w:r w:rsidR="00055421">
        <w:t>ourney map</w:t>
      </w:r>
      <w:r>
        <w:t xml:space="preserve">, Flow map, </w:t>
      </w:r>
      <w:proofErr w:type="spellStart"/>
      <w:r>
        <w:t>etc</w:t>
      </w:r>
      <w:proofErr w:type="spellEnd"/>
    </w:p>
    <w:p w14:paraId="45E83C07" w14:textId="0969A4E6" w:rsidR="00E13DD1" w:rsidRDefault="00E13DD1" w:rsidP="00E13DD1">
      <w:pPr>
        <w:pStyle w:val="ListParagraph"/>
        <w:numPr>
          <w:ilvl w:val="3"/>
          <w:numId w:val="1"/>
        </w:numPr>
      </w:pPr>
      <w:r>
        <w:t>What the user sees vs What they do</w:t>
      </w:r>
    </w:p>
    <w:p w14:paraId="5470E0B7" w14:textId="3B86D156" w:rsidR="00E13DD1" w:rsidRDefault="00E13DD1" w:rsidP="00E13DD1">
      <w:pPr>
        <w:pStyle w:val="ListParagraph"/>
        <w:numPr>
          <w:ilvl w:val="3"/>
          <w:numId w:val="1"/>
        </w:numPr>
      </w:pPr>
      <w:r>
        <w:t>When they go next / What do they do next</w:t>
      </w:r>
    </w:p>
    <w:p w14:paraId="34E7CBEB" w14:textId="762FEBA7" w:rsidR="00E13DD1" w:rsidRDefault="00E13DD1" w:rsidP="00E13DD1">
      <w:pPr>
        <w:pStyle w:val="ListParagraph"/>
        <w:numPr>
          <w:ilvl w:val="2"/>
          <w:numId w:val="1"/>
        </w:numPr>
      </w:pPr>
      <w:r>
        <w:t>Personas</w:t>
      </w:r>
    </w:p>
    <w:p w14:paraId="3E199759" w14:textId="3BF1B6F9" w:rsidR="00E13DD1" w:rsidRDefault="00E13DD1" w:rsidP="00E13DD1">
      <w:pPr>
        <w:pStyle w:val="ListParagraph"/>
        <w:numPr>
          <w:ilvl w:val="3"/>
          <w:numId w:val="1"/>
        </w:numPr>
      </w:pPr>
      <w:r>
        <w:t>Personas: come up with fake person that uses your product</w:t>
      </w:r>
    </w:p>
    <w:p w14:paraId="7E5C7497" w14:textId="35225309" w:rsidR="00E13DD1" w:rsidRDefault="00E13DD1" w:rsidP="00E13DD1">
      <w:pPr>
        <w:pStyle w:val="ListParagraph"/>
        <w:numPr>
          <w:ilvl w:val="3"/>
          <w:numId w:val="1"/>
        </w:numPr>
      </w:pPr>
      <w:r>
        <w:t>Archetypes (typical person) NOT stereotype; do after user interviews</w:t>
      </w:r>
    </w:p>
    <w:p w14:paraId="3E03DC2C" w14:textId="0D5FE142" w:rsidR="00E13DD1" w:rsidRDefault="00E13DD1" w:rsidP="00E13DD1">
      <w:pPr>
        <w:pStyle w:val="ListParagraph"/>
        <w:numPr>
          <w:ilvl w:val="3"/>
          <w:numId w:val="1"/>
        </w:numPr>
      </w:pPr>
      <w:r>
        <w:t xml:space="preserve">Examples: </w:t>
      </w:r>
      <w:r w:rsidRPr="00E13DD1">
        <w:rPr>
          <w:b/>
        </w:rPr>
        <w:t>primary</w:t>
      </w:r>
      <w:r>
        <w:rPr>
          <w:b/>
        </w:rPr>
        <w:t xml:space="preserve"> (primary user)</w:t>
      </w:r>
      <w:r>
        <w:t xml:space="preserve">, </w:t>
      </w:r>
      <w:r w:rsidRPr="00E13DD1">
        <w:rPr>
          <w:b/>
        </w:rPr>
        <w:t>secondary</w:t>
      </w:r>
      <w:r>
        <w:rPr>
          <w:b/>
        </w:rPr>
        <w:t xml:space="preserve"> (likely user)</w:t>
      </w:r>
      <w:r>
        <w:t>, supplemental, customer (parents buy the toys for the children, consider parents and children), served, negative</w:t>
      </w:r>
    </w:p>
    <w:p w14:paraId="28742FB3" w14:textId="1D5FF501" w:rsidR="00E13DD1" w:rsidRDefault="00E13DD1" w:rsidP="00E13DD1">
      <w:pPr>
        <w:pStyle w:val="ListParagraph"/>
        <w:numPr>
          <w:ilvl w:val="2"/>
          <w:numId w:val="1"/>
        </w:numPr>
      </w:pPr>
      <w:r>
        <w:t>Sketching</w:t>
      </w:r>
    </w:p>
    <w:p w14:paraId="277061AD" w14:textId="55496547" w:rsidR="00E13DD1" w:rsidRDefault="00E13DD1" w:rsidP="00E13DD1">
      <w:pPr>
        <w:pStyle w:val="ListParagraph"/>
        <w:numPr>
          <w:ilvl w:val="3"/>
          <w:numId w:val="1"/>
        </w:numPr>
      </w:pPr>
      <w:r>
        <w:t>Wireframes: don’t skimp on!</w:t>
      </w:r>
    </w:p>
    <w:p w14:paraId="780E3D0F" w14:textId="7ACEB9B6" w:rsidR="00E13DD1" w:rsidRDefault="00263716" w:rsidP="00263716">
      <w:pPr>
        <w:pStyle w:val="ListParagraph"/>
        <w:numPr>
          <w:ilvl w:val="2"/>
          <w:numId w:val="1"/>
        </w:numPr>
      </w:pPr>
      <w:r>
        <w:t>Paper prototyping</w:t>
      </w:r>
    </w:p>
    <w:p w14:paraId="73861B35" w14:textId="67B765E3" w:rsidR="00263716" w:rsidRDefault="00263716" w:rsidP="00263716">
      <w:pPr>
        <w:pStyle w:val="ListParagraph"/>
        <w:numPr>
          <w:ilvl w:val="3"/>
          <w:numId w:val="1"/>
        </w:numPr>
      </w:pPr>
      <w:r>
        <w:t>Make paper assets</w:t>
      </w:r>
    </w:p>
    <w:p w14:paraId="6C59E86A" w14:textId="2C57EC16" w:rsidR="00B47E98" w:rsidRDefault="00B47E98" w:rsidP="00263716">
      <w:pPr>
        <w:pStyle w:val="ListParagraph"/>
        <w:numPr>
          <w:ilvl w:val="3"/>
          <w:numId w:val="1"/>
        </w:numPr>
      </w:pPr>
      <w:r>
        <w:t>POP app – prototyping on paper app</w:t>
      </w:r>
    </w:p>
    <w:p w14:paraId="23987F49" w14:textId="4E083748" w:rsidR="00B47E98" w:rsidRDefault="00B47E98" w:rsidP="00B47E98">
      <w:pPr>
        <w:pStyle w:val="ListParagraph"/>
        <w:numPr>
          <w:ilvl w:val="2"/>
          <w:numId w:val="1"/>
        </w:numPr>
      </w:pPr>
      <w:r>
        <w:lastRenderedPageBreak/>
        <w:t xml:space="preserve">Rationalizing Low </w:t>
      </w:r>
      <w:r w:rsidR="004A4E1E">
        <w:t>Fidelities</w:t>
      </w:r>
    </w:p>
    <w:p w14:paraId="4408D64B" w14:textId="3D6ECD89" w:rsidR="00B47E98" w:rsidRDefault="00B47E98" w:rsidP="00B47E98">
      <w:pPr>
        <w:pStyle w:val="ListParagraph"/>
        <w:numPr>
          <w:ilvl w:val="3"/>
          <w:numId w:val="1"/>
        </w:numPr>
      </w:pPr>
      <w:r>
        <w:t>Intent vs. outcome</w:t>
      </w:r>
    </w:p>
    <w:p w14:paraId="20176AF4" w14:textId="5C574684" w:rsidR="00B47E98" w:rsidRDefault="00B47E98" w:rsidP="00B47E98">
      <w:pPr>
        <w:pStyle w:val="ListParagraph"/>
        <w:numPr>
          <w:ilvl w:val="3"/>
          <w:numId w:val="1"/>
        </w:numPr>
      </w:pPr>
      <w:r>
        <w:t>Don’t forget ideas</w:t>
      </w:r>
    </w:p>
    <w:p w14:paraId="0C6D68B9" w14:textId="18A0F48B" w:rsidR="00B47E98" w:rsidRDefault="00B47E98" w:rsidP="00B47E98">
      <w:pPr>
        <w:pStyle w:val="ListParagraph"/>
        <w:numPr>
          <w:ilvl w:val="3"/>
          <w:numId w:val="1"/>
        </w:numPr>
      </w:pPr>
      <w:r>
        <w:t>Optimize speed</w:t>
      </w:r>
    </w:p>
    <w:p w14:paraId="2C3DB148" w14:textId="42D10CED" w:rsidR="004A4E1E" w:rsidRDefault="004A4E1E" w:rsidP="004A4E1E">
      <w:pPr>
        <w:pStyle w:val="ListParagraph"/>
        <w:numPr>
          <w:ilvl w:val="3"/>
          <w:numId w:val="1"/>
        </w:numPr>
      </w:pPr>
      <w:r>
        <w:t>Still too early for visuals</w:t>
      </w:r>
    </w:p>
    <w:p w14:paraId="68E9A7E0" w14:textId="5D640AA9" w:rsidR="004A4E1E" w:rsidRDefault="004A4E1E" w:rsidP="004A4E1E">
      <w:pPr>
        <w:pStyle w:val="ListParagraph"/>
        <w:numPr>
          <w:ilvl w:val="3"/>
          <w:numId w:val="1"/>
        </w:numPr>
      </w:pPr>
      <w:r>
        <w:t>Universal designs Research (book)</w:t>
      </w:r>
    </w:p>
    <w:p w14:paraId="2774DE16" w14:textId="1FA668CD" w:rsidR="00FA7BBB" w:rsidRDefault="00084F27" w:rsidP="00FA7BBB">
      <w:pPr>
        <w:pStyle w:val="ListParagraph"/>
        <w:numPr>
          <w:ilvl w:val="0"/>
          <w:numId w:val="1"/>
        </w:numPr>
      </w:pPr>
      <w:r>
        <w:t>Resources</w:t>
      </w:r>
    </w:p>
    <w:p w14:paraId="5D54E5F1" w14:textId="3BB86542" w:rsidR="00281CE9" w:rsidRDefault="00084F27" w:rsidP="00281CE9">
      <w:pPr>
        <w:pStyle w:val="ListParagraph"/>
        <w:numPr>
          <w:ilvl w:val="1"/>
          <w:numId w:val="1"/>
        </w:numPr>
      </w:pPr>
      <w:r>
        <w:t>Use templates for iOS</w:t>
      </w:r>
    </w:p>
    <w:p w14:paraId="091AF6E4" w14:textId="77777777" w:rsidR="00D916A6" w:rsidRDefault="00D916A6" w:rsidP="00D916A6"/>
    <w:p w14:paraId="3E1D168F" w14:textId="7CF73B85" w:rsidR="00D916A6" w:rsidRDefault="00D916A6" w:rsidP="00D916A6">
      <w:r>
        <w:t>3/14/16</w:t>
      </w:r>
    </w:p>
    <w:p w14:paraId="5BCC9621" w14:textId="52A85C09" w:rsidR="00D916A6" w:rsidRDefault="00D916A6" w:rsidP="00D916A6">
      <w:pPr>
        <w:pStyle w:val="ListParagraph"/>
        <w:numPr>
          <w:ilvl w:val="0"/>
          <w:numId w:val="2"/>
        </w:numPr>
      </w:pPr>
      <w:r>
        <w:t xml:space="preserve">Medium </w:t>
      </w:r>
      <w:proofErr w:type="spellStart"/>
      <w:r>
        <w:t>Fedelity</w:t>
      </w:r>
      <w:proofErr w:type="spellEnd"/>
    </w:p>
    <w:p w14:paraId="328BB2F6" w14:textId="51C05D6A" w:rsidR="00D916A6" w:rsidRDefault="00D916A6" w:rsidP="00D916A6">
      <w:pPr>
        <w:pStyle w:val="ListParagraph"/>
        <w:numPr>
          <w:ilvl w:val="1"/>
          <w:numId w:val="2"/>
        </w:numPr>
      </w:pPr>
      <w:r>
        <w:t xml:space="preserve">Are your changes serving the </w:t>
      </w:r>
      <w:proofErr w:type="gramStart"/>
      <w:r>
        <w:t>intent</w:t>
      </w:r>
      <w:proofErr w:type="gramEnd"/>
    </w:p>
    <w:p w14:paraId="64A3A0E0" w14:textId="5116A12E" w:rsidR="00D916A6" w:rsidRDefault="00D916A6" w:rsidP="00D916A6">
      <w:pPr>
        <w:pStyle w:val="ListParagraph"/>
        <w:numPr>
          <w:ilvl w:val="1"/>
          <w:numId w:val="2"/>
        </w:numPr>
      </w:pPr>
      <w:r>
        <w:t xml:space="preserve">Is the responsibility on the user or </w:t>
      </w:r>
      <w:proofErr w:type="gramStart"/>
      <w:r>
        <w:t>application</w:t>
      </w:r>
      <w:proofErr w:type="gramEnd"/>
    </w:p>
    <w:p w14:paraId="10BA2B2A" w14:textId="2DE64E69" w:rsidR="00D916A6" w:rsidRDefault="00D916A6" w:rsidP="00D916A6">
      <w:pPr>
        <w:pStyle w:val="ListParagraph"/>
        <w:numPr>
          <w:ilvl w:val="1"/>
          <w:numId w:val="2"/>
        </w:numPr>
      </w:pPr>
      <w:r>
        <w:t xml:space="preserve">Interfacing between applications can also be good UX – use Yelp, don’t try to create a whole new Yelp for </w:t>
      </w:r>
      <w:proofErr w:type="gramStart"/>
      <w:r>
        <w:t>you</w:t>
      </w:r>
      <w:proofErr w:type="gramEnd"/>
      <w:r>
        <w:t xml:space="preserve"> app</w:t>
      </w:r>
    </w:p>
    <w:p w14:paraId="7AA1D7F2" w14:textId="71FA23CF" w:rsidR="00D916A6" w:rsidRDefault="00D916A6" w:rsidP="00D916A6">
      <w:pPr>
        <w:pStyle w:val="ListParagraph"/>
        <w:numPr>
          <w:ilvl w:val="0"/>
          <w:numId w:val="2"/>
        </w:numPr>
      </w:pPr>
      <w:r>
        <w:t>Visual Design</w:t>
      </w:r>
    </w:p>
    <w:p w14:paraId="775AD068" w14:textId="607A8BC2" w:rsidR="00D916A6" w:rsidRDefault="00D916A6" w:rsidP="00D916A6">
      <w:pPr>
        <w:pStyle w:val="ListParagraph"/>
        <w:numPr>
          <w:ilvl w:val="1"/>
          <w:numId w:val="2"/>
        </w:numPr>
      </w:pPr>
      <w:r>
        <w:t>Back and White first</w:t>
      </w:r>
    </w:p>
    <w:p w14:paraId="1FDF9C43" w14:textId="20994F72" w:rsidR="00D916A6" w:rsidRDefault="00D916A6" w:rsidP="00D916A6">
      <w:pPr>
        <w:pStyle w:val="ListParagraph"/>
        <w:numPr>
          <w:ilvl w:val="1"/>
          <w:numId w:val="2"/>
        </w:numPr>
      </w:pPr>
      <w:r>
        <w:t>Double your whitespace</w:t>
      </w:r>
    </w:p>
    <w:p w14:paraId="737015BB" w14:textId="77777777" w:rsidR="00D916A6" w:rsidRDefault="00D916A6" w:rsidP="00D916A6">
      <w:pPr>
        <w:pStyle w:val="ListParagraph"/>
        <w:numPr>
          <w:ilvl w:val="1"/>
          <w:numId w:val="2"/>
        </w:numPr>
      </w:pPr>
      <w:r>
        <w:t xml:space="preserve">*Treat text as a user interface – subtitles/titles, spacing, </w:t>
      </w:r>
      <w:proofErr w:type="spellStart"/>
      <w:r>
        <w:t>fontsize</w:t>
      </w:r>
      <w:proofErr w:type="spellEnd"/>
      <w:r>
        <w:t xml:space="preserve"> (think about </w:t>
      </w:r>
      <w:proofErr w:type="spellStart"/>
      <w:r>
        <w:t>heiarchy</w:t>
      </w:r>
      <w:proofErr w:type="spellEnd"/>
      <w:r>
        <w:t>)</w:t>
      </w:r>
    </w:p>
    <w:p w14:paraId="58506E03" w14:textId="2DFE98FA" w:rsidR="00D916A6" w:rsidRDefault="00D916A6" w:rsidP="00D916A6">
      <w:pPr>
        <w:pStyle w:val="ListParagraph"/>
        <w:numPr>
          <w:ilvl w:val="2"/>
          <w:numId w:val="2"/>
        </w:numPr>
      </w:pPr>
      <w:r>
        <w:t>1.5x height of font is ideal white space between paragraph lines</w:t>
      </w:r>
    </w:p>
    <w:p w14:paraId="1B3F73FB" w14:textId="6B6DF42C" w:rsidR="00D916A6" w:rsidRDefault="00D916A6" w:rsidP="00D916A6">
      <w:pPr>
        <w:pStyle w:val="ListParagraph"/>
        <w:numPr>
          <w:ilvl w:val="2"/>
          <w:numId w:val="2"/>
        </w:numPr>
      </w:pPr>
      <w:r>
        <w:t>Color: paragraph, lighter/less intense color</w:t>
      </w:r>
    </w:p>
    <w:p w14:paraId="0B698DB4" w14:textId="6819B6CC" w:rsidR="00D916A6" w:rsidRDefault="00D916A6" w:rsidP="00D916A6">
      <w:pPr>
        <w:pStyle w:val="ListParagraph"/>
        <w:numPr>
          <w:ilvl w:val="2"/>
          <w:numId w:val="2"/>
        </w:numPr>
      </w:pPr>
      <w:r>
        <w:t>Familiarity principles</w:t>
      </w:r>
    </w:p>
    <w:p w14:paraId="743D20A1" w14:textId="7212CB26" w:rsidR="00D916A6" w:rsidRDefault="00D916A6" w:rsidP="00D916A6">
      <w:pPr>
        <w:pStyle w:val="ListParagraph"/>
        <w:numPr>
          <w:ilvl w:val="2"/>
          <w:numId w:val="2"/>
        </w:numPr>
      </w:pPr>
      <w:r>
        <w:t>Type Hierarchy</w:t>
      </w:r>
    </w:p>
    <w:p w14:paraId="3D86A91E" w14:textId="524F816F" w:rsidR="00D916A6" w:rsidRDefault="00D916A6" w:rsidP="00D916A6">
      <w:pPr>
        <w:pStyle w:val="ListParagraph"/>
        <w:numPr>
          <w:ilvl w:val="3"/>
          <w:numId w:val="2"/>
        </w:numPr>
      </w:pPr>
      <w:r>
        <w:t>Increase Visibility: big, bold, caps</w:t>
      </w:r>
    </w:p>
    <w:p w14:paraId="5608562F" w14:textId="41EC8C75" w:rsidR="00D916A6" w:rsidRDefault="00D916A6" w:rsidP="00D916A6">
      <w:pPr>
        <w:pStyle w:val="ListParagraph"/>
        <w:numPr>
          <w:ilvl w:val="3"/>
          <w:numId w:val="2"/>
        </w:numPr>
      </w:pPr>
      <w:r>
        <w:t>Decrease Visibility: small, less contrast, less margin</w:t>
      </w:r>
    </w:p>
    <w:p w14:paraId="4F2552B8" w14:textId="59A9FE41" w:rsidR="00D916A6" w:rsidRDefault="00D916A6" w:rsidP="00D916A6">
      <w:pPr>
        <w:pStyle w:val="ListParagraph"/>
        <w:numPr>
          <w:ilvl w:val="4"/>
          <w:numId w:val="2"/>
        </w:numPr>
      </w:pPr>
      <w:r>
        <w:t>Less contract: decrease opacity to 0.8!</w:t>
      </w:r>
    </w:p>
    <w:p w14:paraId="65E33D0D" w14:textId="698BD7FB" w:rsidR="00D916A6" w:rsidRDefault="00D916A6" w:rsidP="00D916A6">
      <w:pPr>
        <w:pStyle w:val="ListParagraph"/>
        <w:numPr>
          <w:ilvl w:val="3"/>
          <w:numId w:val="2"/>
        </w:numPr>
      </w:pPr>
      <w:r>
        <w:t>Limit to 3-5 font sizes</w:t>
      </w:r>
    </w:p>
    <w:p w14:paraId="1E282C3B" w14:textId="06359599" w:rsidR="00C3763F" w:rsidRDefault="00C3763F" w:rsidP="00D916A6">
      <w:pPr>
        <w:pStyle w:val="ListParagraph"/>
        <w:numPr>
          <w:ilvl w:val="3"/>
          <w:numId w:val="2"/>
        </w:numPr>
      </w:pPr>
      <w:r>
        <w:t>Use modular font, 1.5x size of the previous one</w:t>
      </w:r>
    </w:p>
    <w:p w14:paraId="50B8D0F8" w14:textId="5D359162" w:rsidR="00C3763F" w:rsidRDefault="00C3763F" w:rsidP="00C3763F">
      <w:pPr>
        <w:pStyle w:val="ListParagraph"/>
        <w:numPr>
          <w:ilvl w:val="2"/>
          <w:numId w:val="2"/>
        </w:numPr>
      </w:pPr>
      <w:r>
        <w:t>Wire Frames</w:t>
      </w:r>
    </w:p>
    <w:p w14:paraId="6B174DE4" w14:textId="439D8338" w:rsidR="00C3763F" w:rsidRDefault="00C3763F" w:rsidP="00C3763F">
      <w:pPr>
        <w:pStyle w:val="ListParagraph"/>
        <w:numPr>
          <w:ilvl w:val="2"/>
          <w:numId w:val="2"/>
        </w:numPr>
      </w:pPr>
      <w:r>
        <w:t>Medium Fidelity = move quickly</w:t>
      </w:r>
    </w:p>
    <w:p w14:paraId="06EC5347" w14:textId="672A6342" w:rsidR="00533355" w:rsidRDefault="00533355" w:rsidP="00C3763F">
      <w:pPr>
        <w:pStyle w:val="ListParagraph"/>
        <w:numPr>
          <w:ilvl w:val="2"/>
          <w:numId w:val="2"/>
        </w:numPr>
      </w:pPr>
      <w:r>
        <w:t>Magic move – keynote?</w:t>
      </w:r>
    </w:p>
    <w:p w14:paraId="602ED39C" w14:textId="300FC8FC" w:rsidR="00533355" w:rsidRDefault="00533355" w:rsidP="00C3763F">
      <w:pPr>
        <w:pStyle w:val="ListParagraph"/>
        <w:numPr>
          <w:ilvl w:val="2"/>
          <w:numId w:val="2"/>
        </w:numPr>
      </w:pPr>
      <w:proofErr w:type="spellStart"/>
      <w:r>
        <w:t>inVision</w:t>
      </w:r>
      <w:proofErr w:type="spellEnd"/>
      <w:r>
        <w:t xml:space="preserve"> – best, but expensive</w:t>
      </w:r>
    </w:p>
    <w:p w14:paraId="689E410A" w14:textId="4515C1E1" w:rsidR="00533355" w:rsidRDefault="00901FCD" w:rsidP="00C3763F">
      <w:pPr>
        <w:pStyle w:val="ListParagraph"/>
        <w:numPr>
          <w:ilvl w:val="2"/>
          <w:numId w:val="2"/>
        </w:numPr>
      </w:pPr>
      <w:r>
        <w:t>Become proficient</w:t>
      </w:r>
      <w:r w:rsidR="00533355">
        <w:t xml:space="preserve"> in framer.js</w:t>
      </w:r>
    </w:p>
    <w:p w14:paraId="0963B5F5" w14:textId="51483DFC" w:rsidR="00E457F5" w:rsidRDefault="00E457F5" w:rsidP="00C3763F">
      <w:pPr>
        <w:pStyle w:val="ListParagraph"/>
        <w:numPr>
          <w:ilvl w:val="2"/>
          <w:numId w:val="2"/>
        </w:numPr>
      </w:pPr>
      <w:r>
        <w:t>Process: Sketch to framer.js</w:t>
      </w:r>
    </w:p>
    <w:p w14:paraId="0A65929B" w14:textId="62E3D530" w:rsidR="00A72329" w:rsidRDefault="00A72329" w:rsidP="00A72329">
      <w:pPr>
        <w:pStyle w:val="ListParagraph"/>
        <w:numPr>
          <w:ilvl w:val="1"/>
          <w:numId w:val="2"/>
        </w:numPr>
      </w:pPr>
      <w:r>
        <w:t>Sketch</w:t>
      </w:r>
    </w:p>
    <w:p w14:paraId="75B604D2" w14:textId="21E96FCF" w:rsidR="00A72329" w:rsidRDefault="00A72329" w:rsidP="00A72329">
      <w:pPr>
        <w:pStyle w:val="ListParagraph"/>
        <w:numPr>
          <w:ilvl w:val="2"/>
          <w:numId w:val="2"/>
        </w:numPr>
      </w:pPr>
      <w:r>
        <w:t>Use UI kits – premade elements</w:t>
      </w:r>
    </w:p>
    <w:p w14:paraId="51B83659" w14:textId="2309C39C" w:rsidR="00924FDF" w:rsidRDefault="00924FDF" w:rsidP="00A72329">
      <w:pPr>
        <w:pStyle w:val="ListParagraph"/>
        <w:numPr>
          <w:ilvl w:val="2"/>
          <w:numId w:val="2"/>
        </w:numPr>
      </w:pPr>
      <w:r>
        <w:t>Find fonts with multiple font weights!</w:t>
      </w:r>
    </w:p>
    <w:p w14:paraId="243CAA1F" w14:textId="373BEAF2" w:rsidR="00D916A6" w:rsidRDefault="003E3119" w:rsidP="003E3119">
      <w:r>
        <w:t>3/21/16</w:t>
      </w:r>
    </w:p>
    <w:p w14:paraId="781E1624" w14:textId="35444E74" w:rsidR="003E3119" w:rsidRDefault="003E3119" w:rsidP="003E3119">
      <w:pPr>
        <w:pStyle w:val="ListParagraph"/>
        <w:numPr>
          <w:ilvl w:val="0"/>
          <w:numId w:val="3"/>
        </w:numPr>
      </w:pPr>
      <w:r>
        <w:t>Story centered design</w:t>
      </w:r>
    </w:p>
    <w:p w14:paraId="10B11DCF" w14:textId="5B7A85CD" w:rsidR="003E3119" w:rsidRDefault="003E3119" w:rsidP="003E3119">
      <w:pPr>
        <w:pStyle w:val="ListParagraph"/>
        <w:numPr>
          <w:ilvl w:val="1"/>
          <w:numId w:val="3"/>
        </w:numPr>
      </w:pPr>
      <w:r>
        <w:t>UX comes from user to interaction</w:t>
      </w:r>
    </w:p>
    <w:p w14:paraId="19414A64" w14:textId="066BFEE4" w:rsidR="003E3119" w:rsidRDefault="003E3119" w:rsidP="003E3119">
      <w:pPr>
        <w:pStyle w:val="ListParagraph"/>
        <w:numPr>
          <w:ilvl w:val="1"/>
          <w:numId w:val="3"/>
        </w:numPr>
      </w:pPr>
      <w:r>
        <w:t>Should give a flow not just mockups</w:t>
      </w:r>
    </w:p>
    <w:p w14:paraId="188276DC" w14:textId="5BD2BD87" w:rsidR="003E3119" w:rsidRDefault="003E3119" w:rsidP="003E3119">
      <w:pPr>
        <w:pStyle w:val="ListParagraph"/>
        <w:numPr>
          <w:ilvl w:val="0"/>
          <w:numId w:val="3"/>
        </w:numPr>
      </w:pPr>
      <w:r>
        <w:t>Atomic design</w:t>
      </w:r>
    </w:p>
    <w:p w14:paraId="60168AAB" w14:textId="773E81D7" w:rsidR="003E3119" w:rsidRDefault="003E3119" w:rsidP="003E3119">
      <w:pPr>
        <w:pStyle w:val="ListParagraph"/>
        <w:numPr>
          <w:ilvl w:val="1"/>
          <w:numId w:val="3"/>
        </w:numPr>
      </w:pPr>
      <w:r>
        <w:t>Atoms: label, input, button</w:t>
      </w:r>
    </w:p>
    <w:p w14:paraId="49DF012F" w14:textId="465613DB" w:rsidR="00CC62BA" w:rsidRDefault="00CC62BA" w:rsidP="003E3119">
      <w:pPr>
        <w:pStyle w:val="ListParagraph"/>
        <w:numPr>
          <w:ilvl w:val="1"/>
          <w:numId w:val="3"/>
        </w:numPr>
      </w:pPr>
      <w:r>
        <w:t>Molecules: creating a search the site bar</w:t>
      </w:r>
    </w:p>
    <w:p w14:paraId="0B3D363A" w14:textId="40498001" w:rsidR="00CC62BA" w:rsidRDefault="00CC62BA" w:rsidP="003E3119">
      <w:pPr>
        <w:pStyle w:val="ListParagraph"/>
        <w:numPr>
          <w:ilvl w:val="1"/>
          <w:numId w:val="3"/>
        </w:numPr>
      </w:pPr>
      <w:r>
        <w:t>Organisms: Make the page</w:t>
      </w:r>
    </w:p>
    <w:p w14:paraId="5A350D3B" w14:textId="288362DA" w:rsidR="00CC62BA" w:rsidRDefault="00CC62BA" w:rsidP="003E3119">
      <w:pPr>
        <w:pStyle w:val="ListParagraph"/>
        <w:numPr>
          <w:ilvl w:val="1"/>
          <w:numId w:val="3"/>
        </w:numPr>
      </w:pPr>
      <w:r>
        <w:t>Brand Frost</w:t>
      </w:r>
    </w:p>
    <w:p w14:paraId="23FA34DB" w14:textId="23906ABA" w:rsidR="00CC62BA" w:rsidRDefault="00CC62BA" w:rsidP="00CC62BA">
      <w:pPr>
        <w:pStyle w:val="ListParagraph"/>
        <w:numPr>
          <w:ilvl w:val="0"/>
          <w:numId w:val="3"/>
        </w:numPr>
      </w:pPr>
      <w:r>
        <w:t>Patterns</w:t>
      </w:r>
    </w:p>
    <w:p w14:paraId="5373FBD1" w14:textId="139819DB" w:rsidR="00CC62BA" w:rsidRDefault="00CC62BA" w:rsidP="00CC62BA">
      <w:pPr>
        <w:pStyle w:val="ListParagraph"/>
        <w:numPr>
          <w:ilvl w:val="1"/>
          <w:numId w:val="3"/>
        </w:numPr>
      </w:pPr>
      <w:r>
        <w:t>Table Views: one type of info (ex. Fb newsfeed)</w:t>
      </w:r>
    </w:p>
    <w:p w14:paraId="4D2496D0" w14:textId="012D59A5" w:rsidR="00CC62BA" w:rsidRDefault="00CC62BA" w:rsidP="00CC62BA">
      <w:pPr>
        <w:pStyle w:val="ListParagraph"/>
        <w:numPr>
          <w:ilvl w:val="2"/>
          <w:numId w:val="3"/>
        </w:numPr>
      </w:pPr>
      <w:r>
        <w:t>Cards vs. Cells</w:t>
      </w:r>
    </w:p>
    <w:p w14:paraId="0FBA8281" w14:textId="55CB822E" w:rsidR="00CC62BA" w:rsidRDefault="00CC62BA" w:rsidP="00CC62BA">
      <w:pPr>
        <w:pStyle w:val="ListParagraph"/>
        <w:numPr>
          <w:ilvl w:val="2"/>
          <w:numId w:val="3"/>
        </w:numPr>
      </w:pPr>
      <w:r>
        <w:t>Organization</w:t>
      </w:r>
    </w:p>
    <w:p w14:paraId="43D4CD0F" w14:textId="7975E8B1" w:rsidR="00CC62BA" w:rsidRDefault="00CC62BA" w:rsidP="00CC62BA">
      <w:pPr>
        <w:pStyle w:val="ListParagraph"/>
        <w:numPr>
          <w:ilvl w:val="3"/>
          <w:numId w:val="3"/>
        </w:numPr>
      </w:pPr>
      <w:r>
        <w:t>Prismatic: list view for news is much better (for mostly text)</w:t>
      </w:r>
    </w:p>
    <w:p w14:paraId="3B6CD4CC" w14:textId="19148BD9" w:rsidR="00CC62BA" w:rsidRDefault="00CC62BA" w:rsidP="00CC62BA">
      <w:pPr>
        <w:pStyle w:val="ListParagraph"/>
        <w:numPr>
          <w:ilvl w:val="3"/>
          <w:numId w:val="3"/>
        </w:numPr>
      </w:pPr>
      <w:r>
        <w:t>Grid View: more picture based</w:t>
      </w:r>
    </w:p>
    <w:p w14:paraId="592C71BF" w14:textId="217652BA" w:rsidR="00CC62BA" w:rsidRDefault="00CC62BA" w:rsidP="00CC62BA">
      <w:pPr>
        <w:pStyle w:val="ListParagraph"/>
        <w:numPr>
          <w:ilvl w:val="2"/>
          <w:numId w:val="3"/>
        </w:numPr>
      </w:pPr>
      <w:r>
        <w:t>Inputs</w:t>
      </w:r>
    </w:p>
    <w:p w14:paraId="4445C70B" w14:textId="783936A6" w:rsidR="00CC62BA" w:rsidRDefault="00A25894" w:rsidP="00A25894">
      <w:pPr>
        <w:pStyle w:val="ListParagraph"/>
        <w:numPr>
          <w:ilvl w:val="2"/>
          <w:numId w:val="3"/>
        </w:numPr>
      </w:pPr>
      <w:r>
        <w:t>Creation</w:t>
      </w:r>
    </w:p>
    <w:p w14:paraId="45F27A16" w14:textId="02427A88" w:rsidR="00A25894" w:rsidRDefault="00A25894" w:rsidP="00A25894">
      <w:pPr>
        <w:pStyle w:val="ListParagraph"/>
        <w:numPr>
          <w:ilvl w:val="3"/>
          <w:numId w:val="3"/>
        </w:numPr>
      </w:pPr>
      <w:r>
        <w:t>Events</w:t>
      </w:r>
    </w:p>
    <w:p w14:paraId="4B637365" w14:textId="06625911" w:rsidR="00A25894" w:rsidRDefault="00A25894" w:rsidP="00A25894">
      <w:pPr>
        <w:pStyle w:val="ListParagraph"/>
        <w:numPr>
          <w:ilvl w:val="2"/>
          <w:numId w:val="3"/>
        </w:numPr>
      </w:pPr>
      <w:r>
        <w:t>Warnings</w:t>
      </w:r>
    </w:p>
    <w:p w14:paraId="414EC82E" w14:textId="397DB643" w:rsidR="00A25894" w:rsidRDefault="00A25894" w:rsidP="00A25894">
      <w:pPr>
        <w:pStyle w:val="ListParagraph"/>
        <w:numPr>
          <w:ilvl w:val="3"/>
          <w:numId w:val="3"/>
        </w:numPr>
      </w:pPr>
      <w:r>
        <w:t>Are all input fields necessary</w:t>
      </w:r>
    </w:p>
    <w:p w14:paraId="576B8036" w14:textId="00F49C91" w:rsidR="00A25894" w:rsidRDefault="00A25894" w:rsidP="00A25894">
      <w:pPr>
        <w:pStyle w:val="ListParagraph"/>
        <w:numPr>
          <w:ilvl w:val="4"/>
          <w:numId w:val="3"/>
        </w:numPr>
      </w:pPr>
      <w:r>
        <w:t xml:space="preserve">Sign up drop-off </w:t>
      </w:r>
      <w:proofErr w:type="spellStart"/>
      <w:r>
        <w:t>dec</w:t>
      </w:r>
      <w:proofErr w:type="spellEnd"/>
      <w:r>
        <w:t xml:space="preserve"> 50% by getting rid of some fields and making 2-step</w:t>
      </w:r>
    </w:p>
    <w:p w14:paraId="05FF982D" w14:textId="14F55465" w:rsidR="00A25894" w:rsidRDefault="00A25894" w:rsidP="00A25894">
      <w:pPr>
        <w:pStyle w:val="ListParagraph"/>
        <w:numPr>
          <w:ilvl w:val="3"/>
          <w:numId w:val="3"/>
        </w:numPr>
      </w:pPr>
      <w:r>
        <w:t>How to optimize</w:t>
      </w:r>
    </w:p>
    <w:p w14:paraId="26C5FFDC" w14:textId="22B36662" w:rsidR="00A25894" w:rsidRDefault="00A25894" w:rsidP="00A25894">
      <w:pPr>
        <w:pStyle w:val="ListParagraph"/>
        <w:numPr>
          <w:ilvl w:val="2"/>
          <w:numId w:val="3"/>
        </w:numPr>
      </w:pPr>
      <w:r>
        <w:t>Navigation Patterns</w:t>
      </w:r>
    </w:p>
    <w:p w14:paraId="43271F9F" w14:textId="6D1BD6AC" w:rsidR="00A25894" w:rsidRDefault="004C0184" w:rsidP="00A25894">
      <w:pPr>
        <w:pStyle w:val="ListParagraph"/>
        <w:numPr>
          <w:ilvl w:val="3"/>
          <w:numId w:val="3"/>
        </w:numPr>
      </w:pPr>
      <w:r>
        <w:t>Global</w:t>
      </w:r>
    </w:p>
    <w:p w14:paraId="4EF4F266" w14:textId="2AD4A24C" w:rsidR="00A25894" w:rsidRDefault="00A25894" w:rsidP="00A25894">
      <w:pPr>
        <w:pStyle w:val="ListParagraph"/>
        <w:numPr>
          <w:ilvl w:val="4"/>
          <w:numId w:val="3"/>
        </w:numPr>
      </w:pPr>
      <w:r>
        <w:t>Hamburger menu – less user interaction</w:t>
      </w:r>
    </w:p>
    <w:p w14:paraId="31B5E9BC" w14:textId="588BD5BB" w:rsidR="00A25894" w:rsidRDefault="00A25894" w:rsidP="00A25894">
      <w:pPr>
        <w:pStyle w:val="ListParagraph"/>
        <w:numPr>
          <w:ilvl w:val="5"/>
          <w:numId w:val="3"/>
        </w:numPr>
      </w:pPr>
      <w:r>
        <w:t>Remember the context of situation</w:t>
      </w:r>
    </w:p>
    <w:p w14:paraId="07935874" w14:textId="3AB514BC" w:rsidR="00A25894" w:rsidRDefault="00A25894" w:rsidP="00A25894">
      <w:pPr>
        <w:pStyle w:val="ListParagraph"/>
        <w:numPr>
          <w:ilvl w:val="5"/>
          <w:numId w:val="3"/>
        </w:numPr>
      </w:pPr>
      <w:r>
        <w:t xml:space="preserve">Less user interaction </w:t>
      </w:r>
      <w:proofErr w:type="spellStart"/>
      <w:r>
        <w:t>bc</w:t>
      </w:r>
      <w:proofErr w:type="spellEnd"/>
      <w:r>
        <w:t xml:space="preserve"> more things hidden</w:t>
      </w:r>
    </w:p>
    <w:p w14:paraId="06FEE161" w14:textId="48E5B2F3" w:rsidR="00A25894" w:rsidRDefault="00A25894" w:rsidP="00A25894">
      <w:pPr>
        <w:pStyle w:val="ListParagraph"/>
        <w:numPr>
          <w:ilvl w:val="4"/>
          <w:numId w:val="3"/>
        </w:numPr>
      </w:pPr>
      <w:r>
        <w:t>Tabbed/Bottom navigation</w:t>
      </w:r>
    </w:p>
    <w:p w14:paraId="6007837C" w14:textId="1B4C27C2" w:rsidR="004C0184" w:rsidRDefault="004C0184" w:rsidP="00A25894">
      <w:pPr>
        <w:pStyle w:val="ListParagraph"/>
        <w:numPr>
          <w:ilvl w:val="3"/>
          <w:numId w:val="3"/>
        </w:numPr>
      </w:pPr>
      <w:r>
        <w:t>Local Navigation</w:t>
      </w:r>
    </w:p>
    <w:p w14:paraId="440D2F8B" w14:textId="05CCEB97" w:rsidR="00A25894" w:rsidRDefault="00A25894" w:rsidP="004C0184">
      <w:pPr>
        <w:pStyle w:val="ListParagraph"/>
        <w:numPr>
          <w:ilvl w:val="4"/>
          <w:numId w:val="3"/>
        </w:numPr>
      </w:pPr>
      <w:r>
        <w:t>Master vs Detail View</w:t>
      </w:r>
    </w:p>
    <w:p w14:paraId="2F0EEABF" w14:textId="6B86E727" w:rsidR="00A25894" w:rsidRDefault="00A25894" w:rsidP="004C0184">
      <w:pPr>
        <w:pStyle w:val="ListParagraph"/>
        <w:numPr>
          <w:ilvl w:val="5"/>
          <w:numId w:val="3"/>
        </w:numPr>
      </w:pPr>
      <w:r>
        <w:t xml:space="preserve">User can </w:t>
      </w:r>
      <w:r w:rsidR="001969D5">
        <w:t>see more if they want – Info 4240</w:t>
      </w:r>
    </w:p>
    <w:p w14:paraId="65519CD6" w14:textId="5B9DD253" w:rsidR="004C0184" w:rsidRDefault="004C0184" w:rsidP="004C0184">
      <w:pPr>
        <w:pStyle w:val="ListParagraph"/>
        <w:numPr>
          <w:ilvl w:val="4"/>
          <w:numId w:val="3"/>
        </w:numPr>
      </w:pPr>
      <w:r>
        <w:t>Segmented Buttons</w:t>
      </w:r>
    </w:p>
    <w:p w14:paraId="06FAB927" w14:textId="5E9A513A" w:rsidR="004C0184" w:rsidRDefault="0019299F" w:rsidP="0019299F">
      <w:pPr>
        <w:pStyle w:val="ListParagraph"/>
        <w:numPr>
          <w:ilvl w:val="2"/>
          <w:numId w:val="3"/>
        </w:numPr>
      </w:pPr>
      <w:r>
        <w:t>Philosophy of Homogenous Design</w:t>
      </w:r>
    </w:p>
    <w:p w14:paraId="6EE83DDE" w14:textId="4AC59CAD" w:rsidR="0019299F" w:rsidRDefault="0019299F" w:rsidP="0019299F">
      <w:pPr>
        <w:pStyle w:val="ListParagraph"/>
        <w:numPr>
          <w:ilvl w:val="3"/>
          <w:numId w:val="3"/>
        </w:numPr>
      </w:pPr>
      <w:r>
        <w:t>Better to have similar designs for the sake of your user</w:t>
      </w:r>
    </w:p>
    <w:p w14:paraId="612B0758" w14:textId="1A186D4B" w:rsidR="0019299F" w:rsidRDefault="0019299F" w:rsidP="0019299F">
      <w:pPr>
        <w:pStyle w:val="ListParagraph"/>
        <w:numPr>
          <w:ilvl w:val="2"/>
          <w:numId w:val="3"/>
        </w:numPr>
      </w:pPr>
      <w:r>
        <w:t>Critique</w:t>
      </w:r>
    </w:p>
    <w:p w14:paraId="3625A4EC" w14:textId="4CFF3050" w:rsidR="0019299F" w:rsidRDefault="0019299F" w:rsidP="0019299F">
      <w:pPr>
        <w:pStyle w:val="ListParagraph"/>
        <w:numPr>
          <w:ilvl w:val="3"/>
          <w:numId w:val="3"/>
        </w:numPr>
      </w:pPr>
      <w:r>
        <w:t>Frame – people may not be familiar</w:t>
      </w:r>
    </w:p>
    <w:p w14:paraId="3CB101FC" w14:textId="23E66B5C" w:rsidR="00E42798" w:rsidRDefault="00E42798" w:rsidP="0019299F">
      <w:pPr>
        <w:pStyle w:val="ListParagraph"/>
        <w:numPr>
          <w:ilvl w:val="3"/>
          <w:numId w:val="3"/>
        </w:numPr>
      </w:pPr>
      <w:r>
        <w:t>I need help with flow for this point/ visual design for this…</w:t>
      </w:r>
    </w:p>
    <w:p w14:paraId="4EBE045C" w14:textId="00DEAE39" w:rsidR="00CF3826" w:rsidRDefault="00CF3826" w:rsidP="0019299F">
      <w:pPr>
        <w:pStyle w:val="ListParagraph"/>
        <w:numPr>
          <w:ilvl w:val="3"/>
          <w:numId w:val="3"/>
        </w:numPr>
      </w:pPr>
      <w:r>
        <w:t>Audience</w:t>
      </w:r>
    </w:p>
    <w:p w14:paraId="6ABA1C5B" w14:textId="24F09F5B" w:rsidR="00CF3826" w:rsidRDefault="007C364D" w:rsidP="007C364D">
      <w:r>
        <w:t>4/4/16</w:t>
      </w:r>
    </w:p>
    <w:p w14:paraId="465DC604" w14:textId="16826F9B" w:rsidR="00C0323F" w:rsidRDefault="00C0323F" w:rsidP="007C364D">
      <w:pPr>
        <w:pStyle w:val="ListParagraph"/>
        <w:numPr>
          <w:ilvl w:val="0"/>
          <w:numId w:val="4"/>
        </w:numPr>
      </w:pPr>
      <w:r>
        <w:t>Padding</w:t>
      </w:r>
    </w:p>
    <w:p w14:paraId="685BCDBC" w14:textId="001DF9C6" w:rsidR="007C364D" w:rsidRDefault="00C0323F" w:rsidP="00C0323F">
      <w:pPr>
        <w:pStyle w:val="ListParagraph"/>
        <w:numPr>
          <w:ilvl w:val="1"/>
          <w:numId w:val="4"/>
        </w:numPr>
      </w:pPr>
      <w:r>
        <w:t>Use padding that is 1,1.5,2,2.5 spacing based off smallest font</w:t>
      </w:r>
    </w:p>
    <w:p w14:paraId="393D4F74" w14:textId="71BE63D1" w:rsidR="00C0323F" w:rsidRDefault="00C0323F" w:rsidP="00C0323F">
      <w:pPr>
        <w:pStyle w:val="ListParagraph"/>
        <w:numPr>
          <w:ilvl w:val="1"/>
          <w:numId w:val="4"/>
        </w:numPr>
      </w:pPr>
      <w:r>
        <w:t>Ex. Google ventures – consistency</w:t>
      </w:r>
    </w:p>
    <w:p w14:paraId="656BBAF8" w14:textId="3008381F" w:rsidR="00C0323F" w:rsidRDefault="00C0323F" w:rsidP="00C0323F">
      <w:pPr>
        <w:pStyle w:val="ListParagraph"/>
        <w:numPr>
          <w:ilvl w:val="1"/>
          <w:numId w:val="4"/>
        </w:numPr>
      </w:pPr>
      <w:r>
        <w:t>Spacing measurements</w:t>
      </w:r>
    </w:p>
    <w:p w14:paraId="25005338" w14:textId="4D7C90CB" w:rsidR="00C0323F" w:rsidRDefault="00C0323F" w:rsidP="00C0323F">
      <w:pPr>
        <w:pStyle w:val="ListParagraph"/>
        <w:numPr>
          <w:ilvl w:val="0"/>
          <w:numId w:val="4"/>
        </w:numPr>
      </w:pPr>
      <w:r>
        <w:t>Typography</w:t>
      </w:r>
    </w:p>
    <w:p w14:paraId="188550E1" w14:textId="23C90692" w:rsidR="00C0323F" w:rsidRDefault="00C0323F" w:rsidP="00C0323F">
      <w:pPr>
        <w:pStyle w:val="ListParagraph"/>
        <w:numPr>
          <w:ilvl w:val="1"/>
          <w:numId w:val="4"/>
        </w:numPr>
      </w:pPr>
      <w:r>
        <w:t>Font Pairing</w:t>
      </w:r>
    </w:p>
    <w:p w14:paraId="3ECB9968" w14:textId="17DA51E0" w:rsidR="00C0323F" w:rsidRDefault="00C0323F" w:rsidP="00C0323F">
      <w:pPr>
        <w:pStyle w:val="ListParagraph"/>
        <w:numPr>
          <w:ilvl w:val="2"/>
          <w:numId w:val="4"/>
        </w:numPr>
      </w:pPr>
      <w:r>
        <w:t>But most fonts will have one font</w:t>
      </w:r>
    </w:p>
    <w:p w14:paraId="720DD611" w14:textId="3005CCF9" w:rsidR="00C0323F" w:rsidRDefault="00C0323F" w:rsidP="00C0323F">
      <w:pPr>
        <w:pStyle w:val="ListParagraph"/>
        <w:numPr>
          <w:ilvl w:val="0"/>
          <w:numId w:val="4"/>
        </w:numPr>
      </w:pPr>
      <w:r>
        <w:t>Color</w:t>
      </w:r>
    </w:p>
    <w:p w14:paraId="2D83B00E" w14:textId="29796E12" w:rsidR="00C0323F" w:rsidRDefault="00C0323F" w:rsidP="00C0323F">
      <w:pPr>
        <w:pStyle w:val="ListParagraph"/>
        <w:numPr>
          <w:ilvl w:val="1"/>
          <w:numId w:val="4"/>
        </w:numPr>
      </w:pPr>
      <w:r>
        <w:t>Segregating sections</w:t>
      </w:r>
    </w:p>
    <w:p w14:paraId="4C18D31A" w14:textId="6180E5AF" w:rsidR="00014E47" w:rsidRDefault="00014E47" w:rsidP="00C0323F">
      <w:pPr>
        <w:pStyle w:val="ListParagraph"/>
        <w:numPr>
          <w:ilvl w:val="1"/>
          <w:numId w:val="4"/>
        </w:numPr>
      </w:pPr>
      <w:r>
        <w:t xml:space="preserve">Don’t make everything the same </w:t>
      </w:r>
      <w:r w:rsidR="00247E8D">
        <w:t>lightness – use to make hierarchy</w:t>
      </w:r>
    </w:p>
    <w:p w14:paraId="2FDC7202" w14:textId="44821FB6" w:rsidR="0094366D" w:rsidRDefault="0094366D" w:rsidP="00C0323F">
      <w:pPr>
        <w:pStyle w:val="ListParagraph"/>
        <w:numPr>
          <w:ilvl w:val="1"/>
          <w:numId w:val="4"/>
        </w:numPr>
      </w:pPr>
      <w:r>
        <w:t>Priority Levels- p</w:t>
      </w:r>
      <w:bookmarkStart w:id="0" w:name="_GoBack"/>
      <w:bookmarkEnd w:id="0"/>
      <w:r>
        <w:t xml:space="preserve">rimary action is </w:t>
      </w:r>
      <w:proofErr w:type="gramStart"/>
      <w:r>
        <w:t>add</w:t>
      </w:r>
      <w:proofErr w:type="gramEnd"/>
      <w:r>
        <w:t>; secondary is cancel (let likely to cancel a person)</w:t>
      </w:r>
    </w:p>
    <w:p w14:paraId="4F075A90" w14:textId="682A3128" w:rsidR="0094366D" w:rsidRDefault="0094366D" w:rsidP="00C0323F">
      <w:pPr>
        <w:pStyle w:val="ListParagraph"/>
        <w:numPr>
          <w:ilvl w:val="1"/>
          <w:numId w:val="4"/>
        </w:numPr>
      </w:pPr>
      <w:r>
        <w:t>Always have a primary action in a given model</w:t>
      </w:r>
    </w:p>
    <w:sectPr w:rsidR="0094366D" w:rsidSect="00DA0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C79BC"/>
    <w:multiLevelType w:val="hybridMultilevel"/>
    <w:tmpl w:val="0B946E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C54587"/>
    <w:multiLevelType w:val="hybridMultilevel"/>
    <w:tmpl w:val="028638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396BDC"/>
    <w:multiLevelType w:val="hybridMultilevel"/>
    <w:tmpl w:val="2BDAB9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C34902"/>
    <w:multiLevelType w:val="hybridMultilevel"/>
    <w:tmpl w:val="1D78E7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BBB"/>
    <w:rsid w:val="00014E47"/>
    <w:rsid w:val="00055421"/>
    <w:rsid w:val="00084F27"/>
    <w:rsid w:val="00172028"/>
    <w:rsid w:val="0019299F"/>
    <w:rsid w:val="001969D5"/>
    <w:rsid w:val="00234CDF"/>
    <w:rsid w:val="00247E8D"/>
    <w:rsid w:val="00263716"/>
    <w:rsid w:val="00281CE9"/>
    <w:rsid w:val="00366426"/>
    <w:rsid w:val="003E3119"/>
    <w:rsid w:val="00434CAA"/>
    <w:rsid w:val="004A4E1E"/>
    <w:rsid w:val="004C0184"/>
    <w:rsid w:val="00533355"/>
    <w:rsid w:val="006C71B9"/>
    <w:rsid w:val="007C364D"/>
    <w:rsid w:val="00901FCD"/>
    <w:rsid w:val="00924FDF"/>
    <w:rsid w:val="0094366D"/>
    <w:rsid w:val="00A25894"/>
    <w:rsid w:val="00A72329"/>
    <w:rsid w:val="00B47E98"/>
    <w:rsid w:val="00C0323F"/>
    <w:rsid w:val="00C3763F"/>
    <w:rsid w:val="00C70636"/>
    <w:rsid w:val="00CC62BA"/>
    <w:rsid w:val="00CF3826"/>
    <w:rsid w:val="00D916A6"/>
    <w:rsid w:val="00DA0956"/>
    <w:rsid w:val="00E13DD1"/>
    <w:rsid w:val="00E42798"/>
    <w:rsid w:val="00E457F5"/>
    <w:rsid w:val="00EE3EA6"/>
    <w:rsid w:val="00FA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F01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576</Words>
  <Characters>3284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Lillyan Daojin Pan</dc:creator>
  <cp:keywords/>
  <dc:description/>
  <cp:lastModifiedBy>Lillyan Daojin Pan</cp:lastModifiedBy>
  <cp:revision>16</cp:revision>
  <dcterms:created xsi:type="dcterms:W3CDTF">2016-03-07T22:35:00Z</dcterms:created>
  <dcterms:modified xsi:type="dcterms:W3CDTF">2016-04-04T23:00:00Z</dcterms:modified>
</cp:coreProperties>
</file>