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CC2E4" w14:textId="77777777" w:rsidR="00434CAA" w:rsidRDefault="005A5CDD">
      <w:r>
        <w:t>Design review: 4/8</w:t>
      </w:r>
    </w:p>
    <w:p w14:paraId="3F2D9B37" w14:textId="77777777" w:rsidR="005A5CDD" w:rsidRDefault="005A5CDD">
      <w:r>
        <w:t>Final Deadline: 4/25</w:t>
      </w:r>
    </w:p>
    <w:p w14:paraId="53A86685" w14:textId="77777777" w:rsidR="005A5CDD" w:rsidRDefault="005A5CDD"/>
    <w:p w14:paraId="7E71D87A" w14:textId="77777777" w:rsidR="005A5CDD" w:rsidRDefault="005A5CDD">
      <w:r>
        <w:t>Final Graphs:</w:t>
      </w:r>
    </w:p>
    <w:p w14:paraId="708AAA31" w14:textId="77777777" w:rsidR="005A5CDD" w:rsidRDefault="005A5CDD">
      <w:r>
        <w:t xml:space="preserve">Overall – temp, </w:t>
      </w:r>
      <w:proofErr w:type="spellStart"/>
      <w:r>
        <w:t>cond</w:t>
      </w:r>
      <w:proofErr w:type="spellEnd"/>
      <w:r>
        <w:t xml:space="preserve">, </w:t>
      </w:r>
      <w:proofErr w:type="spellStart"/>
      <w:r>
        <w:t>turb</w:t>
      </w:r>
      <w:proofErr w:type="spellEnd"/>
      <w:r>
        <w:t>, pH, Usage (overall)</w:t>
      </w:r>
    </w:p>
    <w:p w14:paraId="12B00CF8" w14:textId="77777777" w:rsidR="005A5CDD" w:rsidRDefault="005A5CDD">
      <w:r>
        <w:t>Smaller</w:t>
      </w:r>
    </w:p>
    <w:p w14:paraId="06EE409E" w14:textId="77777777" w:rsidR="005A5CDD" w:rsidRDefault="005A5CDD">
      <w:r>
        <w:t>Temp: bar chart</w:t>
      </w:r>
    </w:p>
    <w:p w14:paraId="7D319B8D" w14:textId="77777777" w:rsidR="005A5CDD" w:rsidRDefault="005A5CDD">
      <w:r>
        <w:t>Cond: Pie chart</w:t>
      </w:r>
    </w:p>
    <w:p w14:paraId="73296C3A" w14:textId="77777777" w:rsidR="005A5CDD" w:rsidRDefault="005A5CDD">
      <w:proofErr w:type="spellStart"/>
      <w:r>
        <w:t>Trub</w:t>
      </w:r>
      <w:proofErr w:type="spellEnd"/>
      <w:r>
        <w:t>: circle</w:t>
      </w:r>
    </w:p>
    <w:p w14:paraId="1729DE97" w14:textId="77777777" w:rsidR="005A5CDD" w:rsidRDefault="005A5CDD">
      <w:r>
        <w:t xml:space="preserve">pH: </w:t>
      </w:r>
      <w:proofErr w:type="spellStart"/>
      <w:r>
        <w:t>jQ</w:t>
      </w:r>
      <w:proofErr w:type="spellEnd"/>
    </w:p>
    <w:p w14:paraId="3C4D0186" w14:textId="77777777" w:rsidR="005A5CDD" w:rsidRDefault="005A5CDD">
      <w:r>
        <w:t>Usage: per day line graph</w:t>
      </w:r>
    </w:p>
    <w:p w14:paraId="71405422" w14:textId="77777777" w:rsidR="005A5CDD" w:rsidRDefault="005A5CDD"/>
    <w:p w14:paraId="4BE8901E" w14:textId="77777777" w:rsidR="005A5CDD" w:rsidRDefault="005A5CDD">
      <w:proofErr w:type="gramStart"/>
      <w:r>
        <w:t>Week :</w:t>
      </w:r>
      <w:proofErr w:type="gramEnd"/>
      <w:r>
        <w:t xml:space="preserve"> </w:t>
      </w:r>
    </w:p>
    <w:p w14:paraId="33ED9ACD" w14:textId="77777777" w:rsidR="005A5CDD" w:rsidRDefault="005A5CDD">
      <w:r>
        <w:t>3/</w:t>
      </w:r>
      <w:proofErr w:type="gramStart"/>
      <w:r>
        <w:t>20 :</w:t>
      </w:r>
      <w:proofErr w:type="gramEnd"/>
      <w:r>
        <w:t xml:space="preserve"> Finalize schema – get bio team feedback </w:t>
      </w:r>
    </w:p>
    <w:p w14:paraId="3D588463" w14:textId="77777777" w:rsidR="005A5CDD" w:rsidRDefault="005A5CDD">
      <w:r>
        <w:t>Overall: finish time selector, checkboxes</w:t>
      </w:r>
      <w:bookmarkStart w:id="0" w:name="_GoBack"/>
      <w:bookmarkEnd w:id="0"/>
    </w:p>
    <w:p w14:paraId="07DBA29C" w14:textId="77777777" w:rsidR="005A5CDD" w:rsidRDefault="005A5CDD"/>
    <w:p w14:paraId="0FF9E995" w14:textId="77777777" w:rsidR="005A5CDD" w:rsidRDefault="005A5CDD">
      <w:r>
        <w:t>3/</w:t>
      </w:r>
      <w:proofErr w:type="gramStart"/>
      <w:r>
        <w:t>27 :</w:t>
      </w:r>
      <w:proofErr w:type="gramEnd"/>
      <w:r>
        <w:t xml:space="preserve"> Finish individual graphs that work with time selection</w:t>
      </w:r>
    </w:p>
    <w:p w14:paraId="0182A15F" w14:textId="77777777" w:rsidR="005A5CDD" w:rsidRDefault="005A5CDD"/>
    <w:p w14:paraId="0B755B62" w14:textId="77777777" w:rsidR="005A5CDD" w:rsidRPr="005A5CDD" w:rsidRDefault="005A5CDD">
      <w:r w:rsidRPr="005A5CDD">
        <w:rPr>
          <w:b/>
        </w:rPr>
        <w:t>4/</w:t>
      </w:r>
      <w:proofErr w:type="gramStart"/>
      <w:r w:rsidRPr="005A5CDD">
        <w:rPr>
          <w:b/>
        </w:rPr>
        <w:t>3</w:t>
      </w:r>
      <w:r>
        <w:rPr>
          <w:b/>
        </w:rPr>
        <w:t xml:space="preserve"> </w:t>
      </w:r>
      <w:r>
        <w:t>:</w:t>
      </w:r>
      <w:proofErr w:type="gramEnd"/>
      <w:r>
        <w:t xml:space="preserve"> All graphs complete</w:t>
      </w:r>
    </w:p>
    <w:p w14:paraId="303F75FA" w14:textId="77777777" w:rsidR="005A5CDD" w:rsidRDefault="005A5CDD"/>
    <w:p w14:paraId="0D9DBFB8" w14:textId="77777777" w:rsidR="005A5CDD" w:rsidRDefault="005A5CDD">
      <w:r>
        <w:t>4/10</w:t>
      </w:r>
    </w:p>
    <w:p w14:paraId="77D0A109" w14:textId="77777777" w:rsidR="005A5CDD" w:rsidRDefault="005A5CDD"/>
    <w:p w14:paraId="19BEDEC1" w14:textId="77777777" w:rsidR="005A5CDD" w:rsidRDefault="005A5CDD">
      <w:r>
        <w:t>4/17</w:t>
      </w:r>
    </w:p>
    <w:p w14:paraId="4A745360" w14:textId="77777777" w:rsidR="005A5CDD" w:rsidRDefault="005A5CDD"/>
    <w:p w14:paraId="6BAF6BBB" w14:textId="77777777" w:rsidR="005A5CDD" w:rsidRPr="005A5CDD" w:rsidRDefault="005A5CDD">
      <w:pPr>
        <w:rPr>
          <w:b/>
        </w:rPr>
      </w:pPr>
      <w:r w:rsidRPr="005A5CDD">
        <w:rPr>
          <w:b/>
        </w:rPr>
        <w:t>4/24</w:t>
      </w:r>
    </w:p>
    <w:sectPr w:rsidR="005A5CDD" w:rsidRPr="005A5CDD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DD"/>
    <w:rsid w:val="00172028"/>
    <w:rsid w:val="00434CAA"/>
    <w:rsid w:val="005A5CDD"/>
    <w:rsid w:val="00DA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1D0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1</cp:revision>
  <dcterms:created xsi:type="dcterms:W3CDTF">2016-03-16T18:40:00Z</dcterms:created>
  <dcterms:modified xsi:type="dcterms:W3CDTF">2016-03-16T18:58:00Z</dcterms:modified>
</cp:coreProperties>
</file>