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76C0D" w14:textId="1314A890" w:rsidR="0028757E" w:rsidRDefault="0028757E" w:rsidP="0028757E">
      <w:pPr>
        <w:jc w:val="right"/>
      </w:pPr>
      <w:proofErr w:type="spellStart"/>
      <w:r>
        <w:t>Lillyan</w:t>
      </w:r>
      <w:proofErr w:type="spellEnd"/>
      <w:r>
        <w:t xml:space="preserve"> Pan (ldp54)</w:t>
      </w:r>
    </w:p>
    <w:p w14:paraId="3E0906C4" w14:textId="77777777" w:rsidR="0028757E" w:rsidRDefault="0028757E">
      <w:bookmarkStart w:id="0" w:name="_GoBack"/>
      <w:bookmarkEnd w:id="0"/>
    </w:p>
    <w:p w14:paraId="22BBE535" w14:textId="77777777" w:rsidR="00424D01" w:rsidRPr="00BF4A8D" w:rsidRDefault="00424D01">
      <w:r w:rsidRPr="00BF4A8D">
        <w:t xml:space="preserve">Coming </w:t>
      </w:r>
      <w:r w:rsidR="00346895" w:rsidRPr="00BF4A8D">
        <w:t>into Cornell</w:t>
      </w:r>
      <w:r w:rsidRPr="00BF4A8D">
        <w:t xml:space="preserve"> as an undecided freshman, I was </w:t>
      </w:r>
      <w:r w:rsidR="00ED3850" w:rsidRPr="00BF4A8D">
        <w:t>set on</w:t>
      </w:r>
      <w:r w:rsidRPr="00BF4A8D">
        <w:t xml:space="preserve"> looking for a major that I </w:t>
      </w:r>
      <w:r w:rsidR="00ED3850" w:rsidRPr="00BF4A8D">
        <w:t>fit into, and</w:t>
      </w:r>
      <w:r w:rsidRPr="00BF4A8D">
        <w:t xml:space="preserve"> </w:t>
      </w:r>
      <w:r w:rsidR="00F24AFB" w:rsidRPr="00BF4A8D">
        <w:t>after some introductory computer science courses my first year</w:t>
      </w:r>
      <w:r w:rsidR="00ED3850" w:rsidRPr="00BF4A8D">
        <w:t xml:space="preserve">, I latched onto this study of problem solving, debugging perseverance, and technical </w:t>
      </w:r>
      <w:r w:rsidR="00202300" w:rsidRPr="00BF4A8D">
        <w:t>inquiry</w:t>
      </w:r>
      <w:r w:rsidR="00D25006" w:rsidRPr="00BF4A8D">
        <w:t>.</w:t>
      </w:r>
    </w:p>
    <w:p w14:paraId="1D54E145" w14:textId="77777777" w:rsidR="00202300" w:rsidRPr="00BF4A8D" w:rsidRDefault="00202300"/>
    <w:p w14:paraId="5C52E4B0" w14:textId="7706C505" w:rsidR="00202300" w:rsidRPr="00BF4A8D" w:rsidRDefault="00202300">
      <w:r w:rsidRPr="00BF4A8D">
        <w:t>While I was</w:t>
      </w:r>
      <w:r w:rsidR="00D25006" w:rsidRPr="00BF4A8D">
        <w:t xml:space="preserve"> initially unsure of my specific major</w:t>
      </w:r>
      <w:r w:rsidRPr="00BF4A8D">
        <w:t>, I knew that I wanted to stay within engineering. Coming in</w:t>
      </w:r>
      <w:r w:rsidR="00346895" w:rsidRPr="00BF4A8D">
        <w:t>,</w:t>
      </w:r>
      <w:r w:rsidRPr="00BF4A8D">
        <w:t xml:space="preserve"> I already knew of the imbalance of women in engineering, so I joined the Society of Women Engineers and</w:t>
      </w:r>
      <w:r w:rsidR="00DF3C6C" w:rsidRPr="00BF4A8D">
        <w:t xml:space="preserve"> I</w:t>
      </w:r>
      <w:r w:rsidRPr="00BF4A8D">
        <w:t xml:space="preserve"> serve</w:t>
      </w:r>
      <w:r w:rsidR="00D737F6" w:rsidRPr="00BF4A8D">
        <w:t>d</w:t>
      </w:r>
      <w:r w:rsidRPr="00BF4A8D">
        <w:t xml:space="preserve"> as the chair f</w:t>
      </w:r>
      <w:r w:rsidR="00D737F6" w:rsidRPr="00BF4A8D">
        <w:t>or Career Development within SWE</w:t>
      </w:r>
      <w:r w:rsidRPr="00BF4A8D">
        <w:t>. As a chair I am focused on promoting, supporting, and retaining women in technology and help</w:t>
      </w:r>
      <w:r w:rsidR="00D737F6" w:rsidRPr="00BF4A8D">
        <w:t>ing</w:t>
      </w:r>
      <w:r w:rsidRPr="00BF4A8D">
        <w:t xml:space="preserve"> in any way</w:t>
      </w:r>
      <w:r w:rsidR="00D25006" w:rsidRPr="00BF4A8D">
        <w:t xml:space="preserve"> I can</w:t>
      </w:r>
      <w:r w:rsidRPr="00BF4A8D">
        <w:t xml:space="preserve"> to further their career success. Specifically, the Career Development team run</w:t>
      </w:r>
      <w:r w:rsidR="00DF3C6C" w:rsidRPr="00BF4A8D">
        <w:t>s</w:t>
      </w:r>
      <w:r w:rsidRPr="00BF4A8D">
        <w:t xml:space="preserve"> the Professional Networking Dinne</w:t>
      </w:r>
      <w:r w:rsidR="00D737F6" w:rsidRPr="00BF4A8D">
        <w:t>r, which is focused on connecting</w:t>
      </w:r>
      <w:r w:rsidR="00DF3C6C" w:rsidRPr="00BF4A8D">
        <w:t xml:space="preserve"> Cornell</w:t>
      </w:r>
      <w:r w:rsidRPr="00BF4A8D">
        <w:t xml:space="preserve"> women (and all other students) with </w:t>
      </w:r>
      <w:r w:rsidR="00D25006" w:rsidRPr="00BF4A8D">
        <w:t>recruiters and engineers from over 50 companies. I also joined WICC’s mentorship program as a mentee, and</w:t>
      </w:r>
      <w:r w:rsidR="00D737F6" w:rsidRPr="00BF4A8D">
        <w:t xml:space="preserve"> I</w:t>
      </w:r>
      <w:r w:rsidR="00D25006" w:rsidRPr="00BF4A8D">
        <w:t xml:space="preserve"> am excited to rejoin the program next year as a mentor in order to share my experiences as well as help guide underclassmen in navigating Cornell and the CS industry.</w:t>
      </w:r>
    </w:p>
    <w:p w14:paraId="731C1EDB" w14:textId="77777777" w:rsidR="00D25006" w:rsidRPr="00BF4A8D" w:rsidRDefault="00D25006"/>
    <w:p w14:paraId="18D8BF7B" w14:textId="238B5307" w:rsidR="00D25006" w:rsidRPr="00BF4A8D" w:rsidRDefault="00346895">
      <w:r w:rsidRPr="00BF4A8D">
        <w:t>Despite</w:t>
      </w:r>
      <w:r w:rsidR="00D25006" w:rsidRPr="00BF4A8D">
        <w:t xml:space="preserve"> the CS community at Cornell </w:t>
      </w:r>
      <w:r w:rsidRPr="00BF4A8D">
        <w:t>being</w:t>
      </w:r>
      <w:r w:rsidR="00D25006" w:rsidRPr="00BF4A8D">
        <w:t xml:space="preserve"> welcoming, there are always ways to develop a more inclusive and equal community. Inspired by strengthening</w:t>
      </w:r>
      <w:r w:rsidR="00D737F6" w:rsidRPr="00BF4A8D">
        <w:t xml:space="preserve"> the</w:t>
      </w:r>
      <w:r w:rsidR="00D25006" w:rsidRPr="00BF4A8D">
        <w:t xml:space="preserve"> community of women in computing, in a team of 5, we built a networking web application that would help</w:t>
      </w:r>
      <w:r w:rsidR="00D737F6" w:rsidRPr="00BF4A8D">
        <w:t xml:space="preserve"> create and</w:t>
      </w:r>
      <w:r w:rsidR="00D25006" w:rsidRPr="00BF4A8D">
        <w:t xml:space="preserve"> foster mentor and mentee connections with women currently in the industry at a </w:t>
      </w:r>
      <w:proofErr w:type="spellStart"/>
      <w:r w:rsidR="00D25006" w:rsidRPr="00BF4A8D">
        <w:t>hackathon</w:t>
      </w:r>
      <w:proofErr w:type="spellEnd"/>
      <w:r w:rsidR="00D25006" w:rsidRPr="00BF4A8D">
        <w:t xml:space="preserve">. </w:t>
      </w:r>
      <w:r w:rsidRPr="00BF4A8D">
        <w:t xml:space="preserve">Since then I have been increasingly determined to </w:t>
      </w:r>
      <w:r w:rsidR="00AC6280" w:rsidRPr="00BF4A8D">
        <w:t>find</w:t>
      </w:r>
      <w:r w:rsidRPr="00BF4A8D">
        <w:t xml:space="preserve"> ways</w:t>
      </w:r>
      <w:r w:rsidR="00DF3C6C" w:rsidRPr="00BF4A8D">
        <w:t xml:space="preserve"> </w:t>
      </w:r>
      <w:r w:rsidR="00AC6280" w:rsidRPr="00BF4A8D">
        <w:t xml:space="preserve">to </w:t>
      </w:r>
      <w:r w:rsidRPr="00BF4A8D">
        <w:t>utiliz</w:t>
      </w:r>
      <w:r w:rsidR="00DF3C6C" w:rsidRPr="00BF4A8D">
        <w:t>e my skills in order to promote and support women in tech.</w:t>
      </w:r>
    </w:p>
    <w:p w14:paraId="4E369857" w14:textId="77777777" w:rsidR="00424D01" w:rsidRPr="00BF4A8D" w:rsidRDefault="00424D01"/>
    <w:p w14:paraId="09C0177A" w14:textId="1263BC07" w:rsidR="00D737F6" w:rsidRPr="00BF4A8D" w:rsidRDefault="00346895">
      <w:r w:rsidRPr="00BF4A8D">
        <w:t>This year has been especially encouraging as</w:t>
      </w:r>
      <w:r w:rsidR="00424D01" w:rsidRPr="00BF4A8D">
        <w:t xml:space="preserve"> the Cornell CS community has put much emphasis on</w:t>
      </w:r>
      <w:r w:rsidR="00D737F6" w:rsidRPr="00BF4A8D">
        <w:t xml:space="preserve"> examining inequality in computer science</w:t>
      </w:r>
      <w:r w:rsidR="00424D01" w:rsidRPr="00BF4A8D">
        <w:t>. From community discussions, to</w:t>
      </w:r>
      <w:r w:rsidR="00DF3C6C" w:rsidRPr="00BF4A8D">
        <w:t xml:space="preserve"> published</w:t>
      </w:r>
      <w:r w:rsidR="00424D01" w:rsidRPr="00BF4A8D">
        <w:t xml:space="preserve"> Medium articles, to just honest conversations with my friends and peers, my </w:t>
      </w:r>
      <w:r w:rsidR="007C5267" w:rsidRPr="00BF4A8D">
        <w:t>opinions</w:t>
      </w:r>
      <w:r w:rsidR="00424D01" w:rsidRPr="00BF4A8D">
        <w:t xml:space="preserve"> and understanding of the </w:t>
      </w:r>
      <w:r w:rsidR="00F15272" w:rsidRPr="00BF4A8D">
        <w:t xml:space="preserve">state of women in technology have expanded and </w:t>
      </w:r>
      <w:r w:rsidR="00D737F6" w:rsidRPr="00BF4A8D">
        <w:t>matured</w:t>
      </w:r>
      <w:r w:rsidR="00F15272" w:rsidRPr="00BF4A8D">
        <w:t>.</w:t>
      </w:r>
      <w:r w:rsidRPr="00BF4A8D">
        <w:t xml:space="preserve"> </w:t>
      </w:r>
      <w:r w:rsidR="00424D01" w:rsidRPr="00BF4A8D">
        <w:t>Yet, as a sophomore without concrete experience of the industry culture of the tech world, I am torn between many of the views presented of women in technology. However</w:t>
      </w:r>
      <w:r w:rsidR="00F24AFB" w:rsidRPr="00BF4A8D">
        <w:t>, computer</w:t>
      </w:r>
      <w:r w:rsidR="00D737F6" w:rsidRPr="00BF4A8D">
        <w:t xml:space="preserve"> science </w:t>
      </w:r>
      <w:r w:rsidR="00AF689B" w:rsidRPr="00BF4A8D">
        <w:t>has</w:t>
      </w:r>
      <w:r w:rsidR="00DF3C6C" w:rsidRPr="00BF4A8D">
        <w:t xml:space="preserve"> </w:t>
      </w:r>
      <w:r w:rsidR="00AF689B" w:rsidRPr="00BF4A8D">
        <w:t>given</w:t>
      </w:r>
      <w:r w:rsidR="00DF3C6C" w:rsidRPr="00BF4A8D">
        <w:t xml:space="preserve"> me the opportunity to create new things and</w:t>
      </w:r>
      <w:r w:rsidR="00AF689B" w:rsidRPr="00BF4A8D">
        <w:t xml:space="preserve"> the</w:t>
      </w:r>
      <w:r w:rsidR="00DF3C6C" w:rsidRPr="00BF4A8D">
        <w:t xml:space="preserve"> ability</w:t>
      </w:r>
      <w:r w:rsidR="00D737F6" w:rsidRPr="00BF4A8D">
        <w:t xml:space="preserve"> to tackle problems ranging from politics to biology,</w:t>
      </w:r>
      <w:r w:rsidR="00BF4A8D" w:rsidRPr="00BF4A8D">
        <w:t xml:space="preserve"> with a distinct approach.</w:t>
      </w:r>
      <w:r w:rsidR="00AF689B" w:rsidRPr="00BF4A8D">
        <w:t xml:space="preserve"> </w:t>
      </w:r>
      <w:r w:rsidR="00BF4A8D" w:rsidRPr="00BF4A8D">
        <w:t xml:space="preserve">The responsiveness and flexibility demonstrated by the Cornell CS community this year has proven it is possible to change this current </w:t>
      </w:r>
      <w:r w:rsidR="00EE15D0" w:rsidRPr="00BF4A8D">
        <w:t>culture of exclusion</w:t>
      </w:r>
      <w:r w:rsidR="003B0ECD" w:rsidRPr="00BF4A8D">
        <w:t>.</w:t>
      </w:r>
      <w:r w:rsidR="00AF689B" w:rsidRPr="00BF4A8D">
        <w:t xml:space="preserve"> </w:t>
      </w:r>
      <w:r w:rsidR="00F15272" w:rsidRPr="00BF4A8D">
        <w:t>GHC will not only provide a deeper</w:t>
      </w:r>
      <w:r w:rsidR="007C5267" w:rsidRPr="00BF4A8D">
        <w:t xml:space="preserve"> technical</w:t>
      </w:r>
      <w:r w:rsidR="00F15272" w:rsidRPr="00BF4A8D">
        <w:t xml:space="preserve"> understanding for my career, but al</w:t>
      </w:r>
      <w:r w:rsidR="007C5267" w:rsidRPr="00BF4A8D">
        <w:t xml:space="preserve">so the essential leadership </w:t>
      </w:r>
      <w:r w:rsidR="00F15272" w:rsidRPr="00BF4A8D">
        <w:t>foundation</w:t>
      </w:r>
      <w:r w:rsidR="007C5267" w:rsidRPr="00BF4A8D">
        <w:t xml:space="preserve"> and community network</w:t>
      </w:r>
      <w:r w:rsidR="00F15272" w:rsidRPr="00BF4A8D">
        <w:t xml:space="preserve"> necessary to</w:t>
      </w:r>
      <w:r w:rsidR="00BF4A8D" w:rsidRPr="00BF4A8D">
        <w:t xml:space="preserve"> continue to</w:t>
      </w:r>
      <w:r w:rsidR="00F15272" w:rsidRPr="00BF4A8D">
        <w:t xml:space="preserve"> </w:t>
      </w:r>
      <w:r w:rsidR="00AF689B" w:rsidRPr="00BF4A8D">
        <w:t xml:space="preserve">drive change </w:t>
      </w:r>
      <w:r w:rsidR="00BF4A8D" w:rsidRPr="00BF4A8D">
        <w:t>in creating</w:t>
      </w:r>
      <w:r w:rsidR="00AF689B" w:rsidRPr="00BF4A8D">
        <w:t xml:space="preserve"> a healthy culture </w:t>
      </w:r>
      <w:r w:rsidR="00BF4A8D" w:rsidRPr="00BF4A8D">
        <w:t>for the computer science field</w:t>
      </w:r>
      <w:r w:rsidR="00F15272" w:rsidRPr="00BF4A8D">
        <w:t>.</w:t>
      </w:r>
      <w:r w:rsidR="007C5267" w:rsidRPr="00BF4A8D">
        <w:t xml:space="preserve"> </w:t>
      </w:r>
      <w:r w:rsidR="002A5094">
        <w:t xml:space="preserve">I aim to take the messages and ideas of how to progress the current culture of CS presented at the conference and implement and spread them among the Cornell community. </w:t>
      </w:r>
      <w:r w:rsidR="00D737F6" w:rsidRPr="00BF4A8D">
        <w:t xml:space="preserve">Altogether, </w:t>
      </w:r>
      <w:r w:rsidR="00F15272" w:rsidRPr="00BF4A8D">
        <w:t xml:space="preserve">I </w:t>
      </w:r>
      <w:r w:rsidR="00AC6280" w:rsidRPr="00BF4A8D">
        <w:t>plan to</w:t>
      </w:r>
      <w:r w:rsidR="00F15272" w:rsidRPr="00BF4A8D">
        <w:t xml:space="preserve"> continuously emulate the driven attitudes held collectively at GHC in hopes of encouraging those around me to be equally as bold in pursuing their future.</w:t>
      </w:r>
    </w:p>
    <w:sectPr w:rsidR="00D737F6" w:rsidRPr="00BF4A8D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01"/>
    <w:rsid w:val="00172028"/>
    <w:rsid w:val="00202300"/>
    <w:rsid w:val="0028757E"/>
    <w:rsid w:val="002A5094"/>
    <w:rsid w:val="00346895"/>
    <w:rsid w:val="003B0ECD"/>
    <w:rsid w:val="00424D01"/>
    <w:rsid w:val="00434CAA"/>
    <w:rsid w:val="00555AFF"/>
    <w:rsid w:val="007C5267"/>
    <w:rsid w:val="00AC6280"/>
    <w:rsid w:val="00AF689B"/>
    <w:rsid w:val="00BF4A8D"/>
    <w:rsid w:val="00C33F13"/>
    <w:rsid w:val="00D25006"/>
    <w:rsid w:val="00D737F6"/>
    <w:rsid w:val="00DA0956"/>
    <w:rsid w:val="00DF3C6C"/>
    <w:rsid w:val="00ED3850"/>
    <w:rsid w:val="00EE15D0"/>
    <w:rsid w:val="00F15272"/>
    <w:rsid w:val="00F2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EA7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453</Words>
  <Characters>2585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6</cp:revision>
  <dcterms:created xsi:type="dcterms:W3CDTF">2016-05-16T14:57:00Z</dcterms:created>
  <dcterms:modified xsi:type="dcterms:W3CDTF">2016-05-17T01:45:00Z</dcterms:modified>
</cp:coreProperties>
</file>