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48B4B6" w14:textId="03EA47FE" w:rsidR="00434CAA" w:rsidRDefault="00736B0A">
      <w:r>
        <w:t xml:space="preserve">A </w:t>
      </w:r>
      <w:r w:rsidR="006E4FB2">
        <w:t xml:space="preserve">chrome extension that summarizes the page of the user’s active tab. The summary can be saved by pressing the blue button at the bottom right, which is stored in Firebase. </w:t>
      </w:r>
      <w:r w:rsidR="00923EE6">
        <w:t>Saved</w:t>
      </w:r>
      <w:r w:rsidR="006E4FB2">
        <w:t xml:space="preserve"> articles can be viewed by clicking on the “Saved Articles” tab and all article titles are links to the original article page.  The ALYIEN API was used to get the article summary, </w:t>
      </w:r>
      <w:proofErr w:type="spellStart"/>
      <w:r w:rsidR="006E4FB2" w:rsidRPr="006E4FB2">
        <w:t>AlchemyAPI</w:t>
      </w:r>
      <w:proofErr w:type="spellEnd"/>
      <w:r w:rsidR="006E4FB2">
        <w:t xml:space="preserve"> was used to get the author, key words, key concepts with links, and sentiment scores </w:t>
      </w:r>
      <w:r w:rsidR="00923EE6">
        <w:t>for</w:t>
      </w:r>
      <w:r w:rsidR="006E4FB2">
        <w:t xml:space="preserve"> key words. </w:t>
      </w:r>
      <w:proofErr w:type="spellStart"/>
      <w:r w:rsidR="006E4FB2" w:rsidRPr="006E4FB2">
        <w:t>MediaWiki</w:t>
      </w:r>
      <w:proofErr w:type="spellEnd"/>
      <w:r w:rsidR="006E4FB2" w:rsidRPr="006E4FB2">
        <w:t xml:space="preserve"> API</w:t>
      </w:r>
      <w:r w:rsidR="006E4FB2">
        <w:t xml:space="preserve"> </w:t>
      </w:r>
      <w:r w:rsidR="00923EE6">
        <w:t>fetched</w:t>
      </w:r>
      <w:r w:rsidR="006E4FB2">
        <w:t xml:space="preserve"> associated</w:t>
      </w:r>
      <w:r w:rsidR="00923EE6">
        <w:t xml:space="preserve"> Wikipedia</w:t>
      </w:r>
      <w:r w:rsidR="006E4FB2">
        <w:t xml:space="preserve"> links for key concepts. D3 visualize</w:t>
      </w:r>
      <w:r w:rsidR="00923EE6">
        <w:t>d</w:t>
      </w:r>
      <w:r w:rsidR="006E4FB2">
        <w:t xml:space="preserve"> sentiment scores for keywords.</w:t>
      </w:r>
    </w:p>
    <w:p w14:paraId="0A4FC639" w14:textId="77777777" w:rsidR="00923EE6" w:rsidRDefault="00923EE6"/>
    <w:p w14:paraId="5600F5DD" w14:textId="77777777" w:rsidR="00E73CE1" w:rsidRDefault="00923EE6">
      <w:r>
        <w:t xml:space="preserve">I used Bootstrap for front end as it’s easily integrated </w:t>
      </w:r>
      <w:r w:rsidR="003C1BE4">
        <w:t xml:space="preserve">and custom CSS to </w:t>
      </w:r>
      <w:r w:rsidR="00E73CE1">
        <w:t>design.</w:t>
      </w:r>
    </w:p>
    <w:p w14:paraId="6DE7CFD2" w14:textId="77777777" w:rsidR="00E73CE1" w:rsidRDefault="00E73CE1"/>
    <w:p w14:paraId="711C8D98" w14:textId="5A44D33A" w:rsidR="00E73CE1" w:rsidRDefault="00621F23">
      <w:r>
        <w:t>Bootstrap, custom CSS</w:t>
      </w:r>
      <w:r>
        <w:t>: Front End</w:t>
      </w:r>
    </w:p>
    <w:p w14:paraId="6F70E60B" w14:textId="3BB29E50" w:rsidR="00E73CE1" w:rsidRDefault="00621F23">
      <w:r>
        <w:t>Firebase</w:t>
      </w:r>
      <w:r>
        <w:t>: Database</w:t>
      </w:r>
      <w:r w:rsidR="00797C43">
        <w:t xml:space="preserve"> for saved articles</w:t>
      </w:r>
    </w:p>
    <w:p w14:paraId="0EA2E41B" w14:textId="0C5536FF" w:rsidR="00E73CE1" w:rsidRDefault="00621F23">
      <w:proofErr w:type="spellStart"/>
      <w:r w:rsidRPr="001E3334">
        <w:t>AlchemyAPI</w:t>
      </w:r>
      <w:proofErr w:type="spellEnd"/>
      <w:r>
        <w:t xml:space="preserve">: </w:t>
      </w:r>
      <w:r w:rsidR="00E73CE1">
        <w:t>Key Concepts and links</w:t>
      </w:r>
      <w:r>
        <w:t>, Keywords and associated relevance and sentiment scores</w:t>
      </w:r>
    </w:p>
    <w:p w14:paraId="32333400" w14:textId="384A9B7E" w:rsidR="00621F23" w:rsidRDefault="00621F23">
      <w:r w:rsidRPr="001E3334">
        <w:t>AYLIE</w:t>
      </w:r>
      <w:bookmarkStart w:id="0" w:name="_GoBack"/>
      <w:bookmarkEnd w:id="0"/>
      <w:r w:rsidRPr="001E3334">
        <w:t>N API</w:t>
      </w:r>
      <w:r>
        <w:t>: Article summary</w:t>
      </w:r>
    </w:p>
    <w:p w14:paraId="6E2BDB1D" w14:textId="4A1FA9EC" w:rsidR="00621F23" w:rsidRDefault="00621F23">
      <w:proofErr w:type="spellStart"/>
      <w:r w:rsidRPr="001E3334">
        <w:t>MediaWiki</w:t>
      </w:r>
      <w:proofErr w:type="spellEnd"/>
      <w:r w:rsidRPr="001E3334">
        <w:t xml:space="preserve"> API</w:t>
      </w:r>
      <w:r>
        <w:t>: Wikipedia Links for Key Concepts</w:t>
      </w:r>
    </w:p>
    <w:p w14:paraId="213BEFF1" w14:textId="0D12A484" w:rsidR="00621F23" w:rsidRDefault="00621F23">
      <w:r>
        <w:t>D3: Visualizing keywords’ relevance and sentiment scores</w:t>
      </w:r>
    </w:p>
    <w:p w14:paraId="57B6E9F2" w14:textId="77777777" w:rsidR="00E73CE1" w:rsidRDefault="00E73CE1"/>
    <w:p w14:paraId="08AE983C" w14:textId="2D12E0BB" w:rsidR="00E73CE1" w:rsidRDefault="00E73CE1">
      <w:r>
        <w:t>Saved Articles</w:t>
      </w:r>
    </w:p>
    <w:p w14:paraId="31743241" w14:textId="0126E60C" w:rsidR="00923EE6" w:rsidRDefault="00E73CE1">
      <w:r>
        <w:t>In order to save articles, users can press the blue plus button which stores the article</w:t>
      </w:r>
      <w:r w:rsidR="00621F23">
        <w:t>’</w:t>
      </w:r>
      <w:r>
        <w:t xml:space="preserve">s summary, title, author, and </w:t>
      </w:r>
      <w:proofErr w:type="spellStart"/>
      <w:r>
        <w:t>url</w:t>
      </w:r>
      <w:proofErr w:type="spellEnd"/>
      <w:r>
        <w:t xml:space="preserve"> in Fireb</w:t>
      </w:r>
      <w:r w:rsidR="00621F23">
        <w:t>ase. All articles the user saves</w:t>
      </w:r>
      <w:r>
        <w:t xml:space="preserve"> to Firebase are displayed under the “Saved Articles” tab. Each title is a link which opens a new tab to the original article. </w:t>
      </w:r>
    </w:p>
    <w:p w14:paraId="1280C2DB" w14:textId="77777777" w:rsidR="00E73CE1" w:rsidRDefault="00E73CE1"/>
    <w:p w14:paraId="484442D8" w14:textId="7DC53B4C" w:rsidR="00E73CE1" w:rsidRDefault="00E73CE1">
      <w:r>
        <w:t>Summary</w:t>
      </w:r>
    </w:p>
    <w:p w14:paraId="501DEB9B" w14:textId="4C6435A2" w:rsidR="00923EE6" w:rsidRDefault="00E73CE1">
      <w:r>
        <w:t>Under the “Summary” tab, the article title, aut</w:t>
      </w:r>
      <w:r w:rsidR="00621F23">
        <w:t>hor, and summary are displayed.</w:t>
      </w:r>
    </w:p>
    <w:p w14:paraId="305241F3" w14:textId="7BB6456B" w:rsidR="00E73CE1" w:rsidRPr="00E73CE1" w:rsidRDefault="00E73CE1">
      <w:r w:rsidRPr="00E73CE1">
        <w:rPr>
          <w:i/>
        </w:rPr>
        <w:t>Extra</w:t>
      </w:r>
      <w:r>
        <w:rPr>
          <w:i/>
        </w:rPr>
        <w:tab/>
      </w:r>
      <w:r>
        <w:t>I also provided the top five key words to better</w:t>
      </w:r>
      <w:r w:rsidR="005C58B2">
        <w:t xml:space="preserve"> quickly </w:t>
      </w:r>
      <w:r>
        <w:t xml:space="preserve">orient the user of the article. Further, key concepts </w:t>
      </w:r>
      <w:r w:rsidR="00621F23">
        <w:t xml:space="preserve">are listed with </w:t>
      </w:r>
      <w:r w:rsidR="00797C43">
        <w:t>associated links if users are interested in further understanding key topics. Wikipedia links for the key concepts are also given.</w:t>
      </w:r>
    </w:p>
    <w:p w14:paraId="763AF6FD" w14:textId="77777777" w:rsidR="00E73CE1" w:rsidRDefault="00E73CE1"/>
    <w:p w14:paraId="26E48223" w14:textId="625AA715" w:rsidR="00923EE6" w:rsidRDefault="00923EE6">
      <w:r>
        <w:t xml:space="preserve">I </w:t>
      </w:r>
      <w:r w:rsidR="00797C43">
        <w:t>thought</w:t>
      </w:r>
      <w:r>
        <w:t xml:space="preserve"> sentiment</w:t>
      </w:r>
      <w:r w:rsidR="00797C43">
        <w:t xml:space="preserve"> and relevance</w:t>
      </w:r>
      <w:r>
        <w:t xml:space="preserve"> scores for the top key words</w:t>
      </w:r>
      <w:r w:rsidR="00797C43">
        <w:t xml:space="preserve"> </w:t>
      </w:r>
      <w:proofErr w:type="gramStart"/>
      <w:r w:rsidR="00797C43">
        <w:t>( by</w:t>
      </w:r>
      <w:proofErr w:type="gramEnd"/>
      <w:r w:rsidR="00797C43">
        <w:t xml:space="preserve"> the </w:t>
      </w:r>
      <w:proofErr w:type="spellStart"/>
      <w:r w:rsidR="00797C43" w:rsidRPr="001E3334">
        <w:t>AlchemyAPI</w:t>
      </w:r>
      <w:proofErr w:type="spellEnd"/>
      <w:r w:rsidR="00797C43">
        <w:t>)</w:t>
      </w:r>
      <w:r>
        <w:t xml:space="preserve"> as I thought it would provide valuable insight on the article’s tone and stance on major topics. I used D3 to create a word graph of up to the top 50 key words in the article and plotted sentiment value vs. relevance score. As many words had similar relevance scores (and would overlap), if you hover over a word it will enlarge and turn gray to better differentiate the words. Overall, the graph adds an extra layer of understanding of the article that a user can quickly absorb.</w:t>
      </w:r>
    </w:p>
    <w:p w14:paraId="18100C7A" w14:textId="77777777" w:rsidR="001E3334" w:rsidRDefault="001E3334"/>
    <w:p w14:paraId="3ABB643C" w14:textId="419AC1E5" w:rsidR="001E3334" w:rsidRDefault="001E3334">
      <w:r w:rsidRPr="001E3334">
        <w:t>Chrome Extension, D3, AYLIEN API/</w:t>
      </w:r>
      <w:proofErr w:type="spellStart"/>
      <w:r w:rsidRPr="001E3334">
        <w:t>AlchemyAPI</w:t>
      </w:r>
      <w:proofErr w:type="spellEnd"/>
      <w:r w:rsidRPr="001E3334">
        <w:t xml:space="preserve">, </w:t>
      </w:r>
      <w:proofErr w:type="spellStart"/>
      <w:r w:rsidRPr="001E3334">
        <w:t>MediaWiki</w:t>
      </w:r>
      <w:proofErr w:type="spellEnd"/>
      <w:r w:rsidRPr="001E3334">
        <w:t xml:space="preserve"> API, Firebase</w:t>
      </w:r>
    </w:p>
    <w:sectPr w:rsidR="001E3334" w:rsidSect="00DA0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FB2"/>
    <w:rsid w:val="00172028"/>
    <w:rsid w:val="001E3334"/>
    <w:rsid w:val="003C1BE4"/>
    <w:rsid w:val="00434CAA"/>
    <w:rsid w:val="004C7CB8"/>
    <w:rsid w:val="005C58B2"/>
    <w:rsid w:val="00621F23"/>
    <w:rsid w:val="006E4FB2"/>
    <w:rsid w:val="00736B0A"/>
    <w:rsid w:val="00797C43"/>
    <w:rsid w:val="007B66D4"/>
    <w:rsid w:val="00923EE6"/>
    <w:rsid w:val="00DA0956"/>
    <w:rsid w:val="00E73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215F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821950">
      <w:bodyDiv w:val="1"/>
      <w:marLeft w:val="0"/>
      <w:marRight w:val="0"/>
      <w:marTop w:val="0"/>
      <w:marBottom w:val="0"/>
      <w:divBdr>
        <w:top w:val="none" w:sz="0" w:space="0" w:color="auto"/>
        <w:left w:val="none" w:sz="0" w:space="0" w:color="auto"/>
        <w:bottom w:val="none" w:sz="0" w:space="0" w:color="auto"/>
        <w:right w:val="none" w:sz="0" w:space="0" w:color="auto"/>
      </w:divBdr>
    </w:div>
    <w:div w:id="4210703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409</Words>
  <Characters>1847</Characters>
  <Application>Microsoft Macintosh Word</Application>
  <DocSecurity>0</DocSecurity>
  <Lines>32</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Lillyan Daojin Pan</dc:creator>
  <cp:keywords/>
  <dc:description/>
  <cp:lastModifiedBy>Lillyan Daojin Pan</cp:lastModifiedBy>
  <cp:revision>4</cp:revision>
  <dcterms:created xsi:type="dcterms:W3CDTF">2016-04-02T19:37:00Z</dcterms:created>
  <dcterms:modified xsi:type="dcterms:W3CDTF">2016-04-02T23:33:00Z</dcterms:modified>
</cp:coreProperties>
</file>