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712C" w14:textId="613EF912" w:rsidR="00684F25" w:rsidRPr="00684F25" w:rsidRDefault="004130FF" w:rsidP="00684F25">
      <w:pPr>
        <w:spacing w:after="0"/>
        <w:rPr>
          <w:u w:val="single"/>
        </w:rPr>
      </w:pPr>
      <w:r>
        <w:rPr>
          <w:u w:val="single"/>
        </w:rPr>
        <w:t>1-</w:t>
      </w:r>
      <w:r w:rsidR="00684F25" w:rsidRPr="00684F25">
        <w:rPr>
          <w:u w:val="single"/>
        </w:rPr>
        <w:t>Afficher la liste des personnes (nom, prénom, poste) qui sont des employés de l’entreprise</w:t>
      </w:r>
    </w:p>
    <w:p w14:paraId="314E53F7" w14:textId="4D7B9E11" w:rsidR="00411181" w:rsidRPr="00684F25" w:rsidRDefault="00684F25" w:rsidP="00684F25">
      <w:pPr>
        <w:spacing w:after="0"/>
        <w:rPr>
          <w:u w:val="single"/>
        </w:rPr>
      </w:pPr>
      <w:r w:rsidRPr="00684F25">
        <w:rPr>
          <w:u w:val="single"/>
        </w:rPr>
        <w:t>AdventureWorks</w:t>
      </w:r>
    </w:p>
    <w:p w14:paraId="4372480A" w14:textId="77777777" w:rsidR="00684F25" w:rsidRDefault="00684F25" w:rsidP="00684F25">
      <w:pPr>
        <w:spacing w:after="0"/>
      </w:pPr>
    </w:p>
    <w:p w14:paraId="42EDA109" w14:textId="77777777" w:rsidR="00684F25" w:rsidRDefault="00684F25" w:rsidP="0068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JobTitle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</w:p>
    <w:p w14:paraId="1BDE1719" w14:textId="31479CB4" w:rsidR="00684F25" w:rsidRDefault="00684F25" w:rsidP="00684F25">
      <w:pPr>
        <w:spacing w:after="0"/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313458" w14:textId="77777777" w:rsidR="00684F25" w:rsidRDefault="00684F25" w:rsidP="00684F25">
      <w:pPr>
        <w:spacing w:after="0"/>
      </w:pPr>
    </w:p>
    <w:p w14:paraId="69841337" w14:textId="77777777" w:rsidR="00684F25" w:rsidRDefault="00684F25" w:rsidP="00684F25">
      <w:pPr>
        <w:spacing w:after="0"/>
      </w:pPr>
    </w:p>
    <w:p w14:paraId="037792FB" w14:textId="5E98EEDB" w:rsidR="00684F25" w:rsidRPr="00684F25" w:rsidRDefault="004130FF" w:rsidP="00684F25">
      <w:pPr>
        <w:spacing w:after="0"/>
        <w:rPr>
          <w:u w:val="single"/>
        </w:rPr>
      </w:pPr>
      <w:r>
        <w:rPr>
          <w:u w:val="single"/>
        </w:rPr>
        <w:t>2-</w:t>
      </w:r>
      <w:r w:rsidR="00684F25" w:rsidRPr="00684F25">
        <w:rPr>
          <w:u w:val="single"/>
        </w:rPr>
        <w:t>Afficher la liste des employés (nom, prénom, service dans lequel ils se trouvent et depuis quelle</w:t>
      </w:r>
    </w:p>
    <w:p w14:paraId="53C95D2D" w14:textId="1D4E509F" w:rsidR="00684F25" w:rsidRPr="00684F25" w:rsidRDefault="00684F25" w:rsidP="00684F25">
      <w:pPr>
        <w:spacing w:after="0"/>
        <w:rPr>
          <w:u w:val="single"/>
        </w:rPr>
      </w:pPr>
      <w:r w:rsidRPr="00684F25">
        <w:rPr>
          <w:u w:val="single"/>
        </w:rPr>
        <w:t>date ils s’y trouvent)</w:t>
      </w:r>
    </w:p>
    <w:p w14:paraId="1D35963A" w14:textId="77777777" w:rsidR="00684F25" w:rsidRDefault="00684F25" w:rsidP="00684F25">
      <w:pPr>
        <w:spacing w:after="0"/>
      </w:pPr>
    </w:p>
    <w:p w14:paraId="6A65D843" w14:textId="77777777" w:rsidR="00684F25" w:rsidRDefault="00684F25" w:rsidP="0068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JobTitle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HireDate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</w:p>
    <w:p w14:paraId="602663D2" w14:textId="77777777" w:rsidR="00684F25" w:rsidRDefault="00684F25" w:rsidP="0068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D05531" w14:textId="77777777" w:rsidR="00684F25" w:rsidRDefault="00684F25" w:rsidP="00684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EmployeeDepartmentHistory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EmployeeDepartmentHistory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139E0E" w14:textId="426113D7" w:rsidR="00684F25" w:rsidRDefault="00684F25" w:rsidP="00684F25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EmployeeDepartmentHistory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91E1E4" w14:textId="77777777" w:rsidR="00684F25" w:rsidRDefault="00684F25" w:rsidP="00684F25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0A1F87E" w14:textId="77777777" w:rsidR="00684F25" w:rsidRDefault="00684F25" w:rsidP="00684F25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F077C79" w14:textId="048FF8B1" w:rsidR="00684F25" w:rsidRPr="00684F25" w:rsidRDefault="004130FF" w:rsidP="00684F25">
      <w:pPr>
        <w:spacing w:after="0"/>
        <w:rPr>
          <w:u w:val="single"/>
        </w:rPr>
      </w:pPr>
      <w:r>
        <w:rPr>
          <w:u w:val="single"/>
        </w:rPr>
        <w:t>3-</w:t>
      </w:r>
      <w:r w:rsidR="00684F25" w:rsidRPr="00684F25">
        <w:rPr>
          <w:u w:val="single"/>
        </w:rPr>
        <w:t>Afficher la liste des personnes (nom, prénom, numéro de téléphone) disposant d’un numéro</w:t>
      </w:r>
    </w:p>
    <w:p w14:paraId="16F31CBC" w14:textId="5D3F3D5E" w:rsidR="00684F25" w:rsidRPr="00684F25" w:rsidRDefault="00684F25" w:rsidP="00684F25">
      <w:pPr>
        <w:spacing w:after="0"/>
        <w:rPr>
          <w:u w:val="single"/>
        </w:rPr>
      </w:pPr>
      <w:r w:rsidRPr="00684F25">
        <w:rPr>
          <w:u w:val="single"/>
        </w:rPr>
        <w:t>de téléphone cellulaire</w:t>
      </w:r>
    </w:p>
    <w:p w14:paraId="60F6C79C" w14:textId="77777777" w:rsidR="00684F25" w:rsidRDefault="00684F25" w:rsidP="00684F25">
      <w:pPr>
        <w:spacing w:after="0"/>
      </w:pPr>
    </w:p>
    <w:p w14:paraId="14CCF4BD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'prénom'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'Tél'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'Type'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</w:p>
    <w:p w14:paraId="15D5A4E5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239B71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C47500" w14:textId="310F0502" w:rsidR="007E4757" w:rsidRDefault="007E4757" w:rsidP="007E4757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1D6671" w14:textId="77777777" w:rsidR="007E4757" w:rsidRDefault="007E4757" w:rsidP="007E4757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670DAB5" w14:textId="77777777" w:rsidR="007E4757" w:rsidRDefault="007E4757" w:rsidP="007E4757">
      <w:pPr>
        <w:spacing w:after="0"/>
      </w:pPr>
    </w:p>
    <w:p w14:paraId="200B2C7D" w14:textId="3332C342" w:rsidR="007E4757" w:rsidRPr="007E4757" w:rsidRDefault="004130FF" w:rsidP="007E4757">
      <w:pPr>
        <w:spacing w:after="0"/>
        <w:rPr>
          <w:u w:val="single"/>
        </w:rPr>
      </w:pPr>
      <w:r>
        <w:rPr>
          <w:u w:val="single"/>
        </w:rPr>
        <w:t>4-</w:t>
      </w:r>
      <w:r w:rsidR="007E4757" w:rsidRPr="007E4757">
        <w:rPr>
          <w:u w:val="single"/>
        </w:rPr>
        <w:t>Afficher la liste des personnes (nom, prénom, numéro de téléphone) disposant d’un numéro</w:t>
      </w:r>
    </w:p>
    <w:p w14:paraId="667B04F7" w14:textId="67B66E08" w:rsidR="007E4757" w:rsidRPr="007E4757" w:rsidRDefault="007E4757" w:rsidP="007E4757">
      <w:pPr>
        <w:spacing w:after="0"/>
        <w:rPr>
          <w:u w:val="single"/>
        </w:rPr>
      </w:pPr>
      <w:r w:rsidRPr="007E4757">
        <w:rPr>
          <w:u w:val="single"/>
        </w:rPr>
        <w:t>de téléphone professionnel</w:t>
      </w:r>
    </w:p>
    <w:p w14:paraId="36E26F83" w14:textId="77777777" w:rsidR="007E4757" w:rsidRDefault="007E4757" w:rsidP="007E4757">
      <w:pPr>
        <w:spacing w:after="0"/>
      </w:pPr>
    </w:p>
    <w:p w14:paraId="1B1E467D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'prénom'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'Tél'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'Type'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</w:p>
    <w:p w14:paraId="7382F5C2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1B1734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63C85" w14:textId="6455E5F4" w:rsidR="007E4757" w:rsidRDefault="007E4757" w:rsidP="007E4757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0E3250" w14:textId="77777777" w:rsidR="007E4757" w:rsidRDefault="007E4757" w:rsidP="007E4757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79DE8DD" w14:textId="77777777" w:rsidR="007E4757" w:rsidRDefault="007E4757" w:rsidP="007E4757">
      <w:pPr>
        <w:spacing w:after="0"/>
      </w:pPr>
    </w:p>
    <w:p w14:paraId="6D5A8768" w14:textId="77777777" w:rsidR="007E4757" w:rsidRDefault="007E4757" w:rsidP="007E4757">
      <w:pPr>
        <w:spacing w:after="0"/>
      </w:pPr>
    </w:p>
    <w:p w14:paraId="1E1B4DBE" w14:textId="77777777" w:rsidR="007E4757" w:rsidRDefault="007E4757" w:rsidP="007E4757">
      <w:pPr>
        <w:spacing w:after="0"/>
      </w:pPr>
    </w:p>
    <w:p w14:paraId="53F99044" w14:textId="77777777" w:rsidR="007E4757" w:rsidRDefault="007E4757" w:rsidP="007E4757">
      <w:pPr>
        <w:spacing w:after="0"/>
      </w:pPr>
    </w:p>
    <w:p w14:paraId="7D9A2884" w14:textId="77777777" w:rsidR="007E4757" w:rsidRDefault="007E4757" w:rsidP="007E4757">
      <w:pPr>
        <w:spacing w:after="0"/>
      </w:pPr>
    </w:p>
    <w:p w14:paraId="192E8101" w14:textId="77777777" w:rsidR="007E4757" w:rsidRDefault="007E4757" w:rsidP="007E4757">
      <w:pPr>
        <w:spacing w:after="0"/>
      </w:pPr>
    </w:p>
    <w:p w14:paraId="01F70600" w14:textId="7A0481FA" w:rsidR="007E4757" w:rsidRPr="007E4757" w:rsidRDefault="004130FF" w:rsidP="007E4757">
      <w:pPr>
        <w:spacing w:after="0"/>
        <w:rPr>
          <w:u w:val="single"/>
        </w:rPr>
      </w:pPr>
      <w:r>
        <w:rPr>
          <w:u w:val="single"/>
        </w:rPr>
        <w:lastRenderedPageBreak/>
        <w:t>5-</w:t>
      </w:r>
      <w:r w:rsidR="007E4757" w:rsidRPr="007E4757">
        <w:rPr>
          <w:u w:val="single"/>
        </w:rPr>
        <w:t>Afficher la liste des personnes avec leurs numéros de téléphone respectifs qu’ils soient</w:t>
      </w:r>
    </w:p>
    <w:p w14:paraId="0AC90245" w14:textId="2817B292" w:rsidR="007E4757" w:rsidRPr="007E4757" w:rsidRDefault="007E4757" w:rsidP="007E4757">
      <w:pPr>
        <w:spacing w:after="0"/>
        <w:rPr>
          <w:u w:val="single"/>
        </w:rPr>
      </w:pPr>
      <w:r w:rsidRPr="007E4757">
        <w:rPr>
          <w:u w:val="single"/>
        </w:rPr>
        <w:t>professionnels ou personnels (nom, prénom, numéro)</w:t>
      </w:r>
    </w:p>
    <w:p w14:paraId="3BC1693A" w14:textId="77777777" w:rsidR="007E4757" w:rsidRDefault="007E4757" w:rsidP="007E4757">
      <w:pPr>
        <w:spacing w:after="0"/>
      </w:pPr>
    </w:p>
    <w:p w14:paraId="34B78E9B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'prénom'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'Tél'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'Type'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</w:p>
    <w:p w14:paraId="00E6A941" w14:textId="77777777" w:rsidR="007E4757" w:rsidRDefault="007E4757" w:rsidP="007E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63B4E1" w14:textId="2BF7C708" w:rsidR="007E4757" w:rsidRDefault="007E4757" w:rsidP="007E4757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PhoneNumberType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2B42EA" w14:textId="77777777" w:rsidR="007E4757" w:rsidRDefault="007E4757" w:rsidP="007E4757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D12131" w14:textId="77777777" w:rsidR="007E4757" w:rsidRDefault="007E4757" w:rsidP="007E4757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C6CA70" w14:textId="59438264" w:rsidR="007E4757" w:rsidRDefault="004130FF" w:rsidP="007E4757">
      <w:pPr>
        <w:spacing w:after="0"/>
        <w:rPr>
          <w:u w:val="single"/>
        </w:rPr>
      </w:pPr>
      <w:r>
        <w:rPr>
          <w:u w:val="single"/>
        </w:rPr>
        <w:t>6-</w:t>
      </w:r>
      <w:r w:rsidR="007E4757" w:rsidRPr="007E4757">
        <w:rPr>
          <w:u w:val="single"/>
        </w:rPr>
        <w:t>Afficher la liste des personnes (nom, prénom, adresse) disposant d’une adresse de domicile</w:t>
      </w:r>
    </w:p>
    <w:p w14:paraId="30356A58" w14:textId="77777777" w:rsidR="007E4757" w:rsidRDefault="007E4757" w:rsidP="007E4757">
      <w:pPr>
        <w:spacing w:after="0"/>
        <w:rPr>
          <w:u w:val="single"/>
        </w:rPr>
      </w:pPr>
    </w:p>
    <w:p w14:paraId="13439BF2" w14:textId="77777777" w:rsidR="00145106" w:rsidRDefault="00145106" w:rsidP="0014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'prénom'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AddressLine1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'adresse'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</w:p>
    <w:p w14:paraId="23C2487D" w14:textId="77777777" w:rsidR="00145106" w:rsidRDefault="00145106" w:rsidP="0014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3B860" w14:textId="77777777" w:rsidR="00145106" w:rsidRDefault="00145106" w:rsidP="0014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A53A54" w14:textId="77777777" w:rsidR="00145106" w:rsidRDefault="00145106" w:rsidP="0014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BB814E" w14:textId="77777777" w:rsidR="00145106" w:rsidRDefault="00145106" w:rsidP="001451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862B49" w14:textId="145C708B" w:rsidR="007E4757" w:rsidRDefault="00145106" w:rsidP="00145106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F0CE8F" w14:textId="77777777" w:rsidR="00145106" w:rsidRDefault="00145106" w:rsidP="00145106">
      <w:pPr>
        <w:spacing w:after="0"/>
        <w:rPr>
          <w:rFonts w:ascii="Consolas" w:hAnsi="Consolas" w:cs="Consolas"/>
          <w:b/>
          <w:bCs/>
          <w:color w:val="FF0000"/>
          <w:kern w:val="0"/>
          <w:sz w:val="52"/>
          <w:szCs w:val="52"/>
        </w:rPr>
      </w:pPr>
    </w:p>
    <w:p w14:paraId="0C9AB323" w14:textId="77777777" w:rsidR="004906ED" w:rsidRDefault="004906ED" w:rsidP="00145106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4E22936" w14:textId="040B4F79" w:rsidR="00145106" w:rsidRPr="00145106" w:rsidRDefault="004130FF" w:rsidP="00145106">
      <w:pPr>
        <w:spacing w:after="0"/>
        <w:rPr>
          <w:u w:val="single"/>
        </w:rPr>
      </w:pPr>
      <w:r>
        <w:rPr>
          <w:u w:val="single"/>
        </w:rPr>
        <w:t>7-</w:t>
      </w:r>
      <w:r w:rsidR="00145106" w:rsidRPr="00145106">
        <w:rPr>
          <w:u w:val="single"/>
        </w:rPr>
        <w:t>Afficher la liste des personnes (nom, prénom, adresse) disposant d’une adresse de bureau</w:t>
      </w:r>
    </w:p>
    <w:p w14:paraId="4C307EF2" w14:textId="7353BB08" w:rsidR="00145106" w:rsidRDefault="00145106" w:rsidP="00145106">
      <w:pPr>
        <w:spacing w:after="0"/>
        <w:rPr>
          <w:u w:val="single"/>
        </w:rPr>
      </w:pPr>
      <w:r w:rsidRPr="00145106">
        <w:rPr>
          <w:u w:val="single"/>
        </w:rPr>
        <w:t>(main office)</w:t>
      </w:r>
    </w:p>
    <w:p w14:paraId="699BEBC1" w14:textId="77777777" w:rsidR="00145106" w:rsidRDefault="00145106" w:rsidP="00145106">
      <w:pPr>
        <w:spacing w:after="0"/>
        <w:rPr>
          <w:u w:val="single"/>
        </w:rPr>
      </w:pPr>
    </w:p>
    <w:p w14:paraId="08CF011F" w14:textId="77777777" w:rsidR="004906ED" w:rsidRDefault="004906ED" w:rsidP="0049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'prénom'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AddressLine1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'adresse'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</w:p>
    <w:p w14:paraId="086AC254" w14:textId="77777777" w:rsidR="004906ED" w:rsidRDefault="004906ED" w:rsidP="0049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ADCF9C" w14:textId="77777777" w:rsidR="004906ED" w:rsidRDefault="004906ED" w:rsidP="0049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0244E6" w14:textId="77777777" w:rsidR="004906ED" w:rsidRDefault="004906ED" w:rsidP="0049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1A125C" w14:textId="77777777" w:rsidR="004906ED" w:rsidRDefault="004906ED" w:rsidP="00490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ACA158" w14:textId="3D286E16" w:rsidR="00145106" w:rsidRDefault="004906ED" w:rsidP="00145106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AddressTypeID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0C9C9B" w14:textId="77777777" w:rsidR="004906ED" w:rsidRDefault="004906ED" w:rsidP="00145106">
      <w:pPr>
        <w:spacing w:after="0"/>
      </w:pPr>
    </w:p>
    <w:p w14:paraId="506270F8" w14:textId="77777777" w:rsidR="00D11C5B" w:rsidRDefault="00D11C5B" w:rsidP="00145106">
      <w:pPr>
        <w:spacing w:after="0"/>
      </w:pPr>
    </w:p>
    <w:p w14:paraId="4D0082BB" w14:textId="5E15EBBF" w:rsidR="004130FF" w:rsidRPr="004130FF" w:rsidRDefault="004130FF" w:rsidP="004130FF">
      <w:pPr>
        <w:spacing w:after="0"/>
        <w:rPr>
          <w:u w:val="single"/>
        </w:rPr>
      </w:pPr>
      <w:r w:rsidRPr="004130FF">
        <w:rPr>
          <w:u w:val="single"/>
        </w:rPr>
        <w:t xml:space="preserve">8- </w:t>
      </w:r>
      <w:r w:rsidRPr="004130FF">
        <w:rPr>
          <w:u w:val="single"/>
        </w:rPr>
        <w:t>Afficher la liste des personnes (nom, prénom, emails) disposant de plusieurs adresses email</w:t>
      </w:r>
    </w:p>
    <w:p w14:paraId="4B9E908D" w14:textId="27A41DBF" w:rsidR="004130FF" w:rsidRDefault="004130FF" w:rsidP="004130FF">
      <w:pPr>
        <w:spacing w:after="0"/>
        <w:rPr>
          <w:u w:val="single"/>
        </w:rPr>
      </w:pPr>
      <w:r w:rsidRPr="004130FF">
        <w:rPr>
          <w:u w:val="single"/>
        </w:rPr>
        <w:t>(au minimum 2)</w:t>
      </w:r>
    </w:p>
    <w:p w14:paraId="05830738" w14:textId="77777777" w:rsidR="004130FF" w:rsidRDefault="004130FF" w:rsidP="004130FF">
      <w:pPr>
        <w:spacing w:after="0"/>
        <w:rPr>
          <w:u w:val="single"/>
        </w:rPr>
      </w:pPr>
    </w:p>
    <w:p w14:paraId="5AA1D89E" w14:textId="77777777" w:rsidR="00177E7E" w:rsidRDefault="00177E7E" w:rsidP="0017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STRING_AGG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;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 </w:t>
      </w:r>
    </w:p>
    <w:p w14:paraId="0DFFFA25" w14:textId="77777777" w:rsidR="00177E7E" w:rsidRDefault="00177E7E" w:rsidP="0017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2C21A1" w14:textId="77777777" w:rsidR="00177E7E" w:rsidRDefault="00177E7E" w:rsidP="00177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</w:p>
    <w:p w14:paraId="5E206099" w14:textId="2812DC34" w:rsidR="00620ED9" w:rsidRDefault="00177E7E" w:rsidP="00177E7E">
      <w:pPr>
        <w:spacing w:after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39D4A32B" w14:textId="77777777" w:rsidR="00D11C5B" w:rsidRDefault="00D11C5B" w:rsidP="00620ED9">
      <w:pPr>
        <w:spacing w:after="0"/>
      </w:pPr>
    </w:p>
    <w:p w14:paraId="430126E9" w14:textId="77777777" w:rsidR="00D11C5B" w:rsidRDefault="00D11C5B" w:rsidP="00620ED9">
      <w:pPr>
        <w:spacing w:after="0"/>
      </w:pPr>
    </w:p>
    <w:p w14:paraId="096C0569" w14:textId="77777777" w:rsidR="00177E7E" w:rsidRDefault="00177E7E" w:rsidP="00D11C5B">
      <w:pPr>
        <w:spacing w:after="0"/>
      </w:pPr>
    </w:p>
    <w:p w14:paraId="7F78C163" w14:textId="76969200" w:rsidR="00D11C5B" w:rsidRPr="00D11C5B" w:rsidRDefault="00620ED9" w:rsidP="00D11C5B">
      <w:pPr>
        <w:spacing w:after="0"/>
        <w:rPr>
          <w:u w:val="single"/>
        </w:rPr>
      </w:pPr>
      <w:r w:rsidRPr="00D11C5B">
        <w:rPr>
          <w:u w:val="single"/>
        </w:rPr>
        <w:lastRenderedPageBreak/>
        <w:t>9-</w:t>
      </w:r>
      <w:r w:rsidR="00D11C5B" w:rsidRPr="00D11C5B">
        <w:rPr>
          <w:u w:val="single"/>
        </w:rPr>
        <w:t xml:space="preserve"> </w:t>
      </w:r>
      <w:r w:rsidR="00D11C5B" w:rsidRPr="00D11C5B">
        <w:rPr>
          <w:u w:val="single"/>
        </w:rPr>
        <w:t>Afficher la liste des personnes (nom, prénom, numéro de compte) qui sont clientes de</w:t>
      </w:r>
    </w:p>
    <w:p w14:paraId="3432CB5C" w14:textId="569FF111" w:rsidR="00620ED9" w:rsidRDefault="00D11C5B" w:rsidP="00D11C5B">
      <w:pPr>
        <w:spacing w:after="0"/>
        <w:rPr>
          <w:u w:val="single"/>
        </w:rPr>
      </w:pPr>
      <w:r w:rsidRPr="00D11C5B">
        <w:rPr>
          <w:u w:val="single"/>
        </w:rPr>
        <w:t>l’entreprise</w:t>
      </w:r>
    </w:p>
    <w:p w14:paraId="7FA537A6" w14:textId="77777777" w:rsidR="00D11C5B" w:rsidRDefault="00D11C5B" w:rsidP="00D11C5B">
      <w:pPr>
        <w:spacing w:after="0"/>
        <w:rPr>
          <w:u w:val="single"/>
        </w:rPr>
      </w:pPr>
    </w:p>
    <w:p w14:paraId="6D6F9C4E" w14:textId="77777777" w:rsidR="00397E46" w:rsidRDefault="00397E46" w:rsidP="0039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'Prénom'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AccountNumber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Client'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</w:p>
    <w:p w14:paraId="6DCC3BCB" w14:textId="77777777" w:rsidR="00397E46" w:rsidRDefault="00397E46" w:rsidP="0039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1EC478" w14:textId="77777777" w:rsidR="00397E46" w:rsidRDefault="00397E46" w:rsidP="0039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SalesPerson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6414D2" w14:textId="77777777" w:rsidR="00397E46" w:rsidRDefault="00397E46" w:rsidP="00397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SalesTerritory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749A1" w14:textId="1C7FA557" w:rsidR="00D11C5B" w:rsidRDefault="00397E46" w:rsidP="00397E46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SalesTerritory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TerritoryID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4CC198" w14:textId="77777777" w:rsidR="00397E46" w:rsidRDefault="00397E46" w:rsidP="00397E46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0FEE8B" w14:textId="77777777" w:rsidR="00397E46" w:rsidRDefault="00397E46" w:rsidP="00397E46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4978CE9" w14:textId="77777777" w:rsidR="00397E46" w:rsidRDefault="00397E46" w:rsidP="00397E46">
      <w:pPr>
        <w:spacing w:after="0"/>
      </w:pPr>
    </w:p>
    <w:p w14:paraId="7EFF7F5C" w14:textId="7E8E69DD" w:rsidR="00397E46" w:rsidRDefault="00397E46" w:rsidP="00397E46">
      <w:pPr>
        <w:spacing w:after="0"/>
        <w:rPr>
          <w:u w:val="single"/>
        </w:rPr>
      </w:pPr>
      <w:r w:rsidRPr="00397E46">
        <w:rPr>
          <w:u w:val="single"/>
        </w:rPr>
        <w:t xml:space="preserve">10- </w:t>
      </w:r>
      <w:r w:rsidRPr="00397E46">
        <w:rPr>
          <w:u w:val="single"/>
        </w:rPr>
        <w:t>Afficher la liste des modèles de produits (nom, description) avec leur description en français</w:t>
      </w:r>
    </w:p>
    <w:p w14:paraId="2A22F5BF" w14:textId="77777777" w:rsidR="00397E46" w:rsidRDefault="00397E46" w:rsidP="00397E46">
      <w:pPr>
        <w:spacing w:after="0"/>
        <w:rPr>
          <w:u w:val="single"/>
        </w:rPr>
      </w:pPr>
    </w:p>
    <w:p w14:paraId="700B8CAA" w14:textId="77777777" w:rsidR="008922D1" w:rsidRDefault="008922D1" w:rsidP="0089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 Produit'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'Description'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</w:p>
    <w:p w14:paraId="062047BB" w14:textId="77777777" w:rsidR="008922D1" w:rsidRDefault="008922D1" w:rsidP="0089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ProductModel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6C7713" w14:textId="77777777" w:rsidR="008922D1" w:rsidRDefault="008922D1" w:rsidP="0089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ProductModelProductDescriptionCulture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ProductModelProductDescriptionCulture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20D8D7" w14:textId="77777777" w:rsidR="008922D1" w:rsidRDefault="008922D1" w:rsidP="00892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ProductModelProductDescriptionCulture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3C66B8" w14:textId="4A2B67C7" w:rsidR="008922D1" w:rsidRPr="008922D1" w:rsidRDefault="008922D1" w:rsidP="008922D1">
      <w:p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ProductModelProductDescriptionCulture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CultureID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'fr%'</w:t>
      </w:r>
    </w:p>
    <w:p w14:paraId="5FAA4C86" w14:textId="77777777" w:rsidR="008922D1" w:rsidRDefault="008922D1" w:rsidP="00397E46">
      <w:pPr>
        <w:spacing w:after="0"/>
      </w:pPr>
    </w:p>
    <w:p w14:paraId="6EFCE7BD" w14:textId="77777777" w:rsidR="008922D1" w:rsidRDefault="008922D1" w:rsidP="00397E46">
      <w:pPr>
        <w:spacing w:after="0"/>
      </w:pPr>
    </w:p>
    <w:p w14:paraId="6E3256E7" w14:textId="62A227F1" w:rsidR="008922D1" w:rsidRPr="008922D1" w:rsidRDefault="008922D1" w:rsidP="008922D1">
      <w:pPr>
        <w:spacing w:after="0"/>
        <w:rPr>
          <w:u w:val="single"/>
        </w:rPr>
      </w:pPr>
      <w:r>
        <w:rPr>
          <w:u w:val="single"/>
        </w:rPr>
        <w:t>11-</w:t>
      </w:r>
      <w:r w:rsidRPr="008922D1">
        <w:t xml:space="preserve"> </w:t>
      </w:r>
      <w:r w:rsidRPr="008922D1">
        <w:rPr>
          <w:u w:val="single"/>
        </w:rPr>
        <w:t>Afficher la liste des commandes passées (numéro de commande, date de la commande) sur</w:t>
      </w:r>
    </w:p>
    <w:p w14:paraId="4B238AF4" w14:textId="1C3CC6C5" w:rsidR="008922D1" w:rsidRDefault="008922D1" w:rsidP="008922D1">
      <w:pPr>
        <w:spacing w:after="0"/>
      </w:pPr>
      <w:r w:rsidRPr="008922D1">
        <w:rPr>
          <w:u w:val="single"/>
        </w:rPr>
        <w:t>l’année 2014</w:t>
      </w:r>
    </w:p>
    <w:p w14:paraId="017A4A34" w14:textId="77777777" w:rsidR="008922D1" w:rsidRDefault="008922D1" w:rsidP="008922D1">
      <w:pPr>
        <w:spacing w:after="0"/>
      </w:pPr>
    </w:p>
    <w:p w14:paraId="20BAA522" w14:textId="77777777" w:rsidR="00366392" w:rsidRDefault="00366392" w:rsidP="00366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</w:p>
    <w:p w14:paraId="22D5CB1B" w14:textId="335DD242" w:rsidR="008922D1" w:rsidRDefault="00366392" w:rsidP="00366392">
      <w:p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'%2014%'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E609CE" w14:textId="77777777" w:rsidR="008922D1" w:rsidRDefault="008922D1" w:rsidP="008922D1">
      <w:pPr>
        <w:spacing w:after="0"/>
      </w:pPr>
    </w:p>
    <w:p w14:paraId="64653A8B" w14:textId="77777777" w:rsidR="008922D1" w:rsidRDefault="008922D1" w:rsidP="008922D1">
      <w:pPr>
        <w:spacing w:after="0"/>
      </w:pPr>
    </w:p>
    <w:p w14:paraId="50F135CD" w14:textId="7E2B57D9" w:rsidR="008922D1" w:rsidRDefault="008922D1" w:rsidP="008922D1">
      <w:pPr>
        <w:spacing w:after="0"/>
        <w:rPr>
          <w:u w:val="single"/>
        </w:rPr>
      </w:pPr>
      <w:r>
        <w:rPr>
          <w:u w:val="single"/>
        </w:rPr>
        <w:t>12</w:t>
      </w:r>
      <w:r w:rsidRPr="008922D1">
        <w:rPr>
          <w:u w:val="single"/>
        </w:rPr>
        <w:t xml:space="preserve">- </w:t>
      </w:r>
      <w:r w:rsidRPr="008922D1">
        <w:rPr>
          <w:u w:val="single"/>
        </w:rPr>
        <w:t>Afficher combien de ventes ont été réalisées par type de carte de crédit</w:t>
      </w:r>
    </w:p>
    <w:p w14:paraId="1F55DB97" w14:textId="77777777" w:rsidR="006549A0" w:rsidRDefault="006549A0" w:rsidP="008922D1">
      <w:pPr>
        <w:spacing w:after="0"/>
        <w:rPr>
          <w:u w:val="single"/>
        </w:rPr>
      </w:pPr>
    </w:p>
    <w:p w14:paraId="5A0505DD" w14:textId="77777777" w:rsidR="006549A0" w:rsidRDefault="006549A0" w:rsidP="0065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CreditCard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CardType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</w:p>
    <w:p w14:paraId="0DBEDBB6" w14:textId="77777777" w:rsidR="006549A0" w:rsidRDefault="006549A0" w:rsidP="00654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CreditCard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CreditCardID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CreditCard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CreditCardID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307B42" w14:textId="6DFF8239" w:rsidR="008922D1" w:rsidRDefault="006549A0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CreditCard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CardType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C9C231" w14:textId="77777777" w:rsidR="006549A0" w:rsidRDefault="006549A0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C43988" w14:textId="77777777" w:rsidR="006549A0" w:rsidRDefault="006549A0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7ACA00F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055F50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4B9651F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CE1FEE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D90698B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C5C5B9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F6D13D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0D2254B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DE6471" w14:textId="77777777" w:rsidR="00366392" w:rsidRDefault="00366392" w:rsidP="006549A0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7AA243" w14:textId="73361E92" w:rsidR="006549A0" w:rsidRPr="006549A0" w:rsidRDefault="006549A0" w:rsidP="006549A0">
      <w:pPr>
        <w:spacing w:after="0"/>
        <w:rPr>
          <w:u w:val="single"/>
        </w:rPr>
      </w:pPr>
      <w:r w:rsidRPr="006549A0">
        <w:rPr>
          <w:rFonts w:ascii="Consolas" w:hAnsi="Consolas" w:cs="Consolas"/>
          <w:kern w:val="0"/>
          <w:sz w:val="19"/>
          <w:szCs w:val="19"/>
          <w:u w:val="single"/>
        </w:rPr>
        <w:lastRenderedPageBreak/>
        <w:t>13-</w:t>
      </w:r>
      <w:r w:rsidRPr="006549A0">
        <w:rPr>
          <w:u w:val="single"/>
        </w:rPr>
        <w:t xml:space="preserve"> </w:t>
      </w:r>
      <w:r w:rsidRPr="006549A0">
        <w:rPr>
          <w:rFonts w:ascii="Consolas" w:hAnsi="Consolas" w:cs="Consolas"/>
          <w:kern w:val="0"/>
          <w:sz w:val="19"/>
          <w:szCs w:val="19"/>
          <w:u w:val="single"/>
        </w:rPr>
        <w:t>Afficher la quantité par produit qui ont été vendus</w:t>
      </w:r>
    </w:p>
    <w:p w14:paraId="12178E37" w14:textId="77777777" w:rsidR="008922D1" w:rsidRDefault="008922D1" w:rsidP="008922D1">
      <w:pPr>
        <w:spacing w:after="0"/>
      </w:pPr>
    </w:p>
    <w:p w14:paraId="74FC98A9" w14:textId="77777777" w:rsidR="0004567D" w:rsidRDefault="0004567D" w:rsidP="0004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 Produit'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'Qté Commandée'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</w:p>
    <w:p w14:paraId="19799258" w14:textId="77777777" w:rsidR="0004567D" w:rsidRDefault="0004567D" w:rsidP="0004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ProductProductPhoto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F00113" w14:textId="77777777" w:rsidR="0004567D" w:rsidRDefault="0004567D" w:rsidP="0004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SpecialOfferProduct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661E33" w14:textId="77777777" w:rsidR="0004567D" w:rsidRDefault="0004567D" w:rsidP="0004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2DC335" w14:textId="51A184BC" w:rsidR="0004567D" w:rsidRDefault="0004567D" w:rsidP="0004567D">
      <w:pPr>
        <w:spacing w:after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5183D9" w14:textId="77777777" w:rsidR="00366392" w:rsidRDefault="00366392" w:rsidP="0004567D">
      <w:pPr>
        <w:spacing w:after="0"/>
        <w:rPr>
          <w:u w:val="single"/>
        </w:rPr>
      </w:pPr>
    </w:p>
    <w:p w14:paraId="255B4F88" w14:textId="77777777" w:rsidR="00366392" w:rsidRDefault="00366392" w:rsidP="0004567D">
      <w:pPr>
        <w:spacing w:after="0"/>
        <w:rPr>
          <w:u w:val="single"/>
        </w:rPr>
      </w:pPr>
    </w:p>
    <w:p w14:paraId="639D5150" w14:textId="503BE8B5" w:rsidR="0004567D" w:rsidRDefault="0004567D" w:rsidP="0004567D">
      <w:pPr>
        <w:spacing w:after="0"/>
        <w:rPr>
          <w:u w:val="single"/>
        </w:rPr>
      </w:pPr>
      <w:r>
        <w:rPr>
          <w:u w:val="single"/>
        </w:rPr>
        <w:t>14-</w:t>
      </w:r>
      <w:r w:rsidRPr="0004567D">
        <w:rPr>
          <w:u w:val="single"/>
        </w:rPr>
        <w:t xml:space="preserve"> </w:t>
      </w:r>
      <w:r w:rsidRPr="0004567D">
        <w:rPr>
          <w:u w:val="single"/>
        </w:rPr>
        <w:t>Afficher le montant total vendu par produit</w:t>
      </w:r>
    </w:p>
    <w:p w14:paraId="12D643EA" w14:textId="77777777" w:rsidR="0004567D" w:rsidRDefault="0004567D" w:rsidP="0004567D">
      <w:pPr>
        <w:spacing w:after="0"/>
        <w:rPr>
          <w:u w:val="single"/>
        </w:rPr>
      </w:pPr>
    </w:p>
    <w:p w14:paraId="19AC5083" w14:textId="77777777" w:rsidR="00D36D06" w:rsidRDefault="00D36D06" w:rsidP="00D3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 Produit'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'Prix'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</w:p>
    <w:p w14:paraId="02996D03" w14:textId="77777777" w:rsidR="00D36D06" w:rsidRDefault="00D36D06" w:rsidP="00D3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ProductProductPhoto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F7C123" w14:textId="77777777" w:rsidR="00D36D06" w:rsidRDefault="00D36D06" w:rsidP="00D3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SpecialOfferProduct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B94CA3" w14:textId="77777777" w:rsidR="00D36D06" w:rsidRDefault="00D36D06" w:rsidP="00D3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7B4333" w14:textId="30BDC96E" w:rsidR="0004567D" w:rsidRPr="0004567D" w:rsidRDefault="00D36D06" w:rsidP="00D36D06">
      <w:p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9DA899" w14:textId="77777777" w:rsidR="008922D1" w:rsidRDefault="008922D1" w:rsidP="00397E46">
      <w:pPr>
        <w:spacing w:after="0"/>
      </w:pPr>
    </w:p>
    <w:p w14:paraId="3E7DA1B0" w14:textId="77777777" w:rsidR="008922D1" w:rsidRDefault="008922D1" w:rsidP="00397E46">
      <w:pPr>
        <w:spacing w:after="0"/>
      </w:pPr>
    </w:p>
    <w:p w14:paraId="3A77C0EE" w14:textId="7744F338" w:rsidR="008922D1" w:rsidRPr="00D36D06" w:rsidRDefault="00D36D06" w:rsidP="00397E46">
      <w:pPr>
        <w:spacing w:after="0"/>
        <w:rPr>
          <w:u w:val="single"/>
        </w:rPr>
      </w:pPr>
      <w:r w:rsidRPr="00D36D06">
        <w:rPr>
          <w:u w:val="single"/>
        </w:rPr>
        <w:t xml:space="preserve">15- </w:t>
      </w:r>
      <w:r w:rsidRPr="00D36D06">
        <w:rPr>
          <w:u w:val="single"/>
        </w:rPr>
        <w:t>Afficher les produits (code produit, nom du produit, nom de la catégorie) par catégorie</w:t>
      </w:r>
    </w:p>
    <w:p w14:paraId="40D986DA" w14:textId="77777777" w:rsidR="008922D1" w:rsidRDefault="008922D1" w:rsidP="00397E46">
      <w:pPr>
        <w:spacing w:after="0"/>
      </w:pPr>
    </w:p>
    <w:p w14:paraId="0384E028" w14:textId="77777777" w:rsidR="00D36D06" w:rsidRDefault="00D36D06" w:rsidP="00D3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'Code Produit'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 Produit'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'Catégorie'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</w:p>
    <w:p w14:paraId="1B981D66" w14:textId="77777777" w:rsidR="00D36D06" w:rsidRDefault="00D36D06" w:rsidP="00D3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ProductSubcategory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C94BE" w14:textId="77777777" w:rsidR="00D36D06" w:rsidRDefault="00D36D06" w:rsidP="00D3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321839" w14:textId="38D309D3" w:rsidR="00D36D06" w:rsidRDefault="00D36D06" w:rsidP="00D36D06">
      <w:p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3C06E5" w14:textId="77777777" w:rsidR="008922D1" w:rsidRDefault="008922D1" w:rsidP="00397E46">
      <w:pPr>
        <w:spacing w:after="0"/>
      </w:pPr>
    </w:p>
    <w:p w14:paraId="20A081EE" w14:textId="77777777" w:rsidR="008922D1" w:rsidRDefault="008922D1" w:rsidP="00397E46">
      <w:pPr>
        <w:spacing w:after="0"/>
      </w:pPr>
    </w:p>
    <w:p w14:paraId="3779B06B" w14:textId="27E425E8" w:rsidR="00D36D06" w:rsidRPr="00D36D06" w:rsidRDefault="00D36D06" w:rsidP="00397E46">
      <w:pPr>
        <w:spacing w:after="0"/>
        <w:rPr>
          <w:u w:val="single"/>
        </w:rPr>
      </w:pPr>
      <w:r w:rsidRPr="00D36D06">
        <w:rPr>
          <w:u w:val="single"/>
        </w:rPr>
        <w:t xml:space="preserve">16- </w:t>
      </w:r>
      <w:r w:rsidRPr="00D36D06">
        <w:rPr>
          <w:u w:val="single"/>
        </w:rPr>
        <w:t>Afficher le produit (nom) le plus vendu par l’entreprise</w:t>
      </w:r>
    </w:p>
    <w:p w14:paraId="08B8797F" w14:textId="77777777" w:rsidR="008922D1" w:rsidRDefault="008922D1" w:rsidP="00397E46">
      <w:pPr>
        <w:spacing w:after="0"/>
      </w:pPr>
    </w:p>
    <w:p w14:paraId="3E05533D" w14:textId="77777777" w:rsidR="00B63982" w:rsidRDefault="00B63982" w:rsidP="00B6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TIES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 Produit'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'Qté Commandée'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</w:t>
      </w:r>
    </w:p>
    <w:p w14:paraId="6D57310F" w14:textId="77777777" w:rsidR="00B63982" w:rsidRDefault="00B63982" w:rsidP="00B6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ProductProductPhoto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020DDA" w14:textId="77777777" w:rsidR="00B63982" w:rsidRDefault="00B63982" w:rsidP="00B6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SpecialOfferProduct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DA3258" w14:textId="77777777" w:rsidR="00B63982" w:rsidRDefault="00B63982" w:rsidP="00B6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SalesOrderDetail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SpecialOfferProduct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CA451E" w14:textId="77777777" w:rsidR="00B63982" w:rsidRDefault="00B63982" w:rsidP="00B63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</w:p>
    <w:p w14:paraId="7E2BB699" w14:textId="2DCA6026" w:rsidR="008922D1" w:rsidRDefault="00B63982" w:rsidP="00B63982">
      <w:pPr>
        <w:spacing w:after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CB3320" w14:textId="77777777" w:rsidR="008922D1" w:rsidRDefault="008922D1" w:rsidP="00397E46">
      <w:pPr>
        <w:spacing w:after="0"/>
      </w:pPr>
    </w:p>
    <w:p w14:paraId="48C3A317" w14:textId="77777777" w:rsidR="008922D1" w:rsidRDefault="008922D1" w:rsidP="00397E46">
      <w:pPr>
        <w:spacing w:after="0"/>
      </w:pPr>
    </w:p>
    <w:p w14:paraId="29B4F823" w14:textId="77777777" w:rsidR="00722713" w:rsidRDefault="00722713" w:rsidP="00B63982">
      <w:pPr>
        <w:spacing w:after="0"/>
        <w:rPr>
          <w:u w:val="single"/>
        </w:rPr>
      </w:pPr>
    </w:p>
    <w:p w14:paraId="7F20AF89" w14:textId="77777777" w:rsidR="00722713" w:rsidRDefault="00722713" w:rsidP="00B63982">
      <w:pPr>
        <w:spacing w:after="0"/>
        <w:rPr>
          <w:u w:val="single"/>
        </w:rPr>
      </w:pPr>
    </w:p>
    <w:p w14:paraId="720A626D" w14:textId="77777777" w:rsidR="00722713" w:rsidRDefault="00722713" w:rsidP="00B63982">
      <w:pPr>
        <w:spacing w:after="0"/>
        <w:rPr>
          <w:u w:val="single"/>
        </w:rPr>
      </w:pPr>
    </w:p>
    <w:p w14:paraId="3F4D9184" w14:textId="58BA1982" w:rsidR="00B63982" w:rsidRPr="00B63982" w:rsidRDefault="00B63982" w:rsidP="00B63982">
      <w:pPr>
        <w:spacing w:after="0"/>
        <w:rPr>
          <w:u w:val="single"/>
        </w:rPr>
      </w:pPr>
      <w:r w:rsidRPr="00B63982">
        <w:rPr>
          <w:u w:val="single"/>
        </w:rPr>
        <w:lastRenderedPageBreak/>
        <w:t xml:space="preserve">17- </w:t>
      </w:r>
      <w:r w:rsidRPr="00B63982">
        <w:rPr>
          <w:u w:val="single"/>
        </w:rPr>
        <w:t>Afficher le numéro de produit, le nom du produit, le nom du fichier photo de produit (large),</w:t>
      </w:r>
    </w:p>
    <w:p w14:paraId="1DD43E4F" w14:textId="77777777" w:rsidR="00B63982" w:rsidRPr="00B63982" w:rsidRDefault="00B63982" w:rsidP="00B63982">
      <w:pPr>
        <w:spacing w:after="0"/>
        <w:rPr>
          <w:u w:val="single"/>
        </w:rPr>
      </w:pPr>
      <w:r w:rsidRPr="00B63982">
        <w:rPr>
          <w:u w:val="single"/>
        </w:rPr>
        <w:t>la description en anglais, le nom de la sous-catégorie à laquelle le produit appartient et le</w:t>
      </w:r>
    </w:p>
    <w:p w14:paraId="0C74AEA7" w14:textId="72672FDE" w:rsidR="008922D1" w:rsidRPr="00B63982" w:rsidRDefault="00B63982" w:rsidP="00B63982">
      <w:pPr>
        <w:spacing w:after="0"/>
        <w:rPr>
          <w:u w:val="single"/>
        </w:rPr>
      </w:pPr>
      <w:r w:rsidRPr="00B63982">
        <w:rPr>
          <w:u w:val="single"/>
        </w:rPr>
        <w:t>nombre de produits commandés sur l’ensemble des commandes</w:t>
      </w:r>
    </w:p>
    <w:p w14:paraId="5EA48D05" w14:textId="77777777" w:rsidR="008922D1" w:rsidRDefault="008922D1" w:rsidP="00397E46">
      <w:pPr>
        <w:spacing w:after="0"/>
      </w:pPr>
    </w:p>
    <w:p w14:paraId="6CFC9A6A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Produit'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BCBE75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 Produit'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E3625A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LargePhoto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'Photo produit'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40D3FD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115AB7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'Sous-catégorie'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D1F51A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'Nb Produits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Cdés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DB49905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</w:p>
    <w:p w14:paraId="445F45F5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ProductProductPhoto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0BACA3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ProductPhoto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ProductPhotoID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ProductPhotoID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EA9A84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ProductModel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36A7B9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ProductModelProductDescriptionCulture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ProductModelProductDescriptionCulture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CD4205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ProductSubcategory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A7D2D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ProductModelProductDescriptionCulture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510C80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ProductVendor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596CBB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PurchaseOrderDetail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ProductVendor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PurchaseOrderDetail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AD20CA" w14:textId="77777777" w:rsidR="00722713" w:rsidRDefault="00722713" w:rsidP="0072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ProductModelProductDescriptionCulture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CultureID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'En%'</w:t>
      </w:r>
    </w:p>
    <w:p w14:paraId="27B5B248" w14:textId="18CFE3F0" w:rsidR="00722713" w:rsidRDefault="00722713" w:rsidP="0072271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LargePhoto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722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25"/>
    <w:rsid w:val="0004567D"/>
    <w:rsid w:val="00145106"/>
    <w:rsid w:val="00177E7E"/>
    <w:rsid w:val="00366392"/>
    <w:rsid w:val="00397E46"/>
    <w:rsid w:val="00411181"/>
    <w:rsid w:val="004130FF"/>
    <w:rsid w:val="004906ED"/>
    <w:rsid w:val="00620ED9"/>
    <w:rsid w:val="006549A0"/>
    <w:rsid w:val="00684F25"/>
    <w:rsid w:val="00722713"/>
    <w:rsid w:val="007E4757"/>
    <w:rsid w:val="008922D1"/>
    <w:rsid w:val="00B63982"/>
    <w:rsid w:val="00D11C5B"/>
    <w:rsid w:val="00D3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F23E"/>
  <w15:chartTrackingRefBased/>
  <w15:docId w15:val="{066B3873-1BA1-46C8-9E6F-73F651B7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1661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DWWM_02</dc:creator>
  <cp:keywords/>
  <dc:description/>
  <cp:lastModifiedBy>DWWM_02</cp:lastModifiedBy>
  <cp:revision>1</cp:revision>
  <dcterms:created xsi:type="dcterms:W3CDTF">2023-11-16T08:04:00Z</dcterms:created>
  <dcterms:modified xsi:type="dcterms:W3CDTF">2023-11-16T14:24:00Z</dcterms:modified>
</cp:coreProperties>
</file>