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D6261" w14:textId="308C687E" w:rsidR="00775BE0" w:rsidRPr="00775BE0" w:rsidRDefault="00775BE0" w:rsidP="00775BE0">
      <w:pPr>
        <w:spacing w:after="0"/>
        <w:rPr>
          <w:b/>
          <w:bCs/>
        </w:rPr>
      </w:pPr>
      <w:r w:rsidRPr="00775BE0">
        <w:rPr>
          <w:b/>
          <w:bCs/>
        </w:rPr>
        <w:t>Exo3</w:t>
      </w:r>
    </w:p>
    <w:p w14:paraId="1115E883" w14:textId="2F49FBCB" w:rsidR="00411181" w:rsidRDefault="00775BE0">
      <w:r w:rsidRPr="00775BE0">
        <w:t>SELECT libelle_region FROM t_pays INNER JOIN t_regions ON (t_pays.region_id=t_regions.id_region) WHERE libelle_region LIKE 'Europe%' GROUP BY libelle_region;</w:t>
      </w:r>
    </w:p>
    <w:p w14:paraId="1153E046" w14:textId="20B2F657" w:rsidR="00284E2F" w:rsidRDefault="00284E2F" w:rsidP="00284E2F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Sélectionne le nom des régions en partant de pays et en liant les régions </w:t>
      </w:r>
    </w:p>
    <w:p w14:paraId="4C6BEECB" w14:textId="78D2C233" w:rsidR="00284E2F" w:rsidRDefault="00284E2F" w:rsidP="00284E2F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Pour toutes les régions qui ont pour continent Europe, afficher la liste</w:t>
      </w:r>
    </w:p>
    <w:p w14:paraId="11C5E4FF" w14:textId="3680FDF9" w:rsidR="004E3DE4" w:rsidRPr="004E3DE4" w:rsidRDefault="004E3DE4" w:rsidP="004E3DE4">
      <w:pPr>
        <w:rPr>
          <w:color w:val="FF0000"/>
        </w:rPr>
      </w:pPr>
      <w:r w:rsidRPr="004E3DE4">
        <w:rPr>
          <w:color w:val="002060"/>
          <w:u w:val="single"/>
        </w:rPr>
        <w:t>SELECTIONNE</w:t>
      </w:r>
      <w:r w:rsidR="00F7447E">
        <w:rPr>
          <w:color w:val="002060"/>
          <w:u w:val="single"/>
        </w:rPr>
        <w:t>/AFFICHE</w:t>
      </w:r>
      <w:r w:rsidRPr="004E3DE4">
        <w:rPr>
          <w:color w:val="002060"/>
        </w:rPr>
        <w:t xml:space="preserve"> </w:t>
      </w:r>
      <w:r>
        <w:rPr>
          <w:color w:val="FF0000"/>
        </w:rPr>
        <w:t xml:space="preserve">« nom region » </w:t>
      </w:r>
      <w:r w:rsidRPr="004E3DE4">
        <w:rPr>
          <w:color w:val="002060"/>
          <w:u w:val="single"/>
        </w:rPr>
        <w:t>A PARTIR DE</w:t>
      </w:r>
      <w:r w:rsidRPr="004E3DE4">
        <w:rPr>
          <w:color w:val="002060"/>
        </w:rPr>
        <w:t xml:space="preserve"> </w:t>
      </w:r>
      <w:r>
        <w:rPr>
          <w:color w:val="FF0000"/>
        </w:rPr>
        <w:t xml:space="preserve">« table pays » </w:t>
      </w:r>
      <w:r w:rsidRPr="004E3DE4">
        <w:rPr>
          <w:color w:val="002060"/>
          <w:u w:val="single"/>
        </w:rPr>
        <w:t>EN LIANT</w:t>
      </w:r>
      <w:r w:rsidRPr="004E3DE4">
        <w:rPr>
          <w:color w:val="002060"/>
        </w:rPr>
        <w:t xml:space="preserve"> </w:t>
      </w:r>
      <w:r>
        <w:rPr>
          <w:color w:val="FF0000"/>
        </w:rPr>
        <w:t xml:space="preserve">« table région » </w:t>
      </w:r>
      <w:r w:rsidRPr="004E3DE4">
        <w:rPr>
          <w:color w:val="002060"/>
          <w:u w:val="single"/>
        </w:rPr>
        <w:t>SUR</w:t>
      </w:r>
      <w:r w:rsidRPr="004E3DE4">
        <w:rPr>
          <w:color w:val="002060"/>
        </w:rPr>
        <w:t xml:space="preserve"> </w:t>
      </w:r>
      <w:r>
        <w:rPr>
          <w:color w:val="FF0000"/>
        </w:rPr>
        <w:t xml:space="preserve">(« table pays » . « id_region » = « table region » . « id region » </w:t>
      </w:r>
      <w:r w:rsidRPr="004E3DE4">
        <w:rPr>
          <w:color w:val="002060"/>
          <w:u w:val="single"/>
        </w:rPr>
        <w:t>ALORS QUE</w:t>
      </w:r>
      <w:r w:rsidRPr="004E3DE4">
        <w:rPr>
          <w:color w:val="002060"/>
        </w:rPr>
        <w:t xml:space="preserve"> </w:t>
      </w:r>
      <w:r>
        <w:rPr>
          <w:color w:val="FF0000"/>
        </w:rPr>
        <w:t xml:space="preserve">« nom région » </w:t>
      </w:r>
      <w:r w:rsidRPr="004E3DE4">
        <w:rPr>
          <w:color w:val="002060"/>
          <w:u w:val="single"/>
        </w:rPr>
        <w:t>RESSEMBLE A</w:t>
      </w:r>
      <w:r w:rsidRPr="004E3DE4">
        <w:rPr>
          <w:color w:val="002060"/>
        </w:rPr>
        <w:t xml:space="preserve"> </w:t>
      </w:r>
      <w:r>
        <w:rPr>
          <w:color w:val="FF0000"/>
        </w:rPr>
        <w:t xml:space="preserve">‘Europe%’ </w:t>
      </w:r>
      <w:r w:rsidRPr="004E3DE4">
        <w:rPr>
          <w:color w:val="002060"/>
          <w:u w:val="single"/>
        </w:rPr>
        <w:t>REGROUPE PAR</w:t>
      </w:r>
      <w:r w:rsidRPr="004E3DE4">
        <w:rPr>
          <w:color w:val="002060"/>
        </w:rPr>
        <w:t xml:space="preserve"> </w:t>
      </w:r>
      <w:r>
        <w:rPr>
          <w:color w:val="FF0000"/>
        </w:rPr>
        <w:t>« nom region »</w:t>
      </w:r>
    </w:p>
    <w:p w14:paraId="2A3C821C" w14:textId="77777777" w:rsidR="00D93030" w:rsidRDefault="00D93030"/>
    <w:p w14:paraId="2C96361C" w14:textId="1DB6181A" w:rsidR="00D93030" w:rsidRDefault="00D93030">
      <w:r w:rsidRPr="00D93030">
        <w:t>SELECT libelle_pays FROM t_pays INNER JOIN t_continents ON (t_pays.continent_id=t_continents.id_continent) WHERE libelle_continent LIKE 'Europe%';</w:t>
      </w:r>
    </w:p>
    <w:p w14:paraId="396CDB84" w14:textId="6323F3F3" w:rsidR="00284E2F" w:rsidRDefault="00284E2F" w:rsidP="00284E2F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Sélectionne le nom des pays en partant de pays et en liant les continents</w:t>
      </w:r>
    </w:p>
    <w:p w14:paraId="7C9599B6" w14:textId="5462366B" w:rsidR="00284E2F" w:rsidRPr="00284E2F" w:rsidRDefault="00284E2F" w:rsidP="00284E2F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Pour tous les pays dans Europe, afficher la liste</w:t>
      </w:r>
    </w:p>
    <w:p w14:paraId="1469948A" w14:textId="77777777" w:rsidR="00D93030" w:rsidRDefault="00D93030"/>
    <w:p w14:paraId="12651C9C" w14:textId="4DBBDD66" w:rsidR="00D93030" w:rsidRDefault="00D93030">
      <w:r w:rsidRPr="00D93030">
        <w:t>SELECT libelle_pays FROM t_pays INNER JOIN t_regions ON (t_pays.region_id=t_regions.id_region) WHERE libelle_region LIKE '%Afrique Centrale%' GROUP BY libelle_pays;</w:t>
      </w:r>
    </w:p>
    <w:p w14:paraId="49E7C667" w14:textId="554BF638" w:rsidR="00284E2F" w:rsidRDefault="00284E2F" w:rsidP="00284E2F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Sélectionne le nom des pays en partant de pays et en liant les régions</w:t>
      </w:r>
    </w:p>
    <w:p w14:paraId="3010AAF2" w14:textId="0816FFE2" w:rsidR="00284E2F" w:rsidRPr="00284E2F" w:rsidRDefault="00284E2F" w:rsidP="00284E2F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Pour tous les pays dans la région Afrique Centrale, afficher la liste</w:t>
      </w:r>
    </w:p>
    <w:p w14:paraId="1DC888CA" w14:textId="77777777" w:rsidR="00D93030" w:rsidRDefault="00D93030"/>
    <w:p w14:paraId="4437C9C8" w14:textId="671EDB14" w:rsidR="00D93030" w:rsidRDefault="00D93030">
      <w:r w:rsidRPr="00D93030">
        <w:t>SELECT libelle_continent,COUNT(libelle_pays) FROM t_pays INNER JOIN t_continents ON (t_pays.continent_id=t_continents.id_continent) WHERE libelle_continent LIKE 'Oceanie%' GROUP BY libelle_continent;</w:t>
      </w:r>
    </w:p>
    <w:p w14:paraId="70DFE3B9" w14:textId="5D21A1B6" w:rsidR="00D93030" w:rsidRDefault="00284E2F" w:rsidP="00284E2F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Sélectionne le nom des Continents, compte le nombre de pays en liant aux continents</w:t>
      </w:r>
    </w:p>
    <w:p w14:paraId="0063CC04" w14:textId="572FD8FC" w:rsidR="00284E2F" w:rsidRPr="00284E2F" w:rsidRDefault="00284E2F" w:rsidP="00284E2F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Affiche le nombre de pays du continent Océanie</w:t>
      </w:r>
    </w:p>
    <w:p w14:paraId="4B762133" w14:textId="77777777" w:rsidR="00D93030" w:rsidRDefault="00D93030"/>
    <w:p w14:paraId="1249064E" w14:textId="5063CB66" w:rsidR="00154265" w:rsidRDefault="00154265">
      <w:r w:rsidRPr="00154265">
        <w:t>SELECT libelle_continent,COUNT(libelle_region) FROM t_regions INNER JOIN t_continents ON (t_regions.continent_id=t_continents.id_continent) WHERE libelle_continent LIKE '%Asie%';</w:t>
      </w:r>
    </w:p>
    <w:p w14:paraId="616AC2D6" w14:textId="714C0BDE" w:rsidR="00154265" w:rsidRDefault="00154265" w:rsidP="00154265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Sélectionne le nom des Continents, compte le nombre de régions en liant aux continents</w:t>
      </w:r>
    </w:p>
    <w:p w14:paraId="2255E881" w14:textId="196F364D" w:rsidR="00154265" w:rsidRDefault="00154265" w:rsidP="00154265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Affiche le nombre de régions du continent Asie</w:t>
      </w:r>
    </w:p>
    <w:p w14:paraId="6C73D68E" w14:textId="77777777" w:rsidR="00154265" w:rsidRDefault="00154265" w:rsidP="00154265">
      <w:pPr>
        <w:rPr>
          <w:color w:val="00B050"/>
        </w:rPr>
      </w:pPr>
    </w:p>
    <w:p w14:paraId="323B4B6F" w14:textId="2A021454" w:rsidR="00154265" w:rsidRDefault="00015438" w:rsidP="00154265">
      <w:r w:rsidRPr="00015438">
        <w:t>SELECT libelle_continent,COUNT(libelle_region) FROM t_regions INNER JOIN t_continents ON (t_regions.continent_id=t_continents.id_continent) WHERE id_continent=3;</w:t>
      </w:r>
    </w:p>
    <w:p w14:paraId="3DD9A4C5" w14:textId="0AAC2D70" w:rsidR="00015438" w:rsidRDefault="00015438" w:rsidP="00015438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Sélectionne le nom des Continents, compte le nombre de régions en liant aux continents</w:t>
      </w:r>
    </w:p>
    <w:p w14:paraId="69CCB912" w14:textId="1A7EF825" w:rsidR="00015438" w:rsidRDefault="00015438" w:rsidP="00015438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Affiche le nombre de région du continent Amérique Septentrionale (id_3) = NULL/0</w:t>
      </w:r>
    </w:p>
    <w:p w14:paraId="73167F25" w14:textId="77777777" w:rsidR="00015438" w:rsidRDefault="00015438" w:rsidP="00015438">
      <w:pPr>
        <w:rPr>
          <w:b/>
          <w:bCs/>
        </w:rPr>
      </w:pPr>
    </w:p>
    <w:p w14:paraId="3BBB854A" w14:textId="24F556FA" w:rsidR="00015438" w:rsidRDefault="00015438" w:rsidP="00015438">
      <w:pPr>
        <w:rPr>
          <w:b/>
          <w:bCs/>
        </w:rPr>
      </w:pPr>
      <w:r>
        <w:rPr>
          <w:b/>
          <w:bCs/>
        </w:rPr>
        <w:t>Exo4</w:t>
      </w:r>
    </w:p>
    <w:p w14:paraId="61B0662C" w14:textId="6173BDE9" w:rsidR="00A60FBD" w:rsidRDefault="00A60FBD" w:rsidP="00015438">
      <w:r w:rsidRPr="00A60FBD">
        <w:lastRenderedPageBreak/>
        <w:t>SELECT libelle_continent, SUM(population_pays) FROM t_pays INNER JOIN t_continents ON (t_pays.continent_id=t_continents.id_continent) GROUP BY libelle_continent;</w:t>
      </w:r>
    </w:p>
    <w:p w14:paraId="0F8EF678" w14:textId="4D8EC417" w:rsidR="00A60FBD" w:rsidRDefault="00A60FBD" w:rsidP="00A60FBD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Sélectionne le nom des Continents, fait la somme de la population totale</w:t>
      </w:r>
    </w:p>
    <w:p w14:paraId="64DFBB24" w14:textId="685D9DEE" w:rsidR="00A60FBD" w:rsidRDefault="00A60FBD" w:rsidP="00A60FBD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Affiche le total de population par Continent</w:t>
      </w:r>
    </w:p>
    <w:p w14:paraId="7B8A218D" w14:textId="2522C288" w:rsidR="00A60FBD" w:rsidRPr="00A60FBD" w:rsidRDefault="00A60FBD" w:rsidP="00A60FBD">
      <w:r w:rsidRPr="00A60FBD">
        <w:t>SELECT libelle_region, SUM(population_pays) FROM t_pays INNER JOIN t_regions ON (t_pays.region_id=t_regions.id_region) GROUP BY libelle_region;</w:t>
      </w:r>
    </w:p>
    <w:p w14:paraId="6A28B4E3" w14:textId="138B5E6C" w:rsidR="00A60FBD" w:rsidRDefault="00A60FBD" w:rsidP="00A60FBD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Sélectionne le nom des Régions, fait la somme de la population totale</w:t>
      </w:r>
    </w:p>
    <w:p w14:paraId="36B05111" w14:textId="27E4BA32" w:rsidR="00A60FBD" w:rsidRDefault="00A60FBD" w:rsidP="00A60FBD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Affiche le total de population par Région</w:t>
      </w:r>
    </w:p>
    <w:p w14:paraId="6C04B545" w14:textId="2B558336" w:rsidR="00015438" w:rsidRDefault="00015438" w:rsidP="00015438"/>
    <w:p w14:paraId="6E7DEEA9" w14:textId="6CFE1F34" w:rsidR="004F0CCB" w:rsidRDefault="004F0CCB" w:rsidP="00015438">
      <w:r w:rsidRPr="004F0CCB">
        <w:t xml:space="preserve">SELECT libelle_continent AS 'Continent', SUM(population_pays) AS 'Population Totale' FROM t_pays INNER JOIN t_continents ON (t_pays.continent_id=t_continents.id_continent) GROUP BY libelle_continent ORDER BY </w:t>
      </w:r>
      <w:r w:rsidR="00BD5D67">
        <w:t>SUM(</w:t>
      </w:r>
      <w:r w:rsidRPr="004F0CCB">
        <w:t>population_pays</w:t>
      </w:r>
      <w:r w:rsidR="00BD5D67">
        <w:t>)</w:t>
      </w:r>
      <w:r w:rsidRPr="004F0CCB">
        <w:t xml:space="preserve"> DESC</w:t>
      </w:r>
      <w:r w:rsidR="00BD5D67">
        <w:t xml:space="preserve"> LIMIT 1</w:t>
      </w:r>
      <w:r w:rsidRPr="004F0CCB">
        <w:t>;</w:t>
      </w:r>
    </w:p>
    <w:p w14:paraId="18C6DFFF" w14:textId="01F62EE5" w:rsidR="004F0CCB" w:rsidRDefault="004F0CCB" w:rsidP="004F0CCB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Sélectionne le nom des Continents, fait la somme de la population totale</w:t>
      </w:r>
    </w:p>
    <w:p w14:paraId="208BF56F" w14:textId="538897A6" w:rsidR="004F0CCB" w:rsidRDefault="004F0CCB" w:rsidP="004F0CCB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Affiche Continent </w:t>
      </w:r>
      <w:r w:rsidR="00BD5D67">
        <w:rPr>
          <w:color w:val="00B050"/>
        </w:rPr>
        <w:t>ayant la plus grande population</w:t>
      </w:r>
    </w:p>
    <w:p w14:paraId="63C84E22" w14:textId="77777777" w:rsidR="004F0CCB" w:rsidRDefault="004F0CCB" w:rsidP="004F0CCB">
      <w:pPr>
        <w:rPr>
          <w:color w:val="00B050"/>
        </w:rPr>
      </w:pPr>
    </w:p>
    <w:p w14:paraId="4F89ACBD" w14:textId="71DA8812" w:rsidR="004F0CCB" w:rsidRDefault="004F0CCB" w:rsidP="004F0CCB">
      <w:r w:rsidRPr="004F0CCB">
        <w:t xml:space="preserve">SELECT libelle_region, SUM(population_pays) FROM t_pays INNER JOIN t_regions ON (t_pays.region_id=t_regions.id_region) GROUP BY libelle_region ORDER BY </w:t>
      </w:r>
      <w:r w:rsidR="00BD5D67">
        <w:t>SUM(</w:t>
      </w:r>
      <w:r w:rsidRPr="004F0CCB">
        <w:t>population_pays</w:t>
      </w:r>
      <w:r w:rsidR="00BD5D67">
        <w:t>)</w:t>
      </w:r>
      <w:r w:rsidRPr="004F0CCB">
        <w:t xml:space="preserve"> DESC</w:t>
      </w:r>
      <w:r w:rsidR="00BD5D67">
        <w:t xml:space="preserve"> LIMIT 1</w:t>
      </w:r>
      <w:r w:rsidRPr="004F0CCB">
        <w:t>;</w:t>
      </w:r>
    </w:p>
    <w:p w14:paraId="277A528E" w14:textId="77777777" w:rsidR="004F0CCB" w:rsidRDefault="004F0CCB" w:rsidP="004F0CCB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Sélectionne le nom des Régions, fait la somme de la population totale</w:t>
      </w:r>
    </w:p>
    <w:p w14:paraId="2883F976" w14:textId="559DC83E" w:rsidR="00BD5D67" w:rsidRDefault="00BD5D67" w:rsidP="00BD5D67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Affiche Région  ayant la plus grande population</w:t>
      </w:r>
    </w:p>
    <w:p w14:paraId="4E093824" w14:textId="77777777" w:rsidR="004F0CCB" w:rsidRDefault="004F0CCB" w:rsidP="004F0CCB"/>
    <w:p w14:paraId="0E935EBB" w14:textId="605E6671" w:rsidR="004F0CCB" w:rsidRPr="004F0CCB" w:rsidRDefault="00BD5D67" w:rsidP="004F0CCB">
      <w:r w:rsidRPr="00BD5D67">
        <w:t>SELECT libelle_continent AS 'Continent', SUM(population_pays) AS 'Population Totale' FROM t_pays INNER JOIN t_continents ON (t_pays.continent_id=t_continents.id_continent) GROUP BY libelle_continent ORDER BY SUM(population_pays) ASC LIMIT 1;</w:t>
      </w:r>
    </w:p>
    <w:p w14:paraId="5B215E4B" w14:textId="77777777" w:rsidR="00BD5D67" w:rsidRDefault="00BD5D67" w:rsidP="00BD5D67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Sélectionne le nom des Continents, fait la somme de la population totale</w:t>
      </w:r>
    </w:p>
    <w:p w14:paraId="2A2B3E83" w14:textId="4A7FCFC0" w:rsidR="00BD5D67" w:rsidRDefault="00BD5D67" w:rsidP="00BD5D67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Affiche Continent ayant la plus petite population</w:t>
      </w:r>
    </w:p>
    <w:p w14:paraId="37F23A16" w14:textId="77777777" w:rsidR="004F0CCB" w:rsidRDefault="004F0CCB" w:rsidP="004F0CCB">
      <w:pPr>
        <w:rPr>
          <w:color w:val="00B050"/>
        </w:rPr>
      </w:pPr>
    </w:p>
    <w:p w14:paraId="71426573" w14:textId="09D4C642" w:rsidR="00BD5D67" w:rsidRDefault="00BD5D67" w:rsidP="00BD5D67">
      <w:r w:rsidRPr="004F0CCB">
        <w:t xml:space="preserve">SELECT libelle_region, SUM(population_pays) FROM t_pays INNER JOIN t_regions ON (t_pays.region_id=t_regions.id_region) GROUP BY libelle_region ORDER BY </w:t>
      </w:r>
      <w:r>
        <w:t>SUM(</w:t>
      </w:r>
      <w:r w:rsidRPr="004F0CCB">
        <w:t>population_pays</w:t>
      </w:r>
      <w:r>
        <w:t>)</w:t>
      </w:r>
      <w:r w:rsidRPr="004F0CCB">
        <w:t xml:space="preserve"> </w:t>
      </w:r>
      <w:r>
        <w:t>ASC LIMIT 1</w:t>
      </w:r>
      <w:r w:rsidRPr="004F0CCB">
        <w:t>;</w:t>
      </w:r>
    </w:p>
    <w:p w14:paraId="3DA4AD57" w14:textId="77777777" w:rsidR="00BD5D67" w:rsidRDefault="00BD5D67" w:rsidP="00BD5D67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Sélectionne le nom des Régions, fait la somme de la population totale</w:t>
      </w:r>
    </w:p>
    <w:p w14:paraId="719AB39A" w14:textId="4FA5D3B4" w:rsidR="00BD5D67" w:rsidRDefault="00BD5D67" w:rsidP="00BD5D67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Affiche Région  ayant la plus petite population</w:t>
      </w:r>
    </w:p>
    <w:p w14:paraId="4E9D314F" w14:textId="77777777" w:rsidR="00D93030" w:rsidRDefault="00D93030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586C3427" w14:textId="3B00F4C1" w:rsidR="001E066E" w:rsidRPr="003E5A84" w:rsidRDefault="001E066E">
      <w:r w:rsidRPr="003E5A84">
        <w:t>SELECT libelle_pays AS 'Pays', MAX(esperance_vie_pays) AS 'Espérance de vie' FROM t_pays;</w:t>
      </w:r>
    </w:p>
    <w:p w14:paraId="41E3F747" w14:textId="3D61587A" w:rsidR="001E066E" w:rsidRPr="003E5A84" w:rsidRDefault="001E066E" w:rsidP="001E066E">
      <w:pPr>
        <w:pStyle w:val="Paragraphedeliste"/>
        <w:numPr>
          <w:ilvl w:val="0"/>
          <w:numId w:val="1"/>
        </w:numPr>
        <w:rPr>
          <w:color w:val="00B050"/>
        </w:rPr>
      </w:pPr>
      <w:r w:rsidRPr="003E5A84">
        <w:rPr>
          <w:color w:val="00B050"/>
        </w:rPr>
        <w:t>Sélectionne le nom des Pays et affiche celui qui a la plus grande espérance de vie</w:t>
      </w:r>
    </w:p>
    <w:p w14:paraId="2407C27F" w14:textId="369DA17B" w:rsidR="003E5A84" w:rsidRPr="003E5A84" w:rsidRDefault="003E5A84" w:rsidP="003E5A84">
      <w:pPr>
        <w:rPr>
          <w:color w:val="FF0000"/>
        </w:rPr>
      </w:pPr>
      <w:r w:rsidRPr="003E5A84">
        <w:rPr>
          <w:color w:val="FF0000"/>
        </w:rPr>
        <w:t>Correction :</w:t>
      </w:r>
    </w:p>
    <w:p w14:paraId="55425B60" w14:textId="6AE0FA86" w:rsidR="003E5A84" w:rsidRDefault="003E5A84" w:rsidP="003E5A84">
      <w:r w:rsidRPr="003E5A84">
        <w:lastRenderedPageBreak/>
        <w:t>SELECT libelle_pays, esperance_vie_pays FROM t_pays WHERE esperance_vie_pays = (SELECT MAX(esperance_vie_pays) FROM t_pays) ;</w:t>
      </w:r>
    </w:p>
    <w:p w14:paraId="6508A463" w14:textId="77777777" w:rsidR="003E5A84" w:rsidRPr="003E5A84" w:rsidRDefault="003E5A84" w:rsidP="003E5A84">
      <w:pPr>
        <w:rPr>
          <w:color w:val="00B050"/>
        </w:rPr>
      </w:pPr>
    </w:p>
    <w:p w14:paraId="4CA91EFF" w14:textId="77777777" w:rsidR="001E066E" w:rsidRDefault="001E066E" w:rsidP="001E066E">
      <w:pPr>
        <w:rPr>
          <w:color w:val="00B050"/>
        </w:rPr>
      </w:pPr>
    </w:p>
    <w:p w14:paraId="57BC653E" w14:textId="58C43883" w:rsidR="001E066E" w:rsidRPr="001E066E" w:rsidRDefault="001E066E" w:rsidP="001E066E">
      <w:r w:rsidRPr="001E066E">
        <w:t>SELECT libelle_pays AS 'Pays', MIN(taux_mortalite_pays) AS 'Taux de Mortalité' FROM t_pays;</w:t>
      </w:r>
    </w:p>
    <w:p w14:paraId="40F2307F" w14:textId="63FDB87B" w:rsidR="001E066E" w:rsidRDefault="001E066E" w:rsidP="001E066E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Sélectionne le nom des Pays et affiche celui qui a le plus petit taux de mortalité</w:t>
      </w:r>
    </w:p>
    <w:p w14:paraId="66000BB9" w14:textId="77777777" w:rsidR="001E066E" w:rsidRDefault="001E066E" w:rsidP="001E066E"/>
    <w:p w14:paraId="1B1E93DE" w14:textId="77777777" w:rsidR="001E066E" w:rsidRDefault="001E066E" w:rsidP="001E066E"/>
    <w:p w14:paraId="35B1610D" w14:textId="2700D535" w:rsidR="001E066E" w:rsidRDefault="001E066E" w:rsidP="001E066E">
      <w:r w:rsidRPr="001E066E">
        <w:t>SELECT libelle_pays AS 'Pays', MAX(taux_natalite_pays) AS 'Taux de Natalité' FROM t_pays;</w:t>
      </w:r>
    </w:p>
    <w:p w14:paraId="7F1B6497" w14:textId="7ECE3CF3" w:rsidR="001E066E" w:rsidRDefault="001E066E" w:rsidP="001E066E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Sélectionne le nom des Pays et affiche celui qui a le plus grand  taux de natalité</w:t>
      </w:r>
    </w:p>
    <w:p w14:paraId="69E508F6" w14:textId="77777777" w:rsidR="001E066E" w:rsidRDefault="001E066E" w:rsidP="001E066E">
      <w:pPr>
        <w:rPr>
          <w:color w:val="00B050"/>
        </w:rPr>
      </w:pPr>
    </w:p>
    <w:p w14:paraId="5D725352" w14:textId="62910800" w:rsidR="001E066E" w:rsidRPr="001E066E" w:rsidRDefault="001E066E" w:rsidP="001E066E">
      <w:r w:rsidRPr="001E066E">
        <w:t>SELECT libelle_pays AS 'Pays', MAX(nombre_enfants_par_femme_pays) FROM t_pays;</w:t>
      </w:r>
    </w:p>
    <w:p w14:paraId="0AAA17FA" w14:textId="1FA7B248" w:rsidR="001E066E" w:rsidRDefault="001E066E" w:rsidP="001E066E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Sélectionne le nom des Pays et affiche celui qui a le plus grand  nombre de naissance par femme</w:t>
      </w:r>
    </w:p>
    <w:p w14:paraId="6B860784" w14:textId="77777777" w:rsidR="001E066E" w:rsidRDefault="001E066E" w:rsidP="001E066E">
      <w:pPr>
        <w:rPr>
          <w:color w:val="00B050"/>
        </w:rPr>
      </w:pPr>
    </w:p>
    <w:p w14:paraId="75F9955E" w14:textId="07C4CE1A" w:rsidR="001E066E" w:rsidRPr="001E066E" w:rsidRDefault="001E066E" w:rsidP="001E066E">
      <w:r w:rsidRPr="001E066E">
        <w:t>SELECT libelle_pays AS 'Pays', MAX(population_plus_65_pays) FROM t_pays;</w:t>
      </w:r>
    </w:p>
    <w:p w14:paraId="6F4AD86A" w14:textId="5A28587B" w:rsidR="001E066E" w:rsidRDefault="001E066E" w:rsidP="001E066E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Sélectionne le nom des Pays et affiche celui qui a le plus grand  taux de +65 ans</w:t>
      </w:r>
    </w:p>
    <w:p w14:paraId="57B0255F" w14:textId="77777777" w:rsidR="001E066E" w:rsidRDefault="001E066E" w:rsidP="001E066E">
      <w:pPr>
        <w:rPr>
          <w:color w:val="00B050"/>
        </w:rPr>
      </w:pPr>
    </w:p>
    <w:p w14:paraId="22FCC213" w14:textId="1461F8EF" w:rsidR="001E066E" w:rsidRDefault="001E066E" w:rsidP="001E066E">
      <w:r w:rsidRPr="001E066E">
        <w:t>SELECT libelle_pays, AVG(esperance_vie_pays) FROM t_pays;</w:t>
      </w:r>
    </w:p>
    <w:p w14:paraId="392D3E87" w14:textId="14786455" w:rsidR="00EE69A1" w:rsidRPr="00EE69A1" w:rsidRDefault="001E066E" w:rsidP="00EE69A1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Calcule la moyenne de l’espérance de vie de tous les pays</w:t>
      </w:r>
    </w:p>
    <w:p w14:paraId="13FA7C98" w14:textId="77777777" w:rsidR="001E066E" w:rsidRDefault="001E066E" w:rsidP="001E066E">
      <w:pPr>
        <w:rPr>
          <w:color w:val="00B050"/>
        </w:rPr>
      </w:pPr>
    </w:p>
    <w:p w14:paraId="46752CF5" w14:textId="49B76FB7" w:rsidR="00D93030" w:rsidRDefault="00EE69A1">
      <w:r w:rsidRPr="00EE69A1">
        <w:t>SELECT libelle_region, AVG(taux_natalite_pays) FROM t_pays INNER JOIN t_regions ON (t_pays.region_id=t_regions.id_region) GROUP BY libelle_region;</w:t>
      </w:r>
    </w:p>
    <w:p w14:paraId="3E3B9CCB" w14:textId="7347A9DF" w:rsidR="00EE69A1" w:rsidRDefault="00EE69A1" w:rsidP="00EE69A1">
      <w:pPr>
        <w:pStyle w:val="Paragraphedeliste"/>
        <w:numPr>
          <w:ilvl w:val="0"/>
          <w:numId w:val="1"/>
        </w:numPr>
        <w:rPr>
          <w:color w:val="00B050"/>
        </w:rPr>
      </w:pPr>
      <w:r w:rsidRPr="00EE69A1">
        <w:rPr>
          <w:color w:val="00B050"/>
        </w:rPr>
        <w:t>Calcule la moyenne du taux de natalité pour chaque région</w:t>
      </w:r>
    </w:p>
    <w:p w14:paraId="20EAB894" w14:textId="77777777" w:rsidR="00EE69A1" w:rsidRDefault="00EE69A1" w:rsidP="00EE69A1">
      <w:pPr>
        <w:rPr>
          <w:color w:val="00B050"/>
        </w:rPr>
      </w:pPr>
    </w:p>
    <w:p w14:paraId="32DE5E83" w14:textId="4DA7D074" w:rsidR="00EE69A1" w:rsidRDefault="00EE69A1" w:rsidP="00EE69A1">
      <w:r w:rsidRPr="00EE69A1">
        <w:t>SELECT libelle_continent, AVG(taux_natalite_pays) FROM t_pays INNER JOIN t_continents ON (t_pays.continent_id=t_continents.id_continent) GROUP BY libelle_continent;</w:t>
      </w:r>
    </w:p>
    <w:p w14:paraId="2F579A89" w14:textId="1703CE58" w:rsidR="00EE69A1" w:rsidRDefault="00EE69A1" w:rsidP="00EE69A1">
      <w:pPr>
        <w:pStyle w:val="Paragraphedeliste"/>
        <w:numPr>
          <w:ilvl w:val="0"/>
          <w:numId w:val="1"/>
        </w:numPr>
        <w:rPr>
          <w:color w:val="00B050"/>
        </w:rPr>
      </w:pPr>
      <w:r w:rsidRPr="00EE69A1">
        <w:rPr>
          <w:color w:val="00B050"/>
        </w:rPr>
        <w:t xml:space="preserve">Calcule la moyenne du taux de natalité pour chaque </w:t>
      </w:r>
      <w:r>
        <w:rPr>
          <w:color w:val="00B050"/>
        </w:rPr>
        <w:t>continent</w:t>
      </w:r>
    </w:p>
    <w:p w14:paraId="5DBA628D" w14:textId="77777777" w:rsidR="00EE69A1" w:rsidRDefault="00EE69A1" w:rsidP="00EE69A1">
      <w:pPr>
        <w:rPr>
          <w:color w:val="00B050"/>
        </w:rPr>
      </w:pPr>
    </w:p>
    <w:p w14:paraId="4C619787" w14:textId="0FD7C529" w:rsidR="00EE69A1" w:rsidRPr="00EE69A1" w:rsidRDefault="00EE69A1" w:rsidP="00EE69A1">
      <w:r w:rsidRPr="00EE69A1">
        <w:t>SELECT libelle_region, AVG(taux_mortalite_pays) FROM t_pays INNER JOIN t_regions ON (t_pays.region_id=t_regions.id_region) GROUP BY libelle_region;</w:t>
      </w:r>
    </w:p>
    <w:p w14:paraId="441ABBB5" w14:textId="12789329" w:rsidR="00EE69A1" w:rsidRDefault="00EE69A1" w:rsidP="00EE69A1">
      <w:pPr>
        <w:pStyle w:val="Paragraphedeliste"/>
        <w:numPr>
          <w:ilvl w:val="0"/>
          <w:numId w:val="1"/>
        </w:numPr>
        <w:rPr>
          <w:color w:val="00B050"/>
        </w:rPr>
      </w:pPr>
      <w:r w:rsidRPr="00EE69A1">
        <w:rPr>
          <w:color w:val="00B050"/>
        </w:rPr>
        <w:t xml:space="preserve">Calcule la moyenne du taux de </w:t>
      </w:r>
      <w:r>
        <w:rPr>
          <w:color w:val="00B050"/>
        </w:rPr>
        <w:t>mortalité</w:t>
      </w:r>
      <w:r w:rsidRPr="00EE69A1">
        <w:rPr>
          <w:color w:val="00B050"/>
        </w:rPr>
        <w:t xml:space="preserve"> pour chaque région</w:t>
      </w:r>
    </w:p>
    <w:p w14:paraId="625FA191" w14:textId="77777777" w:rsidR="00EE69A1" w:rsidRDefault="00EE69A1" w:rsidP="00EE69A1"/>
    <w:p w14:paraId="6F5E2F5F" w14:textId="06A41360" w:rsidR="00EE69A1" w:rsidRDefault="00EE69A1" w:rsidP="00EE69A1">
      <w:r w:rsidRPr="00EE69A1">
        <w:lastRenderedPageBreak/>
        <w:t>SELECT libelle_continent, AVG(taux_mortalite_pays) FROM t_pays INNER JOIN t_continents ON (t_pays.continent_id=t_continents.id_continent) GROUP BY libelle_continent;</w:t>
      </w:r>
    </w:p>
    <w:p w14:paraId="601E9B3F" w14:textId="2EB02C1F" w:rsidR="00EE69A1" w:rsidRDefault="00EE69A1" w:rsidP="00EE69A1">
      <w:pPr>
        <w:pStyle w:val="Paragraphedeliste"/>
        <w:numPr>
          <w:ilvl w:val="0"/>
          <w:numId w:val="1"/>
        </w:numPr>
        <w:rPr>
          <w:color w:val="00B050"/>
        </w:rPr>
      </w:pPr>
      <w:r w:rsidRPr="00EE69A1">
        <w:rPr>
          <w:color w:val="00B050"/>
        </w:rPr>
        <w:t xml:space="preserve">Calcule la moyenne du taux de </w:t>
      </w:r>
      <w:r>
        <w:rPr>
          <w:color w:val="00B050"/>
        </w:rPr>
        <w:t>mortalité</w:t>
      </w:r>
      <w:r w:rsidRPr="00EE69A1">
        <w:rPr>
          <w:color w:val="00B050"/>
        </w:rPr>
        <w:t xml:space="preserve"> pour chaque </w:t>
      </w:r>
      <w:r>
        <w:rPr>
          <w:color w:val="00B050"/>
        </w:rPr>
        <w:t>continent</w:t>
      </w:r>
    </w:p>
    <w:p w14:paraId="7C5A7688" w14:textId="77777777" w:rsidR="00EE69A1" w:rsidRPr="00EE69A1" w:rsidRDefault="00EE69A1" w:rsidP="00EE69A1"/>
    <w:p w14:paraId="7EB55430" w14:textId="35D7FD13" w:rsidR="00EE69A1" w:rsidRDefault="00EE69A1" w:rsidP="00EE69A1">
      <w:r w:rsidRPr="00EE69A1">
        <w:t>SELECT libelle_pays FROM t_pays WHERE libelle_pays LIKE 'A%';</w:t>
      </w:r>
    </w:p>
    <w:p w14:paraId="43965A79" w14:textId="3EC90E45" w:rsidR="00EE69A1" w:rsidRDefault="00EE69A1" w:rsidP="00EE69A1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Sélectionne tous les pays commençants par la lettre A</w:t>
      </w:r>
    </w:p>
    <w:p w14:paraId="117ADD9F" w14:textId="77777777" w:rsidR="00EE69A1" w:rsidRDefault="00EE69A1" w:rsidP="00EE69A1">
      <w:pPr>
        <w:rPr>
          <w:color w:val="00B050"/>
        </w:rPr>
      </w:pPr>
    </w:p>
    <w:p w14:paraId="7C0C9072" w14:textId="3FECF0D3" w:rsidR="00800E5D" w:rsidRDefault="00FE120C" w:rsidP="00EE69A1">
      <w:r w:rsidRPr="00FE120C">
        <w:t>SELECT SUM(population_pays) FROM t_pays INNER JOIN t_continents ON (t_pays.continent_id=t_continents.id_continent) WHERE libelle_continent LIKE 'Amérique%';</w:t>
      </w:r>
    </w:p>
    <w:p w14:paraId="4349D032" w14:textId="51F0A7BF" w:rsidR="00FE120C" w:rsidRDefault="00FE120C" w:rsidP="00FE120C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Calcule la somme de la population en liant pays et continents</w:t>
      </w:r>
    </w:p>
    <w:p w14:paraId="3A943FAB" w14:textId="29567253" w:rsidR="00FE120C" w:rsidRDefault="00FE120C" w:rsidP="00FE120C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Affiche la somme pour les Amériques</w:t>
      </w:r>
    </w:p>
    <w:p w14:paraId="057094EC" w14:textId="77777777" w:rsidR="00FE120C" w:rsidRDefault="00FE120C" w:rsidP="00FE120C">
      <w:pPr>
        <w:rPr>
          <w:color w:val="00B050"/>
        </w:rPr>
      </w:pPr>
    </w:p>
    <w:p w14:paraId="4AF5345F" w14:textId="447F4188" w:rsidR="0038621D" w:rsidRPr="0038621D" w:rsidRDefault="0038621D" w:rsidP="00FE120C">
      <w:r w:rsidRPr="0038621D">
        <w:t>SELECT SUM(population_plus_65_pays) / SUM(population_pays) * 100 FROM t_pays;</w:t>
      </w:r>
    </w:p>
    <w:p w14:paraId="5DBECC2B" w14:textId="11B0CE82" w:rsidR="00FE120C" w:rsidRPr="0038621D" w:rsidRDefault="0038621D" w:rsidP="0038621D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  <w:u w:val="single"/>
        </w:rPr>
      </w:pPr>
      <w:r>
        <w:rPr>
          <w:color w:val="00B050"/>
        </w:rPr>
        <w:t>Calcule le % des +65 mondial</w:t>
      </w:r>
    </w:p>
    <w:p w14:paraId="1BDADCB4" w14:textId="77777777" w:rsidR="0038621D" w:rsidRDefault="0038621D" w:rsidP="00FE120C">
      <w:pPr>
        <w:spacing w:after="0"/>
        <w:rPr>
          <w:b/>
          <w:bCs/>
          <w:color w:val="7030A0"/>
          <w:u w:val="single"/>
        </w:rPr>
      </w:pPr>
    </w:p>
    <w:p w14:paraId="73B5A89C" w14:textId="1EF91C49" w:rsidR="00FE120C" w:rsidRDefault="00FC568D" w:rsidP="00FE120C">
      <w:pPr>
        <w:spacing w:after="0"/>
      </w:pPr>
      <w:r w:rsidRPr="00FC568D">
        <w:t>SELECT SUM(population_pays)  FROM t_pays WHERE libelle_pays LIKE 'Corée%';</w:t>
      </w:r>
    </w:p>
    <w:p w14:paraId="5B84E9AA" w14:textId="514AFF7B" w:rsidR="00FC568D" w:rsidRPr="00FC568D" w:rsidRDefault="00FC568D" w:rsidP="00FE120C">
      <w:pPr>
        <w:pStyle w:val="Paragraphedeliste"/>
        <w:numPr>
          <w:ilvl w:val="0"/>
          <w:numId w:val="1"/>
        </w:numPr>
        <w:spacing w:after="0"/>
      </w:pPr>
      <w:r w:rsidRPr="00FC568D">
        <w:rPr>
          <w:color w:val="00B050"/>
        </w:rPr>
        <w:t xml:space="preserve">Calcule la somme de la population en </w:t>
      </w:r>
      <w:r>
        <w:rPr>
          <w:color w:val="00B050"/>
        </w:rPr>
        <w:t>Corée (nord/sud)</w:t>
      </w:r>
    </w:p>
    <w:p w14:paraId="0E7E37E8" w14:textId="77777777" w:rsidR="00FC568D" w:rsidRDefault="00FC568D" w:rsidP="00FC568D">
      <w:pPr>
        <w:spacing w:after="0"/>
      </w:pPr>
    </w:p>
    <w:p w14:paraId="32E2FBD4" w14:textId="77777777" w:rsidR="00FC568D" w:rsidRDefault="00FC568D" w:rsidP="00FC568D">
      <w:pPr>
        <w:spacing w:after="0"/>
      </w:pPr>
    </w:p>
    <w:p w14:paraId="58D10D8B" w14:textId="1F2D2240" w:rsidR="00FC568D" w:rsidRDefault="00FC568D" w:rsidP="00FC568D">
      <w:pPr>
        <w:spacing w:after="0"/>
      </w:pPr>
      <w:r w:rsidRPr="00FC568D">
        <w:t>SELECT SUM(population_pays) FROM t_pays WHERE libelle_pays LIKE '%fran%';</w:t>
      </w:r>
    </w:p>
    <w:p w14:paraId="1E129E0A" w14:textId="1AD8F77C" w:rsidR="00FC568D" w:rsidRPr="00FC568D" w:rsidRDefault="00FC568D" w:rsidP="00FC568D">
      <w:pPr>
        <w:pStyle w:val="Paragraphedeliste"/>
        <w:numPr>
          <w:ilvl w:val="0"/>
          <w:numId w:val="1"/>
        </w:numPr>
        <w:spacing w:after="0"/>
      </w:pPr>
      <w:r w:rsidRPr="00FC568D">
        <w:rPr>
          <w:color w:val="00B050"/>
        </w:rPr>
        <w:t xml:space="preserve">Calcule la somme de la population en </w:t>
      </w:r>
      <w:r>
        <w:rPr>
          <w:color w:val="00B050"/>
        </w:rPr>
        <w:t>France</w:t>
      </w:r>
      <w:r w:rsidRPr="00FC568D">
        <w:rPr>
          <w:color w:val="00B050"/>
        </w:rPr>
        <w:t xml:space="preserve"> (</w:t>
      </w:r>
      <w:r>
        <w:rPr>
          <w:color w:val="00B050"/>
        </w:rPr>
        <w:t>Métro</w:t>
      </w:r>
      <w:r w:rsidRPr="00FC568D">
        <w:rPr>
          <w:color w:val="00B050"/>
        </w:rPr>
        <w:t>/</w:t>
      </w:r>
      <w:r>
        <w:rPr>
          <w:color w:val="00B050"/>
        </w:rPr>
        <w:t>DOM</w:t>
      </w:r>
      <w:r w:rsidRPr="00FC568D">
        <w:rPr>
          <w:color w:val="00B050"/>
        </w:rPr>
        <w:t>)</w:t>
      </w:r>
    </w:p>
    <w:p w14:paraId="2672B6E3" w14:textId="77777777" w:rsidR="00FC568D" w:rsidRDefault="00FC568D" w:rsidP="00FC568D">
      <w:pPr>
        <w:spacing w:after="0"/>
      </w:pPr>
    </w:p>
    <w:p w14:paraId="76168CF3" w14:textId="77777777" w:rsidR="00FC568D" w:rsidRDefault="00FC568D" w:rsidP="00FC568D">
      <w:pPr>
        <w:spacing w:after="0"/>
      </w:pPr>
    </w:p>
    <w:p w14:paraId="65C1E336" w14:textId="78DB6DED" w:rsidR="00FC568D" w:rsidRDefault="00FC568D" w:rsidP="00FC568D">
      <w:pPr>
        <w:spacing w:after="0"/>
      </w:pPr>
      <w:r w:rsidRPr="00FC568D">
        <w:t>SELECT taux_natalite_pays FROM t_pays WHERE taux_natalite_pays &gt; 17;</w:t>
      </w:r>
    </w:p>
    <w:p w14:paraId="63B63FE0" w14:textId="13FCFDF6" w:rsidR="00FC568D" w:rsidRDefault="00FC568D" w:rsidP="00FC568D">
      <w:pPr>
        <w:pStyle w:val="Paragraphedeliste"/>
        <w:numPr>
          <w:ilvl w:val="0"/>
          <w:numId w:val="1"/>
        </w:numPr>
        <w:spacing w:after="0"/>
        <w:rPr>
          <w:color w:val="00B050"/>
        </w:rPr>
      </w:pPr>
      <w:r>
        <w:rPr>
          <w:color w:val="00B050"/>
        </w:rPr>
        <w:t>Affiche les pays où taux natalité  &gt; 17</w:t>
      </w:r>
    </w:p>
    <w:p w14:paraId="16E27823" w14:textId="77777777" w:rsidR="00FC568D" w:rsidRDefault="00FC568D" w:rsidP="00FC568D">
      <w:pPr>
        <w:spacing w:after="0"/>
        <w:rPr>
          <w:color w:val="00B050"/>
        </w:rPr>
      </w:pPr>
    </w:p>
    <w:p w14:paraId="700B3F07" w14:textId="77777777" w:rsidR="00976641" w:rsidRDefault="00976641" w:rsidP="00FC568D">
      <w:pPr>
        <w:spacing w:after="0"/>
      </w:pPr>
    </w:p>
    <w:p w14:paraId="5E92D76C" w14:textId="6BB90ECF" w:rsidR="00976641" w:rsidRDefault="00976641" w:rsidP="00FC568D">
      <w:pPr>
        <w:spacing w:after="0"/>
      </w:pPr>
      <w:r w:rsidRPr="00976641">
        <w:t>SELECT population_pays FROM t_pays WHERE population_pays &gt; 20000;</w:t>
      </w:r>
    </w:p>
    <w:p w14:paraId="488D2892" w14:textId="5AAB1589" w:rsidR="00976641" w:rsidRDefault="00976641" w:rsidP="00976641">
      <w:pPr>
        <w:pStyle w:val="Paragraphedeliste"/>
        <w:numPr>
          <w:ilvl w:val="0"/>
          <w:numId w:val="1"/>
        </w:numPr>
        <w:spacing w:after="0"/>
        <w:rPr>
          <w:color w:val="00B050"/>
        </w:rPr>
      </w:pPr>
      <w:r>
        <w:rPr>
          <w:color w:val="00B050"/>
        </w:rPr>
        <w:t>Affiche les pays où population &gt; 20M</w:t>
      </w:r>
    </w:p>
    <w:p w14:paraId="14342FB6" w14:textId="77777777" w:rsidR="00976641" w:rsidRDefault="00976641" w:rsidP="00976641">
      <w:pPr>
        <w:spacing w:after="0"/>
        <w:rPr>
          <w:color w:val="00B050"/>
        </w:rPr>
      </w:pPr>
    </w:p>
    <w:p w14:paraId="4ADB767D" w14:textId="77777777" w:rsidR="00976641" w:rsidRDefault="00976641" w:rsidP="00976641">
      <w:pPr>
        <w:spacing w:after="0"/>
        <w:rPr>
          <w:color w:val="00B050"/>
        </w:rPr>
      </w:pPr>
    </w:p>
    <w:p w14:paraId="7A385CA6" w14:textId="7A8786E5" w:rsidR="00976641" w:rsidRPr="00976641" w:rsidRDefault="00230B19" w:rsidP="00976641">
      <w:pPr>
        <w:spacing w:after="0"/>
      </w:pPr>
      <w:r w:rsidRPr="00230B19">
        <w:t>SELECT taux_croissance_pays FROM t_pays WHERE taux_croissance_pays &lt; 0;</w:t>
      </w:r>
    </w:p>
    <w:p w14:paraId="522E69E4" w14:textId="49F03559" w:rsidR="00230B19" w:rsidRPr="00230B19" w:rsidRDefault="00230B19" w:rsidP="00230B19">
      <w:pPr>
        <w:pStyle w:val="Paragraphedeliste"/>
        <w:numPr>
          <w:ilvl w:val="0"/>
          <w:numId w:val="1"/>
        </w:numPr>
        <w:spacing w:after="0"/>
        <w:rPr>
          <w:color w:val="00B050"/>
        </w:rPr>
      </w:pPr>
      <w:r>
        <w:rPr>
          <w:color w:val="00B050"/>
        </w:rPr>
        <w:t>Affiche les pays où taux croissance démo. Négatif</w:t>
      </w:r>
    </w:p>
    <w:p w14:paraId="5850AF0E" w14:textId="77777777" w:rsidR="00976641" w:rsidRDefault="00976641" w:rsidP="00FC568D">
      <w:pPr>
        <w:spacing w:after="0"/>
      </w:pPr>
    </w:p>
    <w:p w14:paraId="06E67A70" w14:textId="77777777" w:rsidR="00230B19" w:rsidRDefault="00230B19" w:rsidP="00FC568D">
      <w:pPr>
        <w:spacing w:after="0"/>
      </w:pPr>
    </w:p>
    <w:p w14:paraId="7F9BFBFD" w14:textId="4C17E3DA" w:rsidR="00230B19" w:rsidRDefault="00230B19" w:rsidP="00FC568D">
      <w:pPr>
        <w:spacing w:after="0"/>
      </w:pPr>
      <w:r w:rsidRPr="00230B19">
        <w:t>SELECT SUM(population_pays) FROM t_pays WHERE libelle_pays LIKE '%Chin%';</w:t>
      </w:r>
    </w:p>
    <w:p w14:paraId="110893CD" w14:textId="67192875" w:rsidR="00230B19" w:rsidRPr="00FC568D" w:rsidRDefault="00230B19" w:rsidP="00230B19">
      <w:pPr>
        <w:pStyle w:val="Paragraphedeliste"/>
        <w:numPr>
          <w:ilvl w:val="0"/>
          <w:numId w:val="1"/>
        </w:numPr>
        <w:spacing w:after="0"/>
      </w:pPr>
      <w:r w:rsidRPr="00FC568D">
        <w:rPr>
          <w:color w:val="00B050"/>
        </w:rPr>
        <w:t xml:space="preserve">Calcule la somme de la population en </w:t>
      </w:r>
      <w:r>
        <w:rPr>
          <w:color w:val="00B050"/>
        </w:rPr>
        <w:t>C</w:t>
      </w:r>
      <w:r w:rsidRPr="00230B19">
        <w:rPr>
          <w:color w:val="00B050"/>
        </w:rPr>
        <w:t>hine (Chine + Macao + Hong-Kong)</w:t>
      </w:r>
    </w:p>
    <w:p w14:paraId="2C24277D" w14:textId="77777777" w:rsidR="00230B19" w:rsidRDefault="00230B19" w:rsidP="00FC568D">
      <w:pPr>
        <w:spacing w:after="0"/>
      </w:pPr>
    </w:p>
    <w:p w14:paraId="5CD20E88" w14:textId="77777777" w:rsidR="00C80B1C" w:rsidRDefault="00C80B1C" w:rsidP="00FC568D">
      <w:pPr>
        <w:spacing w:after="0"/>
      </w:pPr>
    </w:p>
    <w:p w14:paraId="4FCC65D3" w14:textId="0C5AEB32" w:rsidR="00230B19" w:rsidRDefault="00C80B1C" w:rsidP="00C80B1C">
      <w:pPr>
        <w:spacing w:after="0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 w:rsidRPr="00C80B1C">
        <w:t>SELECT (SUM(population_pays) / (SELECT SUM(population_pays) FROM t_pays)) * 100 AS pourcentage_population_chine FROM t_pays WHERE libelle_pays LIKE '%Chin%';</w:t>
      </w:r>
    </w:p>
    <w:p w14:paraId="5836D7C7" w14:textId="77777777" w:rsidR="00032397" w:rsidRPr="00032397" w:rsidRDefault="00C80B1C" w:rsidP="00635A52">
      <w:pPr>
        <w:pStyle w:val="Paragraphedeliste"/>
        <w:numPr>
          <w:ilvl w:val="0"/>
          <w:numId w:val="1"/>
        </w:numPr>
        <w:spacing w:after="0"/>
      </w:pPr>
      <w:r w:rsidRPr="00032397">
        <w:rPr>
          <w:color w:val="00B050"/>
        </w:rPr>
        <w:t>Calcule le % de la Chine par rapport à la pop. Mondial</w:t>
      </w:r>
      <w:r w:rsidR="00032397" w:rsidRPr="00032397">
        <w:rPr>
          <w:color w:val="00B050"/>
        </w:rPr>
        <w:t>e</w:t>
      </w:r>
    </w:p>
    <w:p w14:paraId="24822C12" w14:textId="572C43EE" w:rsidR="00635A52" w:rsidRPr="00635A52" w:rsidRDefault="00635A52" w:rsidP="00032397">
      <w:pPr>
        <w:spacing w:after="0"/>
      </w:pPr>
      <w:r w:rsidRPr="00635A52">
        <w:lastRenderedPageBreak/>
        <w:t xml:space="preserve">SELECT </w:t>
      </w:r>
    </w:p>
    <w:p w14:paraId="30E1684F" w14:textId="77777777" w:rsidR="00635A52" w:rsidRPr="00635A52" w:rsidRDefault="00635A52" w:rsidP="00635A52">
      <w:pPr>
        <w:spacing w:after="0"/>
      </w:pPr>
      <w:r w:rsidRPr="00635A52">
        <w:t xml:space="preserve">  (SELECT SUM(population_pays) </w:t>
      </w:r>
    </w:p>
    <w:p w14:paraId="526B7A43" w14:textId="77777777" w:rsidR="00635A52" w:rsidRPr="00635A52" w:rsidRDefault="00635A52" w:rsidP="00635A52">
      <w:pPr>
        <w:spacing w:after="0"/>
      </w:pPr>
      <w:r w:rsidRPr="00635A52">
        <w:t xml:space="preserve">   FROM t_pays </w:t>
      </w:r>
    </w:p>
    <w:p w14:paraId="003E34D6" w14:textId="77777777" w:rsidR="00635A52" w:rsidRPr="00635A52" w:rsidRDefault="00635A52" w:rsidP="00635A52">
      <w:pPr>
        <w:spacing w:after="0"/>
      </w:pPr>
      <w:r w:rsidRPr="00635A52">
        <w:t xml:space="preserve">   INNER JOIN t_continents ON t_pays.continent_id = t_continents.id_continent </w:t>
      </w:r>
    </w:p>
    <w:p w14:paraId="6D7D96B5" w14:textId="77777777" w:rsidR="00635A52" w:rsidRPr="00635A52" w:rsidRDefault="00635A52" w:rsidP="00635A52">
      <w:pPr>
        <w:spacing w:after="0"/>
      </w:pPr>
      <w:r w:rsidRPr="00635A52">
        <w:t xml:space="preserve">   WHERE libelle_continent LIKE 'Europe%') +</w:t>
      </w:r>
    </w:p>
    <w:p w14:paraId="060B9AF7" w14:textId="77777777" w:rsidR="00635A52" w:rsidRPr="00635A52" w:rsidRDefault="00635A52" w:rsidP="00635A52">
      <w:pPr>
        <w:spacing w:after="0"/>
      </w:pPr>
      <w:r w:rsidRPr="00635A52">
        <w:t xml:space="preserve">  (SELECT SUM(population_pays) </w:t>
      </w:r>
    </w:p>
    <w:p w14:paraId="0644A550" w14:textId="77777777" w:rsidR="00635A52" w:rsidRPr="00635A52" w:rsidRDefault="00635A52" w:rsidP="00635A52">
      <w:pPr>
        <w:spacing w:after="0"/>
      </w:pPr>
      <w:r w:rsidRPr="00635A52">
        <w:t xml:space="preserve">   FROM t_pays </w:t>
      </w:r>
    </w:p>
    <w:p w14:paraId="13836BF7" w14:textId="1286AEA7" w:rsidR="00635A52" w:rsidRDefault="00635A52" w:rsidP="00635A52">
      <w:pPr>
        <w:spacing w:after="0"/>
      </w:pPr>
      <w:r w:rsidRPr="00635A52">
        <w:t xml:space="preserve">   WHERE libelle_pays LIKE 'Turquie%') AS total_population;</w:t>
      </w:r>
    </w:p>
    <w:p w14:paraId="1762C32E" w14:textId="77777777" w:rsidR="00635A52" w:rsidRDefault="00635A52" w:rsidP="00635A52">
      <w:pPr>
        <w:spacing w:after="0"/>
      </w:pPr>
    </w:p>
    <w:p w14:paraId="207D50FF" w14:textId="2A464A8B" w:rsidR="00635A52" w:rsidRDefault="00635A52" w:rsidP="00635A52">
      <w:pPr>
        <w:pStyle w:val="Paragraphedeliste"/>
        <w:numPr>
          <w:ilvl w:val="0"/>
          <w:numId w:val="1"/>
        </w:numPr>
        <w:spacing w:after="0"/>
        <w:rPr>
          <w:color w:val="00B050"/>
        </w:rPr>
      </w:pPr>
      <w:r>
        <w:rPr>
          <w:color w:val="00B050"/>
        </w:rPr>
        <w:t>Additionner la pop totale Turquie + Europe</w:t>
      </w:r>
    </w:p>
    <w:p w14:paraId="3EC8C9C6" w14:textId="77777777" w:rsidR="00635A52" w:rsidRDefault="00635A52" w:rsidP="00635A52">
      <w:pPr>
        <w:spacing w:after="0"/>
        <w:rPr>
          <w:color w:val="00B050"/>
        </w:rPr>
      </w:pPr>
    </w:p>
    <w:p w14:paraId="64A81B1F" w14:textId="10530FB2" w:rsidR="00635A52" w:rsidRDefault="00635A52" w:rsidP="00635A52">
      <w:pPr>
        <w:spacing w:after="0"/>
        <w:rPr>
          <w:b/>
          <w:bCs/>
        </w:rPr>
      </w:pPr>
      <w:r w:rsidRPr="00635A52">
        <w:rPr>
          <w:b/>
          <w:bCs/>
        </w:rPr>
        <w:t>Exo7</w:t>
      </w:r>
    </w:p>
    <w:p w14:paraId="21D96B3A" w14:textId="77777777" w:rsidR="00635A52" w:rsidRDefault="00635A52" w:rsidP="00635A52">
      <w:pPr>
        <w:spacing w:after="0"/>
        <w:rPr>
          <w:b/>
          <w:bCs/>
        </w:rPr>
      </w:pPr>
    </w:p>
    <w:p w14:paraId="0CDA735E" w14:textId="77777777" w:rsidR="00635A52" w:rsidRPr="00635A52" w:rsidRDefault="00635A52" w:rsidP="00635A52">
      <w:pPr>
        <w:spacing w:after="0"/>
      </w:pPr>
    </w:p>
    <w:p w14:paraId="59A0E4F0" w14:textId="77777777" w:rsidR="00230B19" w:rsidRPr="00230B19" w:rsidRDefault="00230B19" w:rsidP="00FC568D">
      <w:pPr>
        <w:spacing w:after="0"/>
        <w:rPr>
          <w:b/>
          <w:bCs/>
          <w:u w:val="single"/>
        </w:rPr>
      </w:pPr>
    </w:p>
    <w:sectPr w:rsidR="00230B19" w:rsidRPr="00230B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02F78"/>
    <w:multiLevelType w:val="hybridMultilevel"/>
    <w:tmpl w:val="014C059E"/>
    <w:lvl w:ilvl="0" w:tplc="F35A59A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671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E0"/>
    <w:rsid w:val="00015438"/>
    <w:rsid w:val="00032397"/>
    <w:rsid w:val="00154265"/>
    <w:rsid w:val="001E066E"/>
    <w:rsid w:val="00230B19"/>
    <w:rsid w:val="00284E2F"/>
    <w:rsid w:val="0038621D"/>
    <w:rsid w:val="003E5A84"/>
    <w:rsid w:val="00411181"/>
    <w:rsid w:val="004E3DE4"/>
    <w:rsid w:val="004F0CCB"/>
    <w:rsid w:val="00634913"/>
    <w:rsid w:val="00635A52"/>
    <w:rsid w:val="00775BE0"/>
    <w:rsid w:val="00800E5D"/>
    <w:rsid w:val="00976641"/>
    <w:rsid w:val="00A60FBD"/>
    <w:rsid w:val="00B007BE"/>
    <w:rsid w:val="00BD5D67"/>
    <w:rsid w:val="00C80B1C"/>
    <w:rsid w:val="00D93030"/>
    <w:rsid w:val="00DC1E2B"/>
    <w:rsid w:val="00EE69A1"/>
    <w:rsid w:val="00F7447E"/>
    <w:rsid w:val="00FC568D"/>
    <w:rsid w:val="00FE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EE52B"/>
  <w15:chartTrackingRefBased/>
  <w15:docId w15:val="{F1E9E2E2-8CF9-40AF-8D09-1A53CBFD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D93030"/>
  </w:style>
  <w:style w:type="character" w:styleId="Lienhypertexte">
    <w:name w:val="Hyperlink"/>
    <w:basedOn w:val="Policepardfaut"/>
    <w:uiPriority w:val="99"/>
    <w:semiHidden/>
    <w:unhideWhenUsed/>
    <w:rsid w:val="00D93030"/>
    <w:rPr>
      <w:color w:val="0000FF"/>
      <w:u w:val="single"/>
    </w:rPr>
  </w:style>
  <w:style w:type="character" w:customStyle="1" w:styleId="cm-bracket">
    <w:name w:val="cm-bracket"/>
    <w:basedOn w:val="Policepardfaut"/>
    <w:rsid w:val="00D93030"/>
  </w:style>
  <w:style w:type="character" w:customStyle="1" w:styleId="cm-variable-2">
    <w:name w:val="cm-variable-2"/>
    <w:basedOn w:val="Policepardfaut"/>
    <w:rsid w:val="00D93030"/>
  </w:style>
  <w:style w:type="character" w:customStyle="1" w:styleId="cm-operator">
    <w:name w:val="cm-operator"/>
    <w:basedOn w:val="Policepardfaut"/>
    <w:rsid w:val="00D93030"/>
  </w:style>
  <w:style w:type="character" w:customStyle="1" w:styleId="cm-string">
    <w:name w:val="cm-string"/>
    <w:basedOn w:val="Policepardfaut"/>
    <w:rsid w:val="00D93030"/>
  </w:style>
  <w:style w:type="character" w:customStyle="1" w:styleId="cm-punctuation">
    <w:name w:val="cm-punctuation"/>
    <w:basedOn w:val="Policepardfaut"/>
    <w:rsid w:val="00D93030"/>
  </w:style>
  <w:style w:type="paragraph" w:styleId="Paragraphedeliste">
    <w:name w:val="List Paragraph"/>
    <w:basedOn w:val="Normal"/>
    <w:uiPriority w:val="34"/>
    <w:qFormat/>
    <w:rsid w:val="00284E2F"/>
    <w:pPr>
      <w:ind w:left="720"/>
      <w:contextualSpacing/>
    </w:pPr>
  </w:style>
  <w:style w:type="character" w:customStyle="1" w:styleId="cm-number">
    <w:name w:val="cm-number"/>
    <w:basedOn w:val="Policepardfaut"/>
    <w:rsid w:val="00BD5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5</Pages>
  <Words>1193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DWWM_02</dc:creator>
  <cp:keywords/>
  <dc:description/>
  <cp:lastModifiedBy>DWWM_02</cp:lastModifiedBy>
  <cp:revision>5</cp:revision>
  <dcterms:created xsi:type="dcterms:W3CDTF">2023-11-14T07:57:00Z</dcterms:created>
  <dcterms:modified xsi:type="dcterms:W3CDTF">2023-11-15T10:05:00Z</dcterms:modified>
</cp:coreProperties>
</file>