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03FB" w14:textId="2446A8F0" w:rsidR="00411181" w:rsidRPr="004475C4" w:rsidRDefault="002B62CC">
      <w:r w:rsidRPr="004475C4">
        <w:t>Nombre de films par catégorie</w:t>
      </w:r>
    </w:p>
    <w:p w14:paraId="7ABE3495" w14:textId="6DB2B0E8" w:rsidR="002B62CC" w:rsidRPr="004475C4" w:rsidRDefault="002B62CC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4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SELECT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name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'Catégorie'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5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count</w:t>
        </w:r>
      </w:hyperlink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film_id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'Nombre de films'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film_category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film_category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.category_id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category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.category_id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name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497666BA" w14:textId="77777777" w:rsidR="002B62CC" w:rsidRPr="004475C4" w:rsidRDefault="002B62CC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</w:p>
    <w:p w14:paraId="3AB3F35D" w14:textId="2E6843C9" w:rsidR="002B62CC" w:rsidRPr="004475C4" w:rsidRDefault="002B62CC">
      <w:r w:rsidRPr="004475C4">
        <w:t>Nombre de films par catégorie dans l’inventaire de chaque magasin</w:t>
      </w:r>
    </w:p>
    <w:p w14:paraId="22553C4E" w14:textId="2616690C" w:rsidR="005A7682" w:rsidRPr="004475C4" w:rsidRDefault="005A7682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6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SELECT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store_id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'Numéro de magasin'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name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'categorie'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7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COUNT</w:t>
        </w:r>
      </w:hyperlink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inventory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'Nombre de films'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inventory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film_category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inventory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film_category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film_category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.category_id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category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.category_id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store_id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name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store_id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61908A17" w14:textId="77777777" w:rsidR="005A7682" w:rsidRPr="004475C4" w:rsidRDefault="005A7682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</w:p>
    <w:p w14:paraId="26F5E8AB" w14:textId="1B998D3E" w:rsidR="005A7682" w:rsidRPr="004475C4" w:rsidRDefault="005A7682">
      <w:r w:rsidRPr="004475C4">
        <w:t>Nombre d’acteurs par film trié par ordre alphabétique sur le titre du film</w:t>
      </w:r>
    </w:p>
    <w:p w14:paraId="727AC041" w14:textId="29474B3C" w:rsidR="005A7682" w:rsidRPr="004475C4" w:rsidRDefault="005A7682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8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SELECT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title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'Titre du film'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9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COUNT</w:t>
        </w:r>
      </w:hyperlink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actor_id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'Nombre d\'acteurs'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film_actor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film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film_actor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film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title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title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2BA5B2F2" w14:textId="77777777" w:rsidR="005A7682" w:rsidRPr="004475C4" w:rsidRDefault="005A7682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</w:p>
    <w:p w14:paraId="2D311007" w14:textId="66F4ED99" w:rsidR="005A7682" w:rsidRPr="004475C4" w:rsidRDefault="005A7682">
      <w:r w:rsidRPr="004475C4">
        <w:t>Le top 10 des films les plus loués</w:t>
      </w:r>
    </w:p>
    <w:p w14:paraId="096F2B7B" w14:textId="0A7E55FF" w:rsidR="006736A6" w:rsidRPr="004475C4" w:rsidRDefault="006736A6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10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SELECT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title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'Titre du film'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1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COUNT</w:t>
        </w:r>
      </w:hyperlink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inventory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.inventory_id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'Nombre de locations'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rental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inventory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rental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.inventory_id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inventory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.inventory_id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film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inventory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film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.film_id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title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2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COUNT</w:t>
        </w:r>
      </w:hyperlink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inventory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.inventory_id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number"/>
          <w:rFonts w:ascii="Courier New" w:hAnsi="Courier New" w:cs="Courier New"/>
          <w:color w:val="116644"/>
          <w:shd w:val="clear" w:color="auto" w:fill="E5E5E5"/>
        </w:rPr>
        <w:t>10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477DA336" w14:textId="77777777" w:rsidR="006736A6" w:rsidRPr="004475C4" w:rsidRDefault="006736A6"/>
    <w:p w14:paraId="0AF51F47" w14:textId="745A1F44" w:rsidR="006736A6" w:rsidRPr="004475C4" w:rsidRDefault="006736A6">
      <w:r w:rsidRPr="004475C4">
        <w:t>Le nombre de clients par magasin</w:t>
      </w:r>
    </w:p>
    <w:p w14:paraId="1C6A859E" w14:textId="29833129" w:rsidR="0045028D" w:rsidRPr="004475C4" w:rsidRDefault="0045028D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13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SELECT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store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'Numéro du magasin'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city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'Ville'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4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COUNT</w:t>
        </w:r>
      </w:hyperlink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customer_id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'Nombre de clients'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customer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store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customer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store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address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store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.address_id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address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.address_id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city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address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.city_id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city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.city_id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store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city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7481791C" w14:textId="77777777" w:rsidR="0045028D" w:rsidRPr="004475C4" w:rsidRDefault="0045028D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</w:p>
    <w:p w14:paraId="51034AD1" w14:textId="2CCF6708" w:rsidR="0045028D" w:rsidRPr="004475C4" w:rsidRDefault="0045028D">
      <w:r w:rsidRPr="004475C4">
        <w:t>Le montant des revenus des locations pour chaque magasin</w:t>
      </w:r>
    </w:p>
    <w:p w14:paraId="647DDBDC" w14:textId="77777777" w:rsidR="004475C4" w:rsidRDefault="00804F25" w:rsidP="00804F25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15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SELECT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store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"Numéro de magasin"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6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SUM</w:t>
        </w:r>
      </w:hyperlink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amount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'Revenus des locations'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rental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payment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rental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.rental_id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payment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.rental_id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staff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rental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.staff_id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staff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.staff_id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store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store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staff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store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.store_id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13800F85" w14:textId="70FE3D2D" w:rsidR="00804F25" w:rsidRPr="004475C4" w:rsidRDefault="00804F25" w:rsidP="00804F25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r w:rsidRPr="004475C4">
        <w:rPr>
          <w:rStyle w:val="cm-punctuation"/>
        </w:rPr>
        <w:lastRenderedPageBreak/>
        <w:t>Dans le but d’une campagne emailing au Canada, afficher les noms, prénoms et emails des clients actifs sur le</w:t>
      </w:r>
      <w:r w:rsidRPr="004475C4">
        <w:rPr>
          <w:rStyle w:val="cm-punctuation"/>
        </w:rPr>
        <w:t xml:space="preserve"> </w:t>
      </w:r>
      <w:r w:rsidRPr="004475C4">
        <w:rPr>
          <w:rStyle w:val="cm-punctuation"/>
        </w:rPr>
        <w:t>territoire du Canada</w:t>
      </w:r>
    </w:p>
    <w:p w14:paraId="463CAB76" w14:textId="4742780A" w:rsidR="00804F25" w:rsidRPr="004475C4" w:rsidRDefault="004475C4" w:rsidP="00804F25">
      <w:pPr>
        <w:rPr>
          <w:rStyle w:val="cm-punctuation"/>
        </w:rPr>
      </w:pPr>
      <w:hyperlink r:id="rId17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SELECT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customer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.first_name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'Prénom'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customer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.last_name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'Nom'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customer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.email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'Courriel'</w:t>
      </w:r>
      <w:r w:rsidRPr="004475C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country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.country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customer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address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customer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.address_id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address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.address_id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city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address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.city_id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city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.city_id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country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city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.country_id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country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.country_id</w:t>
      </w:r>
      <w:r w:rsidRPr="004475C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country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.country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8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LIKE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string"/>
          <w:rFonts w:ascii="Courier New" w:hAnsi="Courier New" w:cs="Courier New"/>
          <w:color w:val="AA1111"/>
          <w:shd w:val="clear" w:color="auto" w:fill="E5E5E5"/>
        </w:rPr>
        <w:t>'Canada%'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9" w:tgtFrame="mysql_doc" w:history="1">
        <w:r w:rsidRPr="004475C4">
          <w:rPr>
            <w:rStyle w:val="Lienhypertexte"/>
            <w:rFonts w:ascii="Courier New" w:hAnsi="Courier New" w:cs="Courier New"/>
            <w:shd w:val="clear" w:color="auto" w:fill="E5E5E5"/>
          </w:rPr>
          <w:t>AND</w:t>
        </w:r>
      </w:hyperlink>
      <w:r w:rsidRPr="004475C4">
        <w:rPr>
          <w:rFonts w:ascii="Courier New" w:hAnsi="Courier New" w:cs="Courier New"/>
          <w:color w:val="444444"/>
          <w:shd w:val="clear" w:color="auto" w:fill="E5E5E5"/>
        </w:rPr>
        <w:t> customer</w:t>
      </w:r>
      <w:r w:rsidRPr="004475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.active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  <w:r w:rsidRPr="004475C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4475C4">
        <w:rPr>
          <w:rStyle w:val="cm-number"/>
          <w:rFonts w:ascii="Courier New" w:hAnsi="Courier New" w:cs="Courier New"/>
          <w:color w:val="116644"/>
          <w:shd w:val="clear" w:color="auto" w:fill="E5E5E5"/>
        </w:rPr>
        <w:t>0</w:t>
      </w:r>
      <w:r w:rsidRPr="004475C4">
        <w:rPr>
          <w:rStyle w:val="cm-number"/>
          <w:rFonts w:ascii="Courier New" w:hAnsi="Courier New" w:cs="Courier New"/>
          <w:color w:val="116644"/>
          <w:shd w:val="clear" w:color="auto" w:fill="E5E5E5"/>
        </w:rPr>
        <w:t> ;</w:t>
      </w:r>
    </w:p>
    <w:p w14:paraId="612BFC5F" w14:textId="77777777" w:rsidR="00804F25" w:rsidRDefault="00804F25"/>
    <w:sectPr w:rsidR="00804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1F"/>
    <w:rsid w:val="002B62CC"/>
    <w:rsid w:val="00411181"/>
    <w:rsid w:val="004475C4"/>
    <w:rsid w:val="0045028D"/>
    <w:rsid w:val="005A7682"/>
    <w:rsid w:val="006736A6"/>
    <w:rsid w:val="00804F25"/>
    <w:rsid w:val="00EC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C013"/>
  <w15:chartTrackingRefBased/>
  <w15:docId w15:val="{A9A27F6E-CF42-45A9-A405-D735D2C1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2B62CC"/>
  </w:style>
  <w:style w:type="character" w:styleId="Lienhypertexte">
    <w:name w:val="Hyperlink"/>
    <w:basedOn w:val="Policepardfaut"/>
    <w:uiPriority w:val="99"/>
    <w:semiHidden/>
    <w:unhideWhenUsed/>
    <w:rsid w:val="002B62CC"/>
    <w:rPr>
      <w:color w:val="0000FF"/>
      <w:u w:val="single"/>
    </w:rPr>
  </w:style>
  <w:style w:type="character" w:customStyle="1" w:styleId="cm-string">
    <w:name w:val="cm-string"/>
    <w:basedOn w:val="Policepardfaut"/>
    <w:rsid w:val="002B62CC"/>
  </w:style>
  <w:style w:type="character" w:customStyle="1" w:styleId="cm-punctuation">
    <w:name w:val="cm-punctuation"/>
    <w:basedOn w:val="Policepardfaut"/>
    <w:rsid w:val="002B62CC"/>
  </w:style>
  <w:style w:type="character" w:customStyle="1" w:styleId="cm-bracket">
    <w:name w:val="cm-bracket"/>
    <w:basedOn w:val="Policepardfaut"/>
    <w:rsid w:val="002B62CC"/>
  </w:style>
  <w:style w:type="character" w:customStyle="1" w:styleId="cm-variable-2">
    <w:name w:val="cm-variable-2"/>
    <w:basedOn w:val="Policepardfaut"/>
    <w:rsid w:val="002B62CC"/>
  </w:style>
  <w:style w:type="character" w:customStyle="1" w:styleId="cm-operator">
    <w:name w:val="cm-operator"/>
    <w:basedOn w:val="Policepardfaut"/>
    <w:rsid w:val="002B62CC"/>
  </w:style>
  <w:style w:type="character" w:customStyle="1" w:styleId="cm-number">
    <w:name w:val="cm-number"/>
    <w:basedOn w:val="Policepardfaut"/>
    <w:rsid w:val="0067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comparison-functions.html%23operator_lik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5" Type="http://schemas.openxmlformats.org/officeDocument/2006/relationships/hyperlink" Target="http://localhost/phpmyadmin/url.php?url=https://dev.mysql.com/doc/refman/8.0/en/aggregate-functions.html%23function_count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aggregate-functions.html%23function_count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DWWM_02</dc:creator>
  <cp:keywords/>
  <dc:description/>
  <cp:lastModifiedBy>DWWM_02</cp:lastModifiedBy>
  <cp:revision>2</cp:revision>
  <dcterms:created xsi:type="dcterms:W3CDTF">2023-11-15T10:08:00Z</dcterms:created>
  <dcterms:modified xsi:type="dcterms:W3CDTF">2023-11-15T15:03:00Z</dcterms:modified>
</cp:coreProperties>
</file>