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0C3D" w:rsidRDefault="00464141" w:rsidP="00221A0B">
      <w:pPr>
        <w:tabs>
          <w:tab w:val="left" w:pos="1020"/>
        </w:tabs>
        <w:jc w:val="center"/>
      </w:pPr>
      <w:r>
        <w:t>Aluno: Murilo Alves</w:t>
      </w:r>
    </w:p>
    <w:p w:rsidR="004D1A4B" w:rsidRDefault="004D1A4B" w:rsidP="004D1A4B">
      <w:pPr>
        <w:pBdr>
          <w:bottom w:val="single" w:sz="6" w:space="1" w:color="auto"/>
        </w:pBdr>
        <w:tabs>
          <w:tab w:val="left" w:pos="1020"/>
        </w:tabs>
      </w:pPr>
    </w:p>
    <w:p w:rsidR="00371198" w:rsidRPr="00371198" w:rsidRDefault="008918A9" w:rsidP="00371198">
      <w:pPr>
        <w:tabs>
          <w:tab w:val="left" w:pos="1020"/>
        </w:tabs>
      </w:pPr>
      <w:r w:rsidRPr="00371198">
        <w:rPr>
          <w:sz w:val="36"/>
          <w:szCs w:val="36"/>
        </w:rPr>
        <w:t>Domínio</w:t>
      </w:r>
      <w:r w:rsidR="00371198" w:rsidRPr="00371198">
        <w:rPr>
          <w:sz w:val="36"/>
          <w:szCs w:val="36"/>
        </w:rPr>
        <w:t>:</w:t>
      </w:r>
      <w:r w:rsidR="00371198">
        <w:rPr>
          <w:sz w:val="36"/>
          <w:szCs w:val="36"/>
        </w:rPr>
        <w:t xml:space="preserve"> </w:t>
      </w:r>
      <w:r w:rsidR="00371198">
        <w:t>Empresa/Indústria de embalagens</w:t>
      </w:r>
    </w:p>
    <w:p w:rsidR="008918A9" w:rsidRDefault="00371198" w:rsidP="008918A9">
      <w:pPr>
        <w:tabs>
          <w:tab w:val="left" w:pos="1020"/>
        </w:tabs>
        <w:jc w:val="both"/>
      </w:pPr>
      <w:r>
        <w:t>Empresa</w:t>
      </w:r>
      <w:r w:rsidR="00A22A37">
        <w:t>/indústria</w:t>
      </w:r>
      <w:r>
        <w:t xml:space="preserve"> com o objetivo de vender embalagens para entrega de alimentos, como pizzas, lanches, porções, etc.</w:t>
      </w:r>
      <w:r w:rsidR="00ED7A8F">
        <w:t xml:space="preserve"> Intuito da aplicação é auxiliar na organização dos pedidos</w:t>
      </w:r>
      <w:r w:rsidR="00221A0B">
        <w:t>,</w:t>
      </w:r>
      <w:r w:rsidR="008918A9">
        <w:t xml:space="preserve"> produtos</w:t>
      </w:r>
      <w:r w:rsidR="00221A0B">
        <w:t xml:space="preserve">, funcionários (representantes comerciais) e clientes. </w:t>
      </w:r>
      <w:r w:rsidR="00A22A37">
        <w:t>É preciso ter dados sobre o estoque, produtos, pedidos e clientes.</w:t>
      </w:r>
    </w:p>
    <w:p w:rsidR="008918A9" w:rsidRDefault="00A22A37" w:rsidP="00A22A37">
      <w:pPr>
        <w:tabs>
          <w:tab w:val="left" w:pos="1020"/>
        </w:tabs>
      </w:pPr>
      <w:r w:rsidRPr="00A22A37">
        <w:rPr>
          <w:b/>
          <w:bCs/>
        </w:rPr>
        <w:t>Produtos</w:t>
      </w:r>
      <w:r>
        <w:br/>
        <w:t>Modelo do produto: qual o tipo de embalagem, por exemplo, caixa de pizza, caixa para lanche ou porção.</w:t>
      </w:r>
      <w:r>
        <w:br/>
        <w:t>Tamanho do produto: Se a embalagem for pequena, média, grande ou gigante.</w:t>
      </w:r>
      <w:r>
        <w:br/>
        <w:t>Preço do produto: Preço unitário de cada embalagem.</w:t>
      </w:r>
      <w:r w:rsidR="00221A0B">
        <w:br/>
        <w:t>Quantidade em estoque do produto.</w:t>
      </w:r>
    </w:p>
    <w:p w:rsidR="00221A0B" w:rsidRPr="00221A0B" w:rsidRDefault="00221A0B" w:rsidP="00A22A37">
      <w:pPr>
        <w:tabs>
          <w:tab w:val="left" w:pos="1020"/>
        </w:tabs>
      </w:pPr>
      <w:r>
        <w:rPr>
          <w:b/>
          <w:bCs/>
        </w:rPr>
        <w:t>Material</w:t>
      </w:r>
      <w:r>
        <w:rPr>
          <w:b/>
          <w:bCs/>
        </w:rPr>
        <w:br/>
      </w:r>
      <w:r>
        <w:t>Qualidade em estoque do material.</w:t>
      </w:r>
      <w:r>
        <w:br/>
        <w:t xml:space="preserve">Nome do material (papelão, </w:t>
      </w:r>
      <w:proofErr w:type="spellStart"/>
      <w:r>
        <w:t>kraft</w:t>
      </w:r>
      <w:proofErr w:type="spellEnd"/>
      <w:r>
        <w:t>, papel...)</w:t>
      </w:r>
      <w:r>
        <w:br/>
        <w:t>Estoque do material.</w:t>
      </w:r>
    </w:p>
    <w:p w:rsidR="008918A9" w:rsidRDefault="00A22A37" w:rsidP="00A22A37">
      <w:pPr>
        <w:tabs>
          <w:tab w:val="left" w:pos="1020"/>
        </w:tabs>
      </w:pPr>
      <w:r>
        <w:rPr>
          <w:b/>
          <w:bCs/>
        </w:rPr>
        <w:t>Pedido</w:t>
      </w:r>
      <w:r>
        <w:rPr>
          <w:b/>
          <w:bCs/>
        </w:rPr>
        <w:br/>
      </w:r>
      <w:r>
        <w:t>Data no qual o pedido foi feito.</w:t>
      </w:r>
      <w:r>
        <w:br/>
        <w:t>Preço do pedido: Soma do preço de todos os produtos no pedido.</w:t>
      </w:r>
      <w:r>
        <w:br/>
        <w:t>Método de pagamento:  Qual método foi utilizado pelo cliente para pagar, como por exemplo, PIX, crédito ou boleto.</w:t>
      </w:r>
    </w:p>
    <w:p w:rsidR="00743F59" w:rsidRDefault="008918A9" w:rsidP="00A22A37">
      <w:pPr>
        <w:pBdr>
          <w:bottom w:val="single" w:sz="6" w:space="1" w:color="auto"/>
        </w:pBdr>
        <w:tabs>
          <w:tab w:val="left" w:pos="1020"/>
        </w:tabs>
      </w:pPr>
      <w:r>
        <w:rPr>
          <w:b/>
          <w:bCs/>
        </w:rPr>
        <w:t>Clientes</w:t>
      </w:r>
      <w:r>
        <w:rPr>
          <w:b/>
          <w:bCs/>
        </w:rPr>
        <w:br/>
      </w:r>
      <w:r>
        <w:t>Informações básicas e de contato do cliente, como: nome e telefone.</w:t>
      </w:r>
      <w:r>
        <w:br/>
        <w:t>Também o endereço, contendo CEP, número e rua.</w:t>
      </w:r>
      <w:r w:rsidR="00221A0B">
        <w:br/>
      </w:r>
      <w:r w:rsidR="00221A0B">
        <w:br/>
      </w:r>
      <w:r w:rsidR="00221A0B">
        <w:rPr>
          <w:b/>
          <w:bCs/>
        </w:rPr>
        <w:t>Funcionários</w:t>
      </w:r>
      <w:r w:rsidR="00221A0B">
        <w:rPr>
          <w:b/>
          <w:bCs/>
        </w:rPr>
        <w:br/>
      </w:r>
      <w:r w:rsidR="00221A0B">
        <w:t xml:space="preserve">Informações básicas e de contato do funcionário, como: nome, telefone e </w:t>
      </w:r>
      <w:proofErr w:type="spellStart"/>
      <w:r w:rsidR="00221A0B">
        <w:t>email</w:t>
      </w:r>
      <w:proofErr w:type="spellEnd"/>
      <w:r w:rsidR="00221A0B">
        <w:t xml:space="preserve"> da empresa.</w:t>
      </w:r>
      <w:r w:rsidR="00221A0B">
        <w:br/>
        <w:t>Salário fixo do representante (funcionário)</w:t>
      </w:r>
    </w:p>
    <w:p w:rsidR="00743F59" w:rsidRDefault="00743F59" w:rsidP="00A22A37">
      <w:pPr>
        <w:pBdr>
          <w:bottom w:val="single" w:sz="6" w:space="1" w:color="auto"/>
        </w:pBdr>
        <w:tabs>
          <w:tab w:val="left" w:pos="1020"/>
        </w:tabs>
      </w:pPr>
    </w:p>
    <w:p w:rsidR="00743F59" w:rsidRDefault="00743F59" w:rsidP="00A22A37">
      <w:pPr>
        <w:pBdr>
          <w:bottom w:val="single" w:sz="6" w:space="1" w:color="auto"/>
        </w:pBdr>
        <w:tabs>
          <w:tab w:val="left" w:pos="1020"/>
        </w:tabs>
      </w:pPr>
    </w:p>
    <w:p w:rsidR="00743F59" w:rsidRDefault="00743F59" w:rsidP="00A22A37">
      <w:pPr>
        <w:pBdr>
          <w:bottom w:val="single" w:sz="6" w:space="1" w:color="auto"/>
        </w:pBdr>
        <w:tabs>
          <w:tab w:val="left" w:pos="1020"/>
        </w:tabs>
      </w:pPr>
    </w:p>
    <w:p w:rsidR="00743F59" w:rsidRDefault="00743F59" w:rsidP="00A22A37">
      <w:pPr>
        <w:pBdr>
          <w:bottom w:val="single" w:sz="6" w:space="1" w:color="auto"/>
        </w:pBdr>
        <w:tabs>
          <w:tab w:val="left" w:pos="1020"/>
        </w:tabs>
      </w:pPr>
    </w:p>
    <w:p w:rsidR="00743F59" w:rsidRDefault="00743F59" w:rsidP="00A22A37">
      <w:pPr>
        <w:pBdr>
          <w:bottom w:val="single" w:sz="6" w:space="1" w:color="auto"/>
        </w:pBdr>
        <w:tabs>
          <w:tab w:val="left" w:pos="1020"/>
        </w:tabs>
      </w:pPr>
    </w:p>
    <w:p w:rsidR="00743F59" w:rsidRDefault="00743F59" w:rsidP="00A22A37">
      <w:pPr>
        <w:pBdr>
          <w:bottom w:val="single" w:sz="6" w:space="1" w:color="auto"/>
        </w:pBdr>
        <w:tabs>
          <w:tab w:val="left" w:pos="1020"/>
        </w:tabs>
      </w:pPr>
    </w:p>
    <w:p w:rsidR="00743F59" w:rsidRDefault="00743F59" w:rsidP="00A22A37">
      <w:pPr>
        <w:pBdr>
          <w:bottom w:val="single" w:sz="6" w:space="1" w:color="auto"/>
        </w:pBdr>
        <w:tabs>
          <w:tab w:val="left" w:pos="1020"/>
        </w:tabs>
      </w:pPr>
    </w:p>
    <w:p w:rsidR="00743F59" w:rsidRDefault="00743F59" w:rsidP="00A22A37">
      <w:pPr>
        <w:pBdr>
          <w:bottom w:val="single" w:sz="6" w:space="1" w:color="auto"/>
        </w:pBdr>
        <w:tabs>
          <w:tab w:val="left" w:pos="1020"/>
        </w:tabs>
      </w:pPr>
    </w:p>
    <w:p w:rsidR="00743F59" w:rsidRDefault="00743F59" w:rsidP="00A22A37">
      <w:pPr>
        <w:pBdr>
          <w:bottom w:val="single" w:sz="6" w:space="1" w:color="auto"/>
        </w:pBdr>
        <w:tabs>
          <w:tab w:val="left" w:pos="1020"/>
        </w:tabs>
      </w:pPr>
    </w:p>
    <w:p w:rsidR="00ED7A8F" w:rsidRPr="00743F59" w:rsidRDefault="00ED7A8F" w:rsidP="00743F59">
      <w:pPr>
        <w:tabs>
          <w:tab w:val="left" w:pos="1020"/>
        </w:tabs>
        <w:rPr>
          <w:b/>
          <w:bCs/>
        </w:rPr>
      </w:pPr>
      <w:r>
        <w:rPr>
          <w:sz w:val="36"/>
          <w:szCs w:val="36"/>
        </w:rPr>
        <w:lastRenderedPageBreak/>
        <w:t>Esquema conceitual/modelo ER:</w:t>
      </w:r>
    </w:p>
    <w:p w:rsidR="00371198" w:rsidRDefault="00371198" w:rsidP="004D1A4B">
      <w:pPr>
        <w:tabs>
          <w:tab w:val="left" w:pos="1020"/>
        </w:tabs>
      </w:pPr>
      <w:r>
        <w:br/>
      </w:r>
      <w:r w:rsidR="00ED7A8F" w:rsidRPr="00ED7A8F">
        <w:t>https://drive.google.com/file/d/17bO9PoD-H61NivwsvbMr--la8YiWCtVJ/</w:t>
      </w:r>
      <w:proofErr w:type="spellStart"/>
      <w:r w:rsidR="00ED7A8F" w:rsidRPr="00ED7A8F">
        <w:t>view?usp</w:t>
      </w:r>
      <w:proofErr w:type="spellEnd"/>
      <w:r w:rsidR="00ED7A8F" w:rsidRPr="00ED7A8F">
        <w:t>=</w:t>
      </w:r>
      <w:proofErr w:type="spellStart"/>
      <w:r w:rsidR="00ED7A8F" w:rsidRPr="00ED7A8F">
        <w:t>sharing</w:t>
      </w:r>
      <w:proofErr w:type="spellEnd"/>
    </w:p>
    <w:p w:rsidR="00ED7A8F" w:rsidRDefault="00221A0B" w:rsidP="004D1A4B">
      <w:pPr>
        <w:tabs>
          <w:tab w:val="left" w:pos="1020"/>
        </w:tabs>
      </w:pPr>
      <w:r w:rsidRPr="00221A0B">
        <w:rPr>
          <w:noProof/>
        </w:rPr>
        <w:drawing>
          <wp:inline distT="0" distB="0" distL="0" distR="0" wp14:anchorId="6997F2C4" wp14:editId="4D208FCB">
            <wp:extent cx="5400040" cy="27190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F59" w:rsidRDefault="00ED7A8F">
      <w:pPr>
        <w:pBdr>
          <w:bottom w:val="single" w:sz="6" w:space="1" w:color="auto"/>
        </w:pBdr>
        <w:rPr>
          <w:b/>
          <w:bCs/>
          <w:sz w:val="36"/>
          <w:szCs w:val="36"/>
        </w:rPr>
      </w:pPr>
      <w:r>
        <w:rPr>
          <w:sz w:val="36"/>
          <w:szCs w:val="36"/>
        </w:rPr>
        <w:t>Esquema lógico:</w:t>
      </w:r>
      <w:r w:rsidR="00BD7A9A">
        <w:rPr>
          <w:sz w:val="36"/>
          <w:szCs w:val="36"/>
        </w:rPr>
        <w:br/>
      </w:r>
      <w:r w:rsidR="00BD7A9A">
        <w:rPr>
          <w:b/>
          <w:bCs/>
        </w:rPr>
        <w:t>Passo</w:t>
      </w:r>
      <w:r w:rsidR="00EA2E59">
        <w:rPr>
          <w:b/>
          <w:bCs/>
        </w:rPr>
        <w:t xml:space="preserve"> </w:t>
      </w:r>
      <w:r w:rsidR="00BD7A9A">
        <w:rPr>
          <w:b/>
          <w:bCs/>
        </w:rPr>
        <w:t>1:</w:t>
      </w:r>
      <w:r w:rsidR="00EA2E59">
        <w:rPr>
          <w:b/>
          <w:bCs/>
        </w:rPr>
        <w:t xml:space="preserve"> conversão de entidades</w:t>
      </w:r>
      <w:r w:rsidR="00BD7A9A">
        <w:rPr>
          <w:b/>
          <w:bCs/>
        </w:rPr>
        <w:br/>
      </w:r>
      <w:r w:rsidR="009724B6">
        <w:rPr>
          <w:b/>
          <w:bCs/>
        </w:rPr>
        <w:t>produto (</w:t>
      </w:r>
      <w:r w:rsidR="009724B6">
        <w:t xml:space="preserve">#codigoProduto, modelo, </w:t>
      </w:r>
      <w:proofErr w:type="spellStart"/>
      <w:r w:rsidR="009724B6">
        <w:t>qualidadeMaterial</w:t>
      </w:r>
      <w:proofErr w:type="spellEnd"/>
      <w:r w:rsidR="009724B6">
        <w:t xml:space="preserve">, tamanho, </w:t>
      </w:r>
      <w:proofErr w:type="spellStart"/>
      <w:r w:rsidR="009724B6">
        <w:t>preçoProduto</w:t>
      </w:r>
      <w:proofErr w:type="spellEnd"/>
      <w:r w:rsidR="004B0EFD">
        <w:t xml:space="preserve">, </w:t>
      </w:r>
      <w:proofErr w:type="spellStart"/>
      <w:r w:rsidR="004B0EFD">
        <w:t>estoqueProduto</w:t>
      </w:r>
      <w:proofErr w:type="spellEnd"/>
      <w:r w:rsidR="009724B6">
        <w:rPr>
          <w:b/>
          <w:bCs/>
        </w:rPr>
        <w:t>)</w:t>
      </w:r>
      <w:r w:rsidR="009724B6">
        <w:rPr>
          <w:b/>
          <w:bCs/>
        </w:rPr>
        <w:br/>
      </w:r>
      <w:r w:rsidR="00712EBC">
        <w:rPr>
          <w:b/>
          <w:bCs/>
        </w:rPr>
        <w:t>material(</w:t>
      </w:r>
      <w:proofErr w:type="spellStart"/>
      <w:r w:rsidR="00712EBC">
        <w:t>codigoMaterial</w:t>
      </w:r>
      <w:proofErr w:type="spellEnd"/>
      <w:r w:rsidR="00712EBC">
        <w:t xml:space="preserve">, </w:t>
      </w:r>
      <w:proofErr w:type="spellStart"/>
      <w:r w:rsidR="00712EBC">
        <w:t>nomeMaterial</w:t>
      </w:r>
      <w:proofErr w:type="spellEnd"/>
      <w:r w:rsidR="00712EBC">
        <w:t xml:space="preserve">, </w:t>
      </w:r>
      <w:proofErr w:type="spellStart"/>
      <w:r w:rsidR="00712EBC">
        <w:t>qualidadeMaterial</w:t>
      </w:r>
      <w:proofErr w:type="spellEnd"/>
      <w:r w:rsidR="004B0EFD">
        <w:t xml:space="preserve">, </w:t>
      </w:r>
      <w:proofErr w:type="spellStart"/>
      <w:r w:rsidR="004B0EFD">
        <w:t>estoqueMaterial</w:t>
      </w:r>
      <w:proofErr w:type="spellEnd"/>
      <w:r w:rsidR="00712EBC">
        <w:rPr>
          <w:b/>
          <w:bCs/>
        </w:rPr>
        <w:t>)</w:t>
      </w:r>
      <w:r w:rsidR="009724B6">
        <w:rPr>
          <w:b/>
          <w:bCs/>
        </w:rPr>
        <w:br/>
        <w:t>pedido(</w:t>
      </w:r>
      <w:proofErr w:type="spellStart"/>
      <w:r w:rsidR="009724B6">
        <w:t>codigoPedido</w:t>
      </w:r>
      <w:proofErr w:type="spellEnd"/>
      <w:r w:rsidR="009724B6">
        <w:t xml:space="preserve">, </w:t>
      </w:r>
      <w:proofErr w:type="spellStart"/>
      <w:r w:rsidR="009724B6">
        <w:t>dataPedido</w:t>
      </w:r>
      <w:proofErr w:type="spellEnd"/>
      <w:r w:rsidR="009724B6">
        <w:t xml:space="preserve">, </w:t>
      </w:r>
      <w:proofErr w:type="spellStart"/>
      <w:r w:rsidR="009724B6">
        <w:t>preço</w:t>
      </w:r>
      <w:r w:rsidR="009D7642">
        <w:t>Pedido</w:t>
      </w:r>
      <w:proofErr w:type="spellEnd"/>
      <w:r w:rsidR="009724B6">
        <w:t xml:space="preserve">, </w:t>
      </w:r>
      <w:proofErr w:type="spellStart"/>
      <w:r w:rsidR="009724B6">
        <w:t>metdPagamento</w:t>
      </w:r>
      <w:proofErr w:type="spellEnd"/>
      <w:r w:rsidR="009724B6">
        <w:rPr>
          <w:b/>
          <w:bCs/>
        </w:rPr>
        <w:t>)</w:t>
      </w:r>
      <w:r w:rsidR="00712EBC">
        <w:rPr>
          <w:b/>
          <w:bCs/>
        </w:rPr>
        <w:br/>
        <w:t>funcionário(</w:t>
      </w:r>
      <w:proofErr w:type="spellStart"/>
      <w:r w:rsidR="00712EBC" w:rsidRPr="00712EBC">
        <w:t>codigoFuncionario</w:t>
      </w:r>
      <w:proofErr w:type="spellEnd"/>
      <w:r w:rsidR="00712EBC" w:rsidRPr="00712EBC">
        <w:t>,</w:t>
      </w:r>
      <w:r w:rsidR="00712EBC">
        <w:t xml:space="preserve"> </w:t>
      </w:r>
      <w:proofErr w:type="spellStart"/>
      <w:r w:rsidR="00712EBC">
        <w:t>nomeFuncionario</w:t>
      </w:r>
      <w:proofErr w:type="spellEnd"/>
      <w:r w:rsidR="00712EBC">
        <w:t xml:space="preserve">, telefone, </w:t>
      </w:r>
      <w:proofErr w:type="spellStart"/>
      <w:r w:rsidR="00712EBC">
        <w:t>email</w:t>
      </w:r>
      <w:proofErr w:type="spellEnd"/>
      <w:r w:rsidR="00712EBC">
        <w:t>, salario</w:t>
      </w:r>
      <w:r w:rsidR="00712EBC">
        <w:rPr>
          <w:b/>
          <w:bCs/>
        </w:rPr>
        <w:t>)</w:t>
      </w:r>
      <w:r w:rsidR="009724B6">
        <w:rPr>
          <w:b/>
          <w:bCs/>
        </w:rPr>
        <w:br/>
        <w:t>clientes</w:t>
      </w:r>
      <w:r w:rsidR="00D57E22">
        <w:rPr>
          <w:b/>
          <w:bCs/>
        </w:rPr>
        <w:t xml:space="preserve"> </w:t>
      </w:r>
      <w:r w:rsidR="009724B6">
        <w:rPr>
          <w:b/>
          <w:bCs/>
        </w:rPr>
        <w:t>(</w:t>
      </w:r>
      <w:proofErr w:type="spellStart"/>
      <w:r w:rsidR="009724B6">
        <w:t>codigoCliente</w:t>
      </w:r>
      <w:proofErr w:type="spellEnd"/>
      <w:r w:rsidR="009724B6">
        <w:t xml:space="preserve">, </w:t>
      </w:r>
      <w:proofErr w:type="spellStart"/>
      <w:r w:rsidR="009724B6">
        <w:t>nomeCliente</w:t>
      </w:r>
      <w:proofErr w:type="spellEnd"/>
      <w:r w:rsidR="009724B6">
        <w:t xml:space="preserve">, telefone, rua, </w:t>
      </w:r>
      <w:proofErr w:type="spellStart"/>
      <w:r w:rsidR="00C4539D">
        <w:t>numero</w:t>
      </w:r>
      <w:proofErr w:type="spellEnd"/>
      <w:r w:rsidR="009724B6">
        <w:t>,</w:t>
      </w:r>
      <w:r w:rsidR="00EA2E59">
        <w:t xml:space="preserve"> </w:t>
      </w:r>
      <w:r w:rsidR="009724B6">
        <w:t>cep</w:t>
      </w:r>
      <w:r w:rsidR="009724B6">
        <w:rPr>
          <w:b/>
          <w:bCs/>
        </w:rPr>
        <w:t>)</w:t>
      </w:r>
      <w:r w:rsidR="009724B6">
        <w:rPr>
          <w:b/>
          <w:bCs/>
        </w:rPr>
        <w:br/>
      </w:r>
      <w:r w:rsidR="00EA2E59">
        <w:rPr>
          <w:b/>
          <w:bCs/>
        </w:rPr>
        <w:br/>
        <w:t>Passo 2: conversão de relacionamentos</w:t>
      </w:r>
      <w:r w:rsidR="00EA2E59">
        <w:rPr>
          <w:b/>
          <w:bCs/>
        </w:rPr>
        <w:br/>
      </w:r>
      <w:proofErr w:type="spellStart"/>
      <w:r w:rsidR="00085960">
        <w:rPr>
          <w:b/>
          <w:bCs/>
        </w:rPr>
        <w:t>produto_material</w:t>
      </w:r>
      <w:proofErr w:type="spellEnd"/>
      <w:r w:rsidR="00085960">
        <w:rPr>
          <w:b/>
          <w:bCs/>
        </w:rPr>
        <w:t>(</w:t>
      </w:r>
      <w:r w:rsidR="00085960">
        <w:t>#&amp;codigoProduto, &amp;</w:t>
      </w:r>
      <w:proofErr w:type="spellStart"/>
      <w:r w:rsidR="00085960">
        <w:t>codigoMaterial</w:t>
      </w:r>
      <w:proofErr w:type="spellEnd"/>
      <w:r w:rsidR="00085960">
        <w:rPr>
          <w:b/>
          <w:bCs/>
        </w:rPr>
        <w:t>)</w:t>
      </w:r>
      <w:r w:rsidR="00EA2E59">
        <w:rPr>
          <w:b/>
          <w:bCs/>
        </w:rPr>
        <w:br/>
      </w:r>
      <w:r w:rsidR="00085960">
        <w:rPr>
          <w:b/>
          <w:bCs/>
        </w:rPr>
        <w:t>venda</w:t>
      </w:r>
      <w:r w:rsidR="00EA2E59">
        <w:rPr>
          <w:b/>
          <w:bCs/>
        </w:rPr>
        <w:t>(</w:t>
      </w:r>
      <w:r w:rsidR="0003327A" w:rsidRPr="00085960">
        <w:t>#&amp;codigoProduto, #</w:t>
      </w:r>
      <w:r w:rsidR="00B75F3E" w:rsidRPr="00085960">
        <w:t>&amp;</w:t>
      </w:r>
      <w:r w:rsidR="0003327A" w:rsidRPr="00085960">
        <w:t>codigoPedido</w:t>
      </w:r>
      <w:r w:rsidR="00085960" w:rsidRPr="00085960">
        <w:t>, #&amp;codigoFuncionario</w:t>
      </w:r>
      <w:r w:rsidR="00EA2E59">
        <w:rPr>
          <w:b/>
          <w:bCs/>
        </w:rPr>
        <w:t>)</w:t>
      </w:r>
      <w:r w:rsidR="00E11E55">
        <w:rPr>
          <w:b/>
          <w:bCs/>
        </w:rPr>
        <w:br/>
      </w:r>
      <w:proofErr w:type="spellStart"/>
      <w:r w:rsidR="00E11E55">
        <w:rPr>
          <w:b/>
          <w:bCs/>
        </w:rPr>
        <w:t>produto_pedido</w:t>
      </w:r>
      <w:proofErr w:type="spellEnd"/>
      <w:r w:rsidR="00E11E55">
        <w:rPr>
          <w:b/>
          <w:bCs/>
        </w:rPr>
        <w:t>(</w:t>
      </w:r>
      <w:r w:rsidR="00645AF6">
        <w:rPr>
          <w:b/>
          <w:bCs/>
        </w:rPr>
        <w:t>x</w:t>
      </w:r>
      <w:r w:rsidR="00E11E55">
        <w:rPr>
          <w:b/>
          <w:bCs/>
        </w:rPr>
        <w:t>)</w:t>
      </w:r>
      <w:r w:rsidR="00E11E55">
        <w:rPr>
          <w:b/>
          <w:bCs/>
        </w:rPr>
        <w:br/>
        <w:t>venda(</w:t>
      </w:r>
      <w:r w:rsidR="00645AF6">
        <w:rPr>
          <w:b/>
          <w:bCs/>
        </w:rPr>
        <w:t>x</w:t>
      </w:r>
      <w:r w:rsidR="00E11E55">
        <w:rPr>
          <w:b/>
          <w:bCs/>
        </w:rPr>
        <w:t>)</w:t>
      </w:r>
      <w:r w:rsidR="00EA2E59">
        <w:rPr>
          <w:b/>
          <w:bCs/>
        </w:rPr>
        <w:br/>
        <w:t>compra(</w:t>
      </w:r>
      <w:r w:rsidR="0003327A">
        <w:t>#&amp;codigoPedido, &amp;</w:t>
      </w:r>
      <w:proofErr w:type="spellStart"/>
      <w:r w:rsidR="0003327A">
        <w:t>co</w:t>
      </w:r>
      <w:r w:rsidR="00B75F3E">
        <w:t>digo</w:t>
      </w:r>
      <w:r w:rsidR="0003327A">
        <w:t>Cliente</w:t>
      </w:r>
      <w:proofErr w:type="spellEnd"/>
      <w:r w:rsidR="00EA2E59">
        <w:rPr>
          <w:b/>
          <w:bCs/>
        </w:rPr>
        <w:t>)</w:t>
      </w:r>
      <w:r w:rsidR="000A54AC">
        <w:rPr>
          <w:b/>
          <w:bCs/>
        </w:rPr>
        <w:br/>
      </w:r>
      <w:r w:rsidR="000A54AC">
        <w:rPr>
          <w:b/>
          <w:bCs/>
        </w:rPr>
        <w:br/>
        <w:t>Passo3: Esquema final</w:t>
      </w:r>
      <w:r w:rsidR="000A54AC">
        <w:rPr>
          <w:b/>
          <w:bCs/>
        </w:rPr>
        <w:br/>
        <w:t>produto (</w:t>
      </w:r>
      <w:r w:rsidR="000A54AC">
        <w:t xml:space="preserve">#codigoProduto, modelo, </w:t>
      </w:r>
      <w:proofErr w:type="spellStart"/>
      <w:r w:rsidR="000A54AC">
        <w:t>qualidadeMaterial</w:t>
      </w:r>
      <w:proofErr w:type="spellEnd"/>
      <w:r w:rsidR="000A54AC">
        <w:t xml:space="preserve">, tamanho, </w:t>
      </w:r>
      <w:proofErr w:type="spellStart"/>
      <w:r w:rsidR="000A54AC">
        <w:t>preçoProduto</w:t>
      </w:r>
      <w:proofErr w:type="spellEnd"/>
      <w:r w:rsidR="000A54AC">
        <w:t xml:space="preserve">, </w:t>
      </w:r>
      <w:proofErr w:type="spellStart"/>
      <w:r w:rsidR="000A54AC">
        <w:t>estoqueProduto</w:t>
      </w:r>
      <w:proofErr w:type="spellEnd"/>
      <w:r w:rsidR="000A54AC">
        <w:t>, &amp;</w:t>
      </w:r>
      <w:proofErr w:type="spellStart"/>
      <w:r w:rsidR="000A54AC">
        <w:t>codigoMaterial</w:t>
      </w:r>
      <w:proofErr w:type="spellEnd"/>
      <w:r w:rsidR="000A54AC">
        <w:rPr>
          <w:b/>
          <w:bCs/>
        </w:rPr>
        <w:t>)</w:t>
      </w:r>
      <w:r w:rsidR="000A54AC">
        <w:rPr>
          <w:b/>
          <w:bCs/>
        </w:rPr>
        <w:br/>
        <w:t>material(</w:t>
      </w:r>
      <w:proofErr w:type="spellStart"/>
      <w:r w:rsidR="000A54AC">
        <w:t>codigoMaterial</w:t>
      </w:r>
      <w:proofErr w:type="spellEnd"/>
      <w:r w:rsidR="000A54AC">
        <w:t xml:space="preserve">, </w:t>
      </w:r>
      <w:proofErr w:type="spellStart"/>
      <w:r w:rsidR="000A54AC">
        <w:t>nomeMaterial</w:t>
      </w:r>
      <w:proofErr w:type="spellEnd"/>
      <w:r w:rsidR="000A54AC">
        <w:t xml:space="preserve">, </w:t>
      </w:r>
      <w:proofErr w:type="spellStart"/>
      <w:r w:rsidR="000A54AC">
        <w:t>qualidadeMaterial</w:t>
      </w:r>
      <w:proofErr w:type="spellEnd"/>
      <w:r w:rsidR="000A54AC">
        <w:t xml:space="preserve">, </w:t>
      </w:r>
      <w:proofErr w:type="spellStart"/>
      <w:r w:rsidR="000A54AC">
        <w:t>estoqueMaterial</w:t>
      </w:r>
      <w:proofErr w:type="spellEnd"/>
      <w:r w:rsidR="000A54AC">
        <w:rPr>
          <w:b/>
          <w:bCs/>
        </w:rPr>
        <w:t>)</w:t>
      </w:r>
      <w:r w:rsidR="000A54AC">
        <w:rPr>
          <w:b/>
          <w:bCs/>
        </w:rPr>
        <w:br/>
        <w:t>pedido(</w:t>
      </w:r>
      <w:proofErr w:type="spellStart"/>
      <w:r w:rsidR="000A54AC">
        <w:t>codigoPedido</w:t>
      </w:r>
      <w:proofErr w:type="spellEnd"/>
      <w:r w:rsidR="000A54AC">
        <w:t xml:space="preserve">, </w:t>
      </w:r>
      <w:proofErr w:type="spellStart"/>
      <w:r w:rsidR="000A54AC">
        <w:t>preçoPedido</w:t>
      </w:r>
      <w:proofErr w:type="spellEnd"/>
      <w:r w:rsidR="000A54AC">
        <w:t xml:space="preserve">, </w:t>
      </w:r>
      <w:proofErr w:type="spellStart"/>
      <w:r w:rsidR="000A54AC">
        <w:t>metdPagamento</w:t>
      </w:r>
      <w:proofErr w:type="spellEnd"/>
      <w:r w:rsidR="000A54AC">
        <w:t>, &amp;</w:t>
      </w:r>
      <w:proofErr w:type="spellStart"/>
      <w:r w:rsidR="000A54AC">
        <w:t>codCliente</w:t>
      </w:r>
      <w:proofErr w:type="spellEnd"/>
      <w:r w:rsidR="000C3CA4">
        <w:t>, &amp;</w:t>
      </w:r>
      <w:proofErr w:type="spellStart"/>
      <w:r w:rsidR="000C3CA4">
        <w:t>codFuncionario</w:t>
      </w:r>
      <w:proofErr w:type="spellEnd"/>
      <w:r w:rsidR="000C3CA4">
        <w:t>, &amp;</w:t>
      </w:r>
      <w:proofErr w:type="spellStart"/>
      <w:r w:rsidR="000C3CA4">
        <w:t>codigoProduto</w:t>
      </w:r>
      <w:proofErr w:type="spellEnd"/>
      <w:r w:rsidR="000A54AC">
        <w:rPr>
          <w:b/>
          <w:bCs/>
        </w:rPr>
        <w:t>)</w:t>
      </w:r>
      <w:r w:rsidR="000A54AC">
        <w:rPr>
          <w:b/>
          <w:bCs/>
        </w:rPr>
        <w:br/>
        <w:t>funcionário(</w:t>
      </w:r>
      <w:proofErr w:type="spellStart"/>
      <w:r w:rsidR="000A54AC" w:rsidRPr="00712EBC">
        <w:t>codigoFuncionario</w:t>
      </w:r>
      <w:proofErr w:type="spellEnd"/>
      <w:r w:rsidR="000A54AC" w:rsidRPr="00712EBC">
        <w:t>,</w:t>
      </w:r>
      <w:r w:rsidR="000A54AC">
        <w:t xml:space="preserve"> </w:t>
      </w:r>
      <w:proofErr w:type="spellStart"/>
      <w:r w:rsidR="000A54AC">
        <w:t>nomeFuncionario</w:t>
      </w:r>
      <w:proofErr w:type="spellEnd"/>
      <w:r w:rsidR="000A54AC">
        <w:t xml:space="preserve">, telefone, </w:t>
      </w:r>
      <w:proofErr w:type="spellStart"/>
      <w:r w:rsidR="000A54AC">
        <w:t>email</w:t>
      </w:r>
      <w:proofErr w:type="spellEnd"/>
      <w:r w:rsidR="000A54AC">
        <w:t>, salario</w:t>
      </w:r>
      <w:r w:rsidR="000A54AC">
        <w:rPr>
          <w:b/>
          <w:bCs/>
        </w:rPr>
        <w:t>)</w:t>
      </w:r>
      <w:r w:rsidR="000A54AC">
        <w:rPr>
          <w:b/>
          <w:bCs/>
        </w:rPr>
        <w:br/>
        <w:t>clientes (</w:t>
      </w:r>
      <w:proofErr w:type="spellStart"/>
      <w:r w:rsidR="000A54AC">
        <w:t>codigoCliente</w:t>
      </w:r>
      <w:proofErr w:type="spellEnd"/>
      <w:r w:rsidR="000A54AC">
        <w:t xml:space="preserve">, </w:t>
      </w:r>
      <w:proofErr w:type="spellStart"/>
      <w:r w:rsidR="000A54AC">
        <w:t>nomeCliente</w:t>
      </w:r>
      <w:proofErr w:type="spellEnd"/>
      <w:r w:rsidR="000A54AC">
        <w:t xml:space="preserve">, telefone, rua, </w:t>
      </w:r>
      <w:proofErr w:type="spellStart"/>
      <w:r w:rsidR="000A54AC">
        <w:t>numero</w:t>
      </w:r>
      <w:proofErr w:type="spellEnd"/>
      <w:r w:rsidR="000A54AC">
        <w:t>, cep</w:t>
      </w:r>
      <w:r w:rsidR="000A54AC">
        <w:rPr>
          <w:b/>
          <w:bCs/>
        </w:rPr>
        <w:t>)</w:t>
      </w:r>
      <w:r w:rsidR="000A54AC">
        <w:rPr>
          <w:b/>
          <w:bCs/>
        </w:rPr>
        <w:br/>
      </w:r>
    </w:p>
    <w:p w:rsidR="00495993" w:rsidRPr="00262B21" w:rsidRDefault="00495993">
      <w:pPr>
        <w:rPr>
          <w:b/>
          <w:bCs/>
        </w:rPr>
      </w:pPr>
      <w:r>
        <w:rPr>
          <w:b/>
          <w:bCs/>
          <w:sz w:val="36"/>
          <w:szCs w:val="36"/>
        </w:rPr>
        <w:br w:type="page"/>
      </w:r>
    </w:p>
    <w:p w:rsidR="009F6AE2" w:rsidRDefault="0003327A" w:rsidP="009F6A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Dicionário de Dados:</w:t>
      </w:r>
    </w:p>
    <w:p w:rsidR="007162AE" w:rsidRDefault="0003327A" w:rsidP="009F6AE2">
      <w:pPr>
        <w:rPr>
          <w:b/>
          <w:bCs/>
        </w:rPr>
      </w:pPr>
      <w:r>
        <w:rPr>
          <w:b/>
          <w:bCs/>
          <w:sz w:val="36"/>
          <w:szCs w:val="36"/>
        </w:rPr>
        <w:br/>
      </w:r>
      <w:r w:rsidR="009F6AE2">
        <w:rPr>
          <w:b/>
          <w:bCs/>
        </w:rPr>
        <w:t>produto</w:t>
      </w:r>
    </w:p>
    <w:tbl>
      <w:tblPr>
        <w:tblW w:w="11440" w:type="dxa"/>
        <w:tblInd w:w="-14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1080"/>
        <w:gridCol w:w="1160"/>
        <w:gridCol w:w="3720"/>
        <w:gridCol w:w="3640"/>
      </w:tblGrid>
      <w:tr w:rsidR="009F6AE2" w:rsidRPr="009F6AE2" w:rsidTr="009F6AE2">
        <w:trPr>
          <w:trHeight w:val="300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F6AE2" w:rsidRPr="009F6AE2" w:rsidRDefault="009F6AE2" w:rsidP="009F6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F6AE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atributo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F6AE2" w:rsidRPr="009F6AE2" w:rsidRDefault="009F6AE2" w:rsidP="009F6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F6AE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domíno</w:t>
            </w:r>
            <w:proofErr w:type="spellEnd"/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F6AE2" w:rsidRPr="009F6AE2" w:rsidRDefault="009F6AE2" w:rsidP="009F6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F6AE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tamanho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F6AE2" w:rsidRPr="009F6AE2" w:rsidRDefault="009F6AE2" w:rsidP="009F6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F6AE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RI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F6AE2" w:rsidRPr="009F6AE2" w:rsidRDefault="009F6AE2" w:rsidP="009F6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F6AE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descrição</w:t>
            </w:r>
          </w:p>
        </w:tc>
      </w:tr>
      <w:tr w:rsidR="009F6AE2" w:rsidRPr="009F6AE2" w:rsidTr="009F6AE2">
        <w:trPr>
          <w:trHeight w:val="300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F6AE2" w:rsidRPr="009F6AE2" w:rsidRDefault="009F6AE2" w:rsidP="009F6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F6AE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codigoProduto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F6AE2" w:rsidRPr="009F6AE2" w:rsidRDefault="009F6AE2" w:rsidP="009F6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F6AE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F6AE2" w:rsidRPr="009F6AE2" w:rsidRDefault="009F6AE2" w:rsidP="009F6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F6AE2" w:rsidRPr="009F6AE2" w:rsidRDefault="009F6AE2" w:rsidP="009F6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F6AE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chave primária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F6AE2" w:rsidRPr="009F6AE2" w:rsidRDefault="009F6AE2" w:rsidP="009F6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F6AE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código do produto</w:t>
            </w:r>
          </w:p>
        </w:tc>
      </w:tr>
      <w:tr w:rsidR="009F6AE2" w:rsidRPr="009F6AE2" w:rsidTr="009F6AE2">
        <w:trPr>
          <w:trHeight w:val="300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F6AE2" w:rsidRPr="009F6AE2" w:rsidRDefault="009F6AE2" w:rsidP="009F6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F6AE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modelo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F6AE2" w:rsidRPr="009F6AE2" w:rsidRDefault="009F6AE2" w:rsidP="009F6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F6AE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texto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F6AE2" w:rsidRPr="009F6AE2" w:rsidRDefault="009F6AE2" w:rsidP="009F6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F6AE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F6AE2" w:rsidRPr="009F6AE2" w:rsidRDefault="009F6AE2" w:rsidP="009F6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F6AE2" w:rsidRPr="009F6AE2" w:rsidRDefault="009F6AE2" w:rsidP="009F6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F6AE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tipo de embalagem</w:t>
            </w:r>
          </w:p>
        </w:tc>
      </w:tr>
      <w:tr w:rsidR="009F6AE2" w:rsidRPr="009F6AE2" w:rsidTr="009F6AE2">
        <w:trPr>
          <w:trHeight w:val="300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F6AE2" w:rsidRPr="009F6AE2" w:rsidRDefault="009F6AE2" w:rsidP="009F6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F6AE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estoqueProduto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F6AE2" w:rsidRPr="009F6AE2" w:rsidRDefault="009F6AE2" w:rsidP="009F6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F6AE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texto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F6AE2" w:rsidRPr="009F6AE2" w:rsidRDefault="009F6AE2" w:rsidP="009F6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F6AE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F6AE2" w:rsidRPr="009F6AE2" w:rsidRDefault="009F6AE2" w:rsidP="009F6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F6AE2" w:rsidRPr="009F6AE2" w:rsidRDefault="009F6AE2" w:rsidP="009F6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F6AE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qualidade do material da embalagem</w:t>
            </w:r>
          </w:p>
        </w:tc>
      </w:tr>
      <w:tr w:rsidR="009F6AE2" w:rsidRPr="009F6AE2" w:rsidTr="009F6AE2">
        <w:trPr>
          <w:trHeight w:val="300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F6AE2" w:rsidRPr="009F6AE2" w:rsidRDefault="009F6AE2" w:rsidP="009F6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F6AE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tamanho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F6AE2" w:rsidRPr="009F6AE2" w:rsidRDefault="009F6AE2" w:rsidP="009F6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F6AE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texto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F6AE2" w:rsidRPr="009F6AE2" w:rsidRDefault="009F6AE2" w:rsidP="009F6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F6AE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F6AE2" w:rsidRPr="009F6AE2" w:rsidRDefault="009F6AE2" w:rsidP="009F6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F6AE2" w:rsidRPr="009F6AE2" w:rsidRDefault="009F6AE2" w:rsidP="009F6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F6AE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Pequeno, médio ou grande</w:t>
            </w:r>
          </w:p>
        </w:tc>
      </w:tr>
      <w:tr w:rsidR="009F6AE2" w:rsidRPr="009F6AE2" w:rsidTr="009F6AE2">
        <w:trPr>
          <w:trHeight w:val="300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F6AE2" w:rsidRPr="009F6AE2" w:rsidRDefault="009F6AE2" w:rsidP="009F6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F6AE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preçoProduto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F6AE2" w:rsidRPr="009F6AE2" w:rsidRDefault="009F6AE2" w:rsidP="009F6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F6AE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F6AE2" w:rsidRPr="009F6AE2" w:rsidRDefault="009F6AE2" w:rsidP="009F6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F6AE2" w:rsidRPr="009F6AE2" w:rsidRDefault="009F6AE2" w:rsidP="009F6A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F6AE2" w:rsidRPr="009F6AE2" w:rsidRDefault="009F6AE2" w:rsidP="009F6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F6AE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Preço do produto</w:t>
            </w:r>
          </w:p>
        </w:tc>
      </w:tr>
      <w:tr w:rsidR="009F6AE2" w:rsidRPr="009F6AE2" w:rsidTr="009F6AE2">
        <w:trPr>
          <w:trHeight w:val="300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F6AE2" w:rsidRPr="009F6AE2" w:rsidRDefault="009F6AE2" w:rsidP="009F6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F6AE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codigoMaterial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F6AE2" w:rsidRPr="009F6AE2" w:rsidRDefault="009F6AE2" w:rsidP="009F6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F6AE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F6AE2" w:rsidRPr="009F6AE2" w:rsidRDefault="009F6AE2" w:rsidP="009F6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F6AE2" w:rsidRPr="009F6AE2" w:rsidRDefault="009F6AE2" w:rsidP="009F6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F6AE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chave estrangeira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F6AE2" w:rsidRPr="009F6AE2" w:rsidRDefault="009F6AE2" w:rsidP="009F6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F6AE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codigo</w:t>
            </w:r>
            <w:proofErr w:type="spellEnd"/>
            <w:r w:rsidRPr="009F6AE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do material</w:t>
            </w:r>
          </w:p>
        </w:tc>
      </w:tr>
    </w:tbl>
    <w:p w:rsidR="009F6AE2" w:rsidRDefault="009F6AE2" w:rsidP="004D1A4B">
      <w:pPr>
        <w:tabs>
          <w:tab w:val="left" w:pos="1020"/>
        </w:tabs>
        <w:rPr>
          <w:b/>
          <w:bCs/>
        </w:rPr>
      </w:pPr>
    </w:p>
    <w:tbl>
      <w:tblPr>
        <w:tblpPr w:leftFromText="141" w:rightFromText="141" w:vertAnchor="text" w:horzAnchor="page" w:tblpX="527" w:tblpY="966"/>
        <w:tblW w:w="8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1300"/>
        <w:gridCol w:w="1420"/>
        <w:gridCol w:w="1480"/>
        <w:gridCol w:w="2440"/>
      </w:tblGrid>
      <w:tr w:rsidR="009F6AE2" w:rsidRPr="00712EBC" w:rsidTr="009F6AE2">
        <w:trPr>
          <w:trHeight w:val="300"/>
        </w:trPr>
        <w:tc>
          <w:tcPr>
            <w:tcW w:w="18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9F6AE2" w:rsidRPr="00712EBC" w:rsidRDefault="009F6AE2" w:rsidP="009F6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</w:pPr>
            <w:r w:rsidRPr="00712EB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  <w:t>atributo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9F6AE2" w:rsidRPr="00712EBC" w:rsidRDefault="009F6AE2" w:rsidP="009F6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</w:pPr>
            <w:proofErr w:type="spellStart"/>
            <w:r w:rsidRPr="00712EB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  <w:t>domíno</w:t>
            </w:r>
            <w:proofErr w:type="spellEnd"/>
          </w:p>
        </w:tc>
        <w:tc>
          <w:tcPr>
            <w:tcW w:w="14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9F6AE2" w:rsidRPr="00712EBC" w:rsidRDefault="009F6AE2" w:rsidP="009F6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</w:pPr>
            <w:r w:rsidRPr="00712EB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  <w:t>tamanho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9F6AE2" w:rsidRPr="00712EBC" w:rsidRDefault="009F6AE2" w:rsidP="009F6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</w:pPr>
            <w:r w:rsidRPr="00712EB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  <w:t>RI</w:t>
            </w:r>
          </w:p>
        </w:tc>
        <w:tc>
          <w:tcPr>
            <w:tcW w:w="24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9F6AE2" w:rsidRPr="00712EBC" w:rsidRDefault="009F6AE2" w:rsidP="009F6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</w:pPr>
            <w:r w:rsidRPr="00712EB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  <w:t>descrição</w:t>
            </w:r>
          </w:p>
        </w:tc>
      </w:tr>
      <w:tr w:rsidR="009F6AE2" w:rsidRPr="00712EBC" w:rsidTr="009F6AE2">
        <w:trPr>
          <w:trHeight w:val="300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F6AE2" w:rsidRPr="00712EBC" w:rsidRDefault="009F6AE2" w:rsidP="009F6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712EB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codigoFuncionario</w:t>
            </w:r>
            <w:proofErr w:type="spellEnd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F6AE2" w:rsidRPr="00712EBC" w:rsidRDefault="009F6AE2" w:rsidP="009F6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12EB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F6AE2" w:rsidRPr="00712EBC" w:rsidRDefault="009F6AE2" w:rsidP="009F6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F6AE2" w:rsidRPr="00712EBC" w:rsidRDefault="009F6AE2" w:rsidP="009F6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12EB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chave primária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F6AE2" w:rsidRPr="00712EBC" w:rsidRDefault="009F6AE2" w:rsidP="009F6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12EB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código do representante</w:t>
            </w:r>
          </w:p>
        </w:tc>
      </w:tr>
      <w:tr w:rsidR="009F6AE2" w:rsidRPr="00712EBC" w:rsidTr="009F6AE2">
        <w:trPr>
          <w:trHeight w:val="300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F6AE2" w:rsidRPr="00712EBC" w:rsidRDefault="009F6AE2" w:rsidP="009F6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712EB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nomeFuncionario</w:t>
            </w:r>
            <w:proofErr w:type="spellEnd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F6AE2" w:rsidRPr="00712EBC" w:rsidRDefault="009F6AE2" w:rsidP="009F6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12EB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texto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F6AE2" w:rsidRPr="00712EBC" w:rsidRDefault="009F6AE2" w:rsidP="009F6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12EB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F6AE2" w:rsidRPr="00712EBC" w:rsidRDefault="009F6AE2" w:rsidP="009F6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F6AE2" w:rsidRPr="00712EBC" w:rsidRDefault="009F6AE2" w:rsidP="009F6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12EB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 do representante</w:t>
            </w:r>
          </w:p>
        </w:tc>
      </w:tr>
      <w:tr w:rsidR="009F6AE2" w:rsidRPr="00712EBC" w:rsidTr="009F6AE2">
        <w:trPr>
          <w:trHeight w:val="300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F6AE2" w:rsidRPr="00712EBC" w:rsidRDefault="009F6AE2" w:rsidP="009F6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12EB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telefone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F6AE2" w:rsidRPr="00712EBC" w:rsidRDefault="009F6AE2" w:rsidP="009F6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12EB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F6AE2" w:rsidRPr="00712EBC" w:rsidRDefault="009F6AE2" w:rsidP="009F6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12EB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11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F6AE2" w:rsidRPr="00712EBC" w:rsidRDefault="009F6AE2" w:rsidP="009F6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F6AE2" w:rsidRPr="00712EBC" w:rsidRDefault="009F6AE2" w:rsidP="009F6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712EB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telefone</w:t>
            </w:r>
            <w:proofErr w:type="spellEnd"/>
            <w:r w:rsidRPr="00712EB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do represente</w:t>
            </w:r>
          </w:p>
        </w:tc>
      </w:tr>
      <w:tr w:rsidR="009F6AE2" w:rsidRPr="00712EBC" w:rsidTr="009F6AE2">
        <w:trPr>
          <w:trHeight w:val="300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F6AE2" w:rsidRPr="00712EBC" w:rsidRDefault="009F6AE2" w:rsidP="009F6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712EB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email</w:t>
            </w:r>
            <w:proofErr w:type="spellEnd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F6AE2" w:rsidRPr="00712EBC" w:rsidRDefault="009F6AE2" w:rsidP="009F6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12EB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texto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F6AE2" w:rsidRPr="00712EBC" w:rsidRDefault="009F6AE2" w:rsidP="009F6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12EB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F6AE2" w:rsidRPr="00712EBC" w:rsidRDefault="009F6AE2" w:rsidP="009F6A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F6AE2" w:rsidRPr="00712EBC" w:rsidRDefault="009F6AE2" w:rsidP="009F6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712EB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email</w:t>
            </w:r>
            <w:proofErr w:type="spellEnd"/>
            <w:r w:rsidRPr="00712EB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do representante</w:t>
            </w:r>
          </w:p>
        </w:tc>
      </w:tr>
      <w:tr w:rsidR="009F6AE2" w:rsidRPr="00712EBC" w:rsidTr="009F6AE2">
        <w:trPr>
          <w:trHeight w:val="300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F6AE2" w:rsidRPr="00712EBC" w:rsidRDefault="009F6AE2" w:rsidP="009F6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gramStart"/>
            <w:r w:rsidRPr="00712EB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salario</w:t>
            </w:r>
            <w:proofErr w:type="gramEnd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F6AE2" w:rsidRPr="00712EBC" w:rsidRDefault="009F6AE2" w:rsidP="009F6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12EB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dinheiro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F6AE2" w:rsidRPr="00712EBC" w:rsidRDefault="009F6AE2" w:rsidP="009F6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F6AE2" w:rsidRPr="00712EBC" w:rsidRDefault="009F6AE2" w:rsidP="009F6A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F6AE2" w:rsidRPr="00712EBC" w:rsidRDefault="009F6AE2" w:rsidP="009F6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12EB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salário do representante</w:t>
            </w:r>
          </w:p>
        </w:tc>
      </w:tr>
    </w:tbl>
    <w:p w:rsidR="009F6AE2" w:rsidRDefault="002C136D" w:rsidP="004D1A4B">
      <w:pPr>
        <w:tabs>
          <w:tab w:val="left" w:pos="1020"/>
        </w:tabs>
        <w:rPr>
          <w:b/>
          <w:bCs/>
        </w:rPr>
      </w:pPr>
      <w:r>
        <w:rPr>
          <w:b/>
          <w:bCs/>
        </w:rPr>
        <w:br/>
      </w:r>
      <w:r w:rsidR="00712EBC">
        <w:rPr>
          <w:b/>
          <w:bCs/>
        </w:rPr>
        <w:t>funcionário</w:t>
      </w:r>
    </w:p>
    <w:p w:rsidR="00712EBC" w:rsidRDefault="00712EBC" w:rsidP="004D1A4B">
      <w:pPr>
        <w:tabs>
          <w:tab w:val="left" w:pos="1020"/>
        </w:tabs>
        <w:rPr>
          <w:b/>
          <w:bCs/>
        </w:rPr>
      </w:pPr>
      <w:r>
        <w:rPr>
          <w:b/>
          <w:bCs/>
        </w:rPr>
        <w:br/>
      </w:r>
    </w:p>
    <w:p w:rsidR="009D7642" w:rsidRPr="002C136D" w:rsidRDefault="00712EBC" w:rsidP="004D1A4B">
      <w:pPr>
        <w:tabs>
          <w:tab w:val="left" w:pos="1020"/>
        </w:tabs>
        <w:rPr>
          <w:b/>
          <w:bCs/>
        </w:rPr>
      </w:pPr>
      <w:r>
        <w:rPr>
          <w:b/>
          <w:bCs/>
        </w:rPr>
        <w:br/>
      </w:r>
      <w:r w:rsidR="00B75F3E">
        <w:rPr>
          <w:b/>
          <w:bCs/>
        </w:rPr>
        <w:br/>
      </w:r>
    </w:p>
    <w:p w:rsidR="00712EBC" w:rsidRDefault="00712EBC">
      <w:pPr>
        <w:rPr>
          <w:b/>
          <w:bCs/>
        </w:rPr>
      </w:pPr>
    </w:p>
    <w:p w:rsidR="009F6AE2" w:rsidRDefault="009F6AE2">
      <w:pPr>
        <w:rPr>
          <w:b/>
          <w:bCs/>
        </w:rPr>
      </w:pPr>
    </w:p>
    <w:p w:rsidR="00712EBC" w:rsidRDefault="007162AE">
      <w:pPr>
        <w:rPr>
          <w:b/>
          <w:bCs/>
        </w:rPr>
      </w:pPr>
      <w:r>
        <w:rPr>
          <w:b/>
          <w:bCs/>
        </w:rPr>
        <w:t>Pedido</w:t>
      </w:r>
    </w:p>
    <w:tbl>
      <w:tblPr>
        <w:tblW w:w="9214" w:type="dxa"/>
        <w:tblInd w:w="-12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1094"/>
        <w:gridCol w:w="1160"/>
        <w:gridCol w:w="1480"/>
        <w:gridCol w:w="3640"/>
      </w:tblGrid>
      <w:tr w:rsidR="007162AE" w:rsidRPr="007162AE" w:rsidTr="007162AE">
        <w:trPr>
          <w:trHeight w:val="300"/>
        </w:trPr>
        <w:tc>
          <w:tcPr>
            <w:tcW w:w="18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7162AE" w:rsidRPr="007162AE" w:rsidRDefault="007162AE" w:rsidP="007162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</w:pPr>
            <w:r w:rsidRPr="007162A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  <w:t>Relação pedido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7162AE" w:rsidRPr="007162AE" w:rsidRDefault="007162AE" w:rsidP="007162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</w:pPr>
            <w:r w:rsidRPr="007162A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  <w:t>Coluna1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7162AE" w:rsidRPr="007162AE" w:rsidRDefault="007162AE" w:rsidP="007162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</w:pPr>
            <w:r w:rsidRPr="007162A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  <w:t>Coluna2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7162AE" w:rsidRPr="007162AE" w:rsidRDefault="007162AE" w:rsidP="007162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</w:pPr>
            <w:r w:rsidRPr="007162A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  <w:t>Coluna3</w:t>
            </w:r>
          </w:p>
        </w:tc>
        <w:tc>
          <w:tcPr>
            <w:tcW w:w="36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7162AE" w:rsidRPr="007162AE" w:rsidRDefault="007162AE" w:rsidP="007162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</w:pPr>
            <w:r w:rsidRPr="007162A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  <w:t>Coluna4</w:t>
            </w:r>
          </w:p>
        </w:tc>
      </w:tr>
      <w:tr w:rsidR="007162AE" w:rsidRPr="007162AE" w:rsidTr="007162AE">
        <w:trPr>
          <w:trHeight w:val="300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162AE" w:rsidRPr="007162AE" w:rsidRDefault="007162AE" w:rsidP="00716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162AE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atributo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162AE" w:rsidRPr="007162AE" w:rsidRDefault="007162AE" w:rsidP="00716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7162AE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domíno</w:t>
            </w:r>
            <w:proofErr w:type="spellEnd"/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162AE" w:rsidRPr="007162AE" w:rsidRDefault="007162AE" w:rsidP="00716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162AE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tamanho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162AE" w:rsidRPr="007162AE" w:rsidRDefault="007162AE" w:rsidP="00716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162AE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RI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162AE" w:rsidRPr="007162AE" w:rsidRDefault="007162AE" w:rsidP="00716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162AE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descrição</w:t>
            </w:r>
          </w:p>
        </w:tc>
      </w:tr>
      <w:tr w:rsidR="007162AE" w:rsidRPr="007162AE" w:rsidTr="007162AE">
        <w:trPr>
          <w:trHeight w:val="300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62AE" w:rsidRPr="007162AE" w:rsidRDefault="007162AE" w:rsidP="007162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7162AE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codigoPedido</w:t>
            </w:r>
            <w:proofErr w:type="spellEnd"/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62AE" w:rsidRPr="007162AE" w:rsidRDefault="007162AE" w:rsidP="007162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162AE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62AE" w:rsidRPr="007162AE" w:rsidRDefault="007162AE" w:rsidP="007162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62AE" w:rsidRPr="007162AE" w:rsidRDefault="007162AE" w:rsidP="007162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Chave primaria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62AE" w:rsidRPr="007162AE" w:rsidRDefault="007162AE" w:rsidP="007162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162AE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código do pedido</w:t>
            </w:r>
          </w:p>
        </w:tc>
      </w:tr>
      <w:tr w:rsidR="007162AE" w:rsidRPr="007162AE" w:rsidTr="007162AE">
        <w:trPr>
          <w:trHeight w:val="300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162AE" w:rsidRPr="007162AE" w:rsidRDefault="007162AE" w:rsidP="007162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162AE" w:rsidRPr="007162AE" w:rsidRDefault="007162AE" w:rsidP="007162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162AE" w:rsidRPr="007162AE" w:rsidRDefault="007162AE" w:rsidP="007162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162AE" w:rsidRPr="007162AE" w:rsidRDefault="007162AE" w:rsidP="007162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162AE" w:rsidRPr="007162AE" w:rsidRDefault="007162AE" w:rsidP="007162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7162AE" w:rsidRPr="007162AE" w:rsidTr="007162AE">
        <w:trPr>
          <w:trHeight w:val="300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62AE" w:rsidRPr="007162AE" w:rsidRDefault="007162AE" w:rsidP="007162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7162AE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preçoPedido</w:t>
            </w:r>
            <w:proofErr w:type="spellEnd"/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62AE" w:rsidRPr="007162AE" w:rsidRDefault="007162AE" w:rsidP="007162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162AE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62AE" w:rsidRPr="007162AE" w:rsidRDefault="007162AE" w:rsidP="007162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62AE" w:rsidRPr="007162AE" w:rsidRDefault="007162AE" w:rsidP="007162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62AE" w:rsidRPr="007162AE" w:rsidRDefault="007162AE" w:rsidP="007162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162AE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preço do pedido</w:t>
            </w:r>
          </w:p>
        </w:tc>
      </w:tr>
      <w:tr w:rsidR="007162AE" w:rsidRPr="007162AE" w:rsidTr="007162AE">
        <w:trPr>
          <w:trHeight w:val="300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162AE" w:rsidRPr="007162AE" w:rsidRDefault="007162AE" w:rsidP="007162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7162AE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metdPagamento</w:t>
            </w:r>
            <w:proofErr w:type="spellEnd"/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162AE" w:rsidRPr="007162AE" w:rsidRDefault="007162AE" w:rsidP="007162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162AE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texto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162AE" w:rsidRPr="007162AE" w:rsidRDefault="007162AE" w:rsidP="007162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162AE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162AE" w:rsidRPr="007162AE" w:rsidRDefault="007162AE" w:rsidP="007162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162AE" w:rsidRPr="007162AE" w:rsidRDefault="007162AE" w:rsidP="007162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162AE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método de pagamento</w:t>
            </w:r>
          </w:p>
        </w:tc>
      </w:tr>
      <w:tr w:rsidR="007162AE" w:rsidRPr="007162AE" w:rsidTr="007162AE">
        <w:trPr>
          <w:trHeight w:val="300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62AE" w:rsidRPr="007162AE" w:rsidRDefault="007162AE" w:rsidP="007162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7162AE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codigoCliente</w:t>
            </w:r>
            <w:proofErr w:type="spellEnd"/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62AE" w:rsidRPr="007162AE" w:rsidRDefault="007162AE" w:rsidP="007162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162AE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62AE" w:rsidRPr="007162AE" w:rsidRDefault="007162AE" w:rsidP="007162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62AE" w:rsidRPr="007162AE" w:rsidRDefault="007162AE" w:rsidP="007162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Chave estrangeira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62AE" w:rsidRPr="007162AE" w:rsidRDefault="007162AE" w:rsidP="007162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Código do cliente</w:t>
            </w:r>
          </w:p>
        </w:tc>
      </w:tr>
      <w:tr w:rsidR="007162AE" w:rsidRPr="007162AE" w:rsidTr="007162AE">
        <w:trPr>
          <w:trHeight w:val="300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162AE" w:rsidRPr="007162AE" w:rsidRDefault="007162AE" w:rsidP="007162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7162AE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codigoFuncionario</w:t>
            </w:r>
            <w:proofErr w:type="spellEnd"/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162AE" w:rsidRPr="007162AE" w:rsidRDefault="007162AE" w:rsidP="007162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162AE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162AE" w:rsidRPr="007162AE" w:rsidRDefault="007162AE" w:rsidP="007162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162AE" w:rsidRPr="007162AE" w:rsidRDefault="007162AE" w:rsidP="007162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Chave estrangeira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162AE" w:rsidRPr="007162AE" w:rsidRDefault="007162AE" w:rsidP="007162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Código do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funcionario</w:t>
            </w:r>
            <w:proofErr w:type="spellEnd"/>
          </w:p>
        </w:tc>
      </w:tr>
      <w:tr w:rsidR="007162AE" w:rsidRPr="007162AE" w:rsidTr="007162AE">
        <w:trPr>
          <w:trHeight w:val="300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62AE" w:rsidRPr="007162AE" w:rsidRDefault="007162AE" w:rsidP="007162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7162AE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codigoProduto</w:t>
            </w:r>
            <w:proofErr w:type="spellEnd"/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62AE" w:rsidRPr="007162AE" w:rsidRDefault="007162AE" w:rsidP="007162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162AE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62AE" w:rsidRPr="007162AE" w:rsidRDefault="007162AE" w:rsidP="007162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62AE" w:rsidRPr="007162AE" w:rsidRDefault="007162AE" w:rsidP="007162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Chave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entrangeira</w:t>
            </w:r>
            <w:proofErr w:type="spellEnd"/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62AE" w:rsidRPr="007162AE" w:rsidRDefault="007162AE" w:rsidP="007162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Código do produto</w:t>
            </w:r>
          </w:p>
        </w:tc>
      </w:tr>
    </w:tbl>
    <w:p w:rsidR="009F6AE2" w:rsidRDefault="009F6AE2">
      <w:pPr>
        <w:rPr>
          <w:b/>
          <w:bCs/>
        </w:rPr>
      </w:pPr>
      <w:r>
        <w:rPr>
          <w:b/>
          <w:bCs/>
        </w:rPr>
        <w:br w:type="page"/>
      </w:r>
    </w:p>
    <w:p w:rsidR="009F6AE2" w:rsidRDefault="009F6AE2">
      <w:pPr>
        <w:rPr>
          <w:b/>
          <w:bCs/>
        </w:rPr>
      </w:pPr>
    </w:p>
    <w:p w:rsidR="00B24BE9" w:rsidRDefault="00712EBC">
      <w:pPr>
        <w:rPr>
          <w:b/>
          <w:bCs/>
        </w:rPr>
      </w:pPr>
      <w:r>
        <w:rPr>
          <w:b/>
          <w:bCs/>
        </w:rPr>
        <w:t>material</w:t>
      </w:r>
      <w:r>
        <w:rPr>
          <w:b/>
          <w:bCs/>
        </w:rPr>
        <w:br/>
      </w:r>
    </w:p>
    <w:tbl>
      <w:tblPr>
        <w:tblW w:w="8600" w:type="dxa"/>
        <w:tblInd w:w="-12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1040"/>
        <w:gridCol w:w="1160"/>
        <w:gridCol w:w="1480"/>
        <w:gridCol w:w="3080"/>
      </w:tblGrid>
      <w:tr w:rsidR="00B24BE9" w:rsidRPr="00B24BE9" w:rsidTr="00B24BE9">
        <w:trPr>
          <w:trHeight w:val="300"/>
        </w:trPr>
        <w:tc>
          <w:tcPr>
            <w:tcW w:w="18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B24BE9" w:rsidRPr="00B24BE9" w:rsidRDefault="00B24BE9" w:rsidP="00B24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</w:pPr>
            <w:r w:rsidRPr="00B24BE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  <w:t>atributo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B24BE9" w:rsidRPr="00B24BE9" w:rsidRDefault="00B24BE9" w:rsidP="00B24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</w:pPr>
            <w:proofErr w:type="spellStart"/>
            <w:r w:rsidRPr="00B24BE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  <w:t>domíno</w:t>
            </w:r>
            <w:proofErr w:type="spellEnd"/>
          </w:p>
        </w:tc>
        <w:tc>
          <w:tcPr>
            <w:tcW w:w="11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B24BE9" w:rsidRPr="00B24BE9" w:rsidRDefault="00B24BE9" w:rsidP="00B24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</w:pPr>
            <w:r w:rsidRPr="00B24BE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  <w:t>tamanho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B24BE9" w:rsidRPr="00B24BE9" w:rsidRDefault="00B24BE9" w:rsidP="00B24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</w:pPr>
            <w:r w:rsidRPr="00B24BE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  <w:t>RI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B24BE9" w:rsidRPr="00B24BE9" w:rsidRDefault="00B24BE9" w:rsidP="00B24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</w:pPr>
            <w:r w:rsidRPr="00B24BE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  <w:t>descrição</w:t>
            </w:r>
          </w:p>
        </w:tc>
      </w:tr>
      <w:tr w:rsidR="00B24BE9" w:rsidRPr="00B24BE9" w:rsidTr="00B24BE9">
        <w:trPr>
          <w:trHeight w:val="300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24BE9" w:rsidRPr="00B24BE9" w:rsidRDefault="00B24BE9" w:rsidP="00B24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B24BE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codigoMaterial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24BE9" w:rsidRPr="00B24BE9" w:rsidRDefault="00B24BE9" w:rsidP="00B24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24BE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24BE9" w:rsidRPr="00B24BE9" w:rsidRDefault="00B24BE9" w:rsidP="00B24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24BE9" w:rsidRPr="00B24BE9" w:rsidRDefault="00B24BE9" w:rsidP="00B24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24BE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chave primária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24BE9" w:rsidRPr="00B24BE9" w:rsidRDefault="00B24BE9" w:rsidP="00B24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24BE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código do material</w:t>
            </w:r>
          </w:p>
        </w:tc>
      </w:tr>
      <w:tr w:rsidR="00B24BE9" w:rsidRPr="00B24BE9" w:rsidTr="00B24BE9">
        <w:trPr>
          <w:trHeight w:val="300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24BE9" w:rsidRPr="00B24BE9" w:rsidRDefault="00B24BE9" w:rsidP="00B24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B24BE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nomeMaterial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24BE9" w:rsidRPr="00B24BE9" w:rsidRDefault="00B24BE9" w:rsidP="00B24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24BE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texto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24BE9" w:rsidRPr="00B24BE9" w:rsidRDefault="00B24BE9" w:rsidP="00B24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24BE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24BE9" w:rsidRPr="00B24BE9" w:rsidRDefault="00B24BE9" w:rsidP="00B24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24BE9" w:rsidRPr="00B24BE9" w:rsidRDefault="00B24BE9" w:rsidP="00B24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24BE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 do material</w:t>
            </w:r>
          </w:p>
        </w:tc>
      </w:tr>
      <w:tr w:rsidR="00B24BE9" w:rsidRPr="00B24BE9" w:rsidTr="00B24BE9">
        <w:trPr>
          <w:trHeight w:val="300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24BE9" w:rsidRPr="00B24BE9" w:rsidRDefault="00B24BE9" w:rsidP="00B24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B24BE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qualidadeMaterial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24BE9" w:rsidRPr="00B24BE9" w:rsidRDefault="00B24BE9" w:rsidP="00B24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24BE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texto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24BE9" w:rsidRPr="00B24BE9" w:rsidRDefault="00B24BE9" w:rsidP="00B24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24BE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24BE9" w:rsidRPr="00B24BE9" w:rsidRDefault="00B24BE9" w:rsidP="00B24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24BE9" w:rsidRPr="00B24BE9" w:rsidRDefault="00B24BE9" w:rsidP="00B24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24BE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qualidade do material</w:t>
            </w:r>
          </w:p>
        </w:tc>
      </w:tr>
      <w:tr w:rsidR="00B24BE9" w:rsidRPr="00B24BE9" w:rsidTr="00B24BE9">
        <w:trPr>
          <w:trHeight w:val="300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24BE9" w:rsidRPr="00B24BE9" w:rsidRDefault="00B24BE9" w:rsidP="00B24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B24BE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estoqueMaterial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24BE9" w:rsidRPr="00B24BE9" w:rsidRDefault="00B24BE9" w:rsidP="00B24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24BE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24BE9" w:rsidRPr="00B24BE9" w:rsidRDefault="00B24BE9" w:rsidP="00B24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24BE9" w:rsidRPr="00B24BE9" w:rsidRDefault="00B24BE9" w:rsidP="00B24B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24BE9" w:rsidRPr="00B24BE9" w:rsidRDefault="00B24BE9" w:rsidP="00B24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24BE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quantidade de </w:t>
            </w:r>
            <w:proofErr w:type="spellStart"/>
            <w:r w:rsidRPr="00B24BE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mat</w:t>
            </w:r>
            <w:proofErr w:type="spellEnd"/>
            <w:r w:rsidRPr="00B24BE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em estoque</w:t>
            </w:r>
          </w:p>
        </w:tc>
      </w:tr>
    </w:tbl>
    <w:p w:rsidR="00085960" w:rsidRDefault="00712EBC">
      <w:pPr>
        <w:rPr>
          <w:b/>
          <w:bCs/>
        </w:rPr>
      </w:pPr>
      <w:r>
        <w:rPr>
          <w:b/>
          <w:bCs/>
        </w:rPr>
        <w:br/>
      </w:r>
    </w:p>
    <w:p w:rsidR="009D7642" w:rsidRDefault="009D7642" w:rsidP="00A34707">
      <w:pPr>
        <w:rPr>
          <w:b/>
          <w:bCs/>
        </w:rPr>
      </w:pPr>
      <w:r>
        <w:rPr>
          <w:b/>
          <w:bCs/>
        </w:rPr>
        <w:t>clientes</w:t>
      </w:r>
    </w:p>
    <w:tbl>
      <w:tblPr>
        <w:tblW w:w="9200" w:type="dxa"/>
        <w:tblInd w:w="-12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1080"/>
        <w:gridCol w:w="1160"/>
        <w:gridCol w:w="1480"/>
        <w:gridCol w:w="3640"/>
      </w:tblGrid>
      <w:tr w:rsidR="009D7642" w:rsidRPr="009D7642" w:rsidTr="00B75F3E">
        <w:trPr>
          <w:trHeight w:val="300"/>
        </w:trPr>
        <w:tc>
          <w:tcPr>
            <w:tcW w:w="18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9D7642" w:rsidRPr="009D7642" w:rsidRDefault="009D7642" w:rsidP="009D76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</w:pPr>
            <w:r w:rsidRPr="009D764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  <w:t>atributo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9D7642" w:rsidRPr="009D7642" w:rsidRDefault="009D7642" w:rsidP="009D76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</w:pPr>
            <w:r w:rsidRPr="009D764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  <w:t>domín</w:t>
            </w:r>
            <w:r w:rsidR="00495993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  <w:t>i</w:t>
            </w:r>
            <w:r w:rsidRPr="009D764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  <w:t>o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9D7642" w:rsidRPr="009D7642" w:rsidRDefault="009D7642" w:rsidP="009D76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</w:pPr>
            <w:r w:rsidRPr="009D764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  <w:t>tamanho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9D7642" w:rsidRPr="009D7642" w:rsidRDefault="009D7642" w:rsidP="009D76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</w:pPr>
            <w:r w:rsidRPr="009D764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  <w:t>RI</w:t>
            </w:r>
          </w:p>
        </w:tc>
        <w:tc>
          <w:tcPr>
            <w:tcW w:w="36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9D7642" w:rsidRPr="009D7642" w:rsidRDefault="009D7642" w:rsidP="009D76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</w:pPr>
            <w:r w:rsidRPr="009D764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  <w:t>descrição</w:t>
            </w:r>
          </w:p>
        </w:tc>
      </w:tr>
      <w:tr w:rsidR="009D7642" w:rsidRPr="009D7642" w:rsidTr="00B75F3E">
        <w:trPr>
          <w:trHeight w:val="300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D7642" w:rsidRPr="009D7642" w:rsidRDefault="009D7642" w:rsidP="009D7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D764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codigoCliente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D7642" w:rsidRPr="009D7642" w:rsidRDefault="009D7642" w:rsidP="009D7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D764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D7642" w:rsidRPr="009D7642" w:rsidRDefault="009D7642" w:rsidP="009D7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D7642" w:rsidRPr="009D7642" w:rsidRDefault="009D7642" w:rsidP="009D7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D764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chave primária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D7642" w:rsidRPr="009D7642" w:rsidRDefault="009D7642" w:rsidP="009D7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D764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código do cliente</w:t>
            </w:r>
          </w:p>
        </w:tc>
      </w:tr>
      <w:tr w:rsidR="009D7642" w:rsidRPr="009D7642" w:rsidTr="00B75F3E">
        <w:trPr>
          <w:trHeight w:val="300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D7642" w:rsidRPr="009D7642" w:rsidRDefault="009D7642" w:rsidP="009D7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D764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nomeCliente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D7642" w:rsidRPr="009D7642" w:rsidRDefault="009D7642" w:rsidP="009D7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D764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texto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D7642" w:rsidRPr="009D7642" w:rsidRDefault="009D7642" w:rsidP="009D76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D764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D7642" w:rsidRPr="009D7642" w:rsidRDefault="009D7642" w:rsidP="009D76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D7642" w:rsidRPr="009D7642" w:rsidRDefault="009D7642" w:rsidP="009D7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D764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 do cliente</w:t>
            </w:r>
          </w:p>
        </w:tc>
      </w:tr>
      <w:tr w:rsidR="009D7642" w:rsidRPr="009D7642" w:rsidTr="00B75F3E">
        <w:trPr>
          <w:trHeight w:val="300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D7642" w:rsidRPr="009D7642" w:rsidRDefault="009D7642" w:rsidP="009D7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D764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telefone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D7642" w:rsidRPr="009D7642" w:rsidRDefault="009D7642" w:rsidP="009D7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D764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D7642" w:rsidRPr="009D7642" w:rsidRDefault="009D7642" w:rsidP="009D7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D7642" w:rsidRPr="009D7642" w:rsidRDefault="009D7642" w:rsidP="009D76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D7642" w:rsidRPr="009D7642" w:rsidRDefault="009D7642" w:rsidP="009D7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D764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telefone</w:t>
            </w:r>
            <w:proofErr w:type="spellEnd"/>
            <w:r w:rsidRPr="009D764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do cliente</w:t>
            </w:r>
          </w:p>
        </w:tc>
      </w:tr>
      <w:tr w:rsidR="009D7642" w:rsidRPr="009D7642" w:rsidTr="00B75F3E">
        <w:trPr>
          <w:trHeight w:val="300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D7642" w:rsidRPr="009D7642" w:rsidRDefault="009D7642" w:rsidP="009D7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D764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rua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D7642" w:rsidRPr="009D7642" w:rsidRDefault="009D7642" w:rsidP="009D7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D764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texto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D7642" w:rsidRPr="009D7642" w:rsidRDefault="009D7642" w:rsidP="009D76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D764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D7642" w:rsidRPr="009D7642" w:rsidRDefault="009D7642" w:rsidP="009D76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D7642" w:rsidRPr="009D7642" w:rsidRDefault="009D7642" w:rsidP="009D7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D764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rua do cliente</w:t>
            </w:r>
          </w:p>
        </w:tc>
      </w:tr>
      <w:tr w:rsidR="009D7642" w:rsidRPr="009D7642" w:rsidTr="00B75F3E">
        <w:trPr>
          <w:trHeight w:val="300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D7642" w:rsidRPr="009D7642" w:rsidRDefault="00C4539D" w:rsidP="009D7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numero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D7642" w:rsidRPr="009D7642" w:rsidRDefault="00BE7608" w:rsidP="009D7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D7642" w:rsidRPr="009D7642" w:rsidRDefault="00BE7608" w:rsidP="009D76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D7642" w:rsidRPr="009D7642" w:rsidRDefault="009D7642" w:rsidP="009D76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4539D" w:rsidRPr="009D7642" w:rsidRDefault="00C4539D" w:rsidP="009D7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Número da localização do cliente</w:t>
            </w:r>
          </w:p>
        </w:tc>
      </w:tr>
      <w:tr w:rsidR="009D7642" w:rsidRPr="009D7642" w:rsidTr="00B75F3E">
        <w:trPr>
          <w:trHeight w:val="300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D7642" w:rsidRPr="009D7642" w:rsidRDefault="009D7642" w:rsidP="009D7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D764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cep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D7642" w:rsidRPr="009D7642" w:rsidRDefault="009D7642" w:rsidP="009D7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D764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D7642" w:rsidRPr="009D7642" w:rsidRDefault="00BE7608" w:rsidP="00BE76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D7642" w:rsidRPr="009D7642" w:rsidRDefault="009D7642" w:rsidP="009D76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D7642" w:rsidRPr="009D7642" w:rsidRDefault="009D7642" w:rsidP="009D7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D764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cep do cliente</w:t>
            </w:r>
          </w:p>
        </w:tc>
      </w:tr>
    </w:tbl>
    <w:p w:rsidR="009F6AE2" w:rsidRDefault="00F2650E" w:rsidP="009F6AE2">
      <w:pPr>
        <w:tabs>
          <w:tab w:val="left" w:pos="1020"/>
        </w:tabs>
        <w:rPr>
          <w:b/>
          <w:bCs/>
        </w:rPr>
      </w:pPr>
      <w:r>
        <w:rPr>
          <w:b/>
          <w:bCs/>
        </w:rPr>
        <w:br/>
      </w:r>
      <w:r w:rsidR="00B75F3E">
        <w:rPr>
          <w:b/>
          <w:bCs/>
        </w:rPr>
        <w:br/>
      </w:r>
      <w:r w:rsidR="00085960">
        <w:rPr>
          <w:b/>
          <w:bCs/>
        </w:rPr>
        <w:br/>
      </w:r>
      <w:r w:rsidR="00085960">
        <w:rPr>
          <w:b/>
          <w:bCs/>
        </w:rPr>
        <w:br/>
      </w:r>
    </w:p>
    <w:p w:rsidR="009724B6" w:rsidRPr="002C136D" w:rsidRDefault="00085960" w:rsidP="004D1A4B">
      <w:pPr>
        <w:tabs>
          <w:tab w:val="left" w:pos="1020"/>
        </w:tabs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</w:p>
    <w:sectPr w:rsidR="009724B6" w:rsidRPr="002C136D" w:rsidSect="002C1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350DB"/>
    <w:multiLevelType w:val="hybridMultilevel"/>
    <w:tmpl w:val="AD508A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40927"/>
    <w:multiLevelType w:val="hybridMultilevel"/>
    <w:tmpl w:val="3E04A3F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72D2B"/>
    <w:multiLevelType w:val="hybridMultilevel"/>
    <w:tmpl w:val="8F8EE1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075304">
    <w:abstractNumId w:val="2"/>
  </w:num>
  <w:num w:numId="2" w16cid:durableId="2003196352">
    <w:abstractNumId w:val="0"/>
  </w:num>
  <w:num w:numId="3" w16cid:durableId="294215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41"/>
    <w:rsid w:val="0003327A"/>
    <w:rsid w:val="00085960"/>
    <w:rsid w:val="000A54AC"/>
    <w:rsid w:val="000C3CA4"/>
    <w:rsid w:val="000E1BD8"/>
    <w:rsid w:val="0016256E"/>
    <w:rsid w:val="00212A3E"/>
    <w:rsid w:val="00217DAE"/>
    <w:rsid w:val="00221A0B"/>
    <w:rsid w:val="00262B21"/>
    <w:rsid w:val="00297467"/>
    <w:rsid w:val="002C136D"/>
    <w:rsid w:val="00371198"/>
    <w:rsid w:val="004435FD"/>
    <w:rsid w:val="00464141"/>
    <w:rsid w:val="00495993"/>
    <w:rsid w:val="004B0EFD"/>
    <w:rsid w:val="004D1A4B"/>
    <w:rsid w:val="00645AF6"/>
    <w:rsid w:val="006D167F"/>
    <w:rsid w:val="006D5DC9"/>
    <w:rsid w:val="00712EBC"/>
    <w:rsid w:val="007162AE"/>
    <w:rsid w:val="00743F59"/>
    <w:rsid w:val="007576E5"/>
    <w:rsid w:val="007A733E"/>
    <w:rsid w:val="008918A9"/>
    <w:rsid w:val="009619F7"/>
    <w:rsid w:val="009724B6"/>
    <w:rsid w:val="009D7642"/>
    <w:rsid w:val="009F6AE2"/>
    <w:rsid w:val="00A22A37"/>
    <w:rsid w:val="00A34707"/>
    <w:rsid w:val="00A62C25"/>
    <w:rsid w:val="00AB6429"/>
    <w:rsid w:val="00B24BE9"/>
    <w:rsid w:val="00B75F3E"/>
    <w:rsid w:val="00BD7A9A"/>
    <w:rsid w:val="00BE7608"/>
    <w:rsid w:val="00C422D3"/>
    <w:rsid w:val="00C4539D"/>
    <w:rsid w:val="00CD2BB1"/>
    <w:rsid w:val="00D57E22"/>
    <w:rsid w:val="00DE6E5F"/>
    <w:rsid w:val="00E11E55"/>
    <w:rsid w:val="00EA0C3D"/>
    <w:rsid w:val="00EA2E59"/>
    <w:rsid w:val="00ED7A8F"/>
    <w:rsid w:val="00F11B62"/>
    <w:rsid w:val="00F2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AF000"/>
  <w15:chartTrackingRefBased/>
  <w15:docId w15:val="{31CD7AF3-F809-4DAC-81EE-CCD2E83FE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1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414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7119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711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4</Pages>
  <Words>643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</dc:creator>
  <cp:keywords/>
  <dc:description/>
  <cp:lastModifiedBy>Ryzen</cp:lastModifiedBy>
  <cp:revision>25</cp:revision>
  <dcterms:created xsi:type="dcterms:W3CDTF">2023-04-23T16:42:00Z</dcterms:created>
  <dcterms:modified xsi:type="dcterms:W3CDTF">2023-04-27T17:29:00Z</dcterms:modified>
</cp:coreProperties>
</file>