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503AA" w14:textId="77777777" w:rsidR="00CA5D9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Labeling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Instructions:</w:t>
      </w:r>
    </w:p>
    <w:p w14:paraId="53EA74DC" w14:textId="0AA3EB25" w:rsidR="00CA5D9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="007F1E9E">
        <w:rPr>
          <w:rFonts w:ascii="Times New Roman" w:eastAsia="Times New Roman" w:hAnsi="Times New Roman" w:cs="Times New Roman"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sets available</w:t>
      </w:r>
      <w:r w:rsidR="003A23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A2333">
        <w:rPr>
          <w:rFonts w:ascii="Times New Roman" w:eastAsia="Times New Roman" w:hAnsi="Times New Roman" w:cs="Times New Roman"/>
          <w:sz w:val="24"/>
          <w:szCs w:val="24"/>
        </w:rPr>
        <w:t>each contains 207-208 samples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Each </w:t>
      </w:r>
      <w:r w:rsidR="003A2333">
        <w:rPr>
          <w:rFonts w:ascii="Times New Roman" w:eastAsia="Times New Roman" w:hAnsi="Times New Roman" w:cs="Times New Roman"/>
          <w:sz w:val="24"/>
          <w:szCs w:val="24"/>
        </w:rPr>
        <w:t xml:space="preserve">pair of </w:t>
      </w:r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r w:rsidR="003A233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required to enter </w:t>
      </w:r>
      <w:r w:rsidR="003A2333"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="003A233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table below and label the set </w:t>
      </w:r>
      <w:r w:rsidR="003A2333">
        <w:rPr>
          <w:rFonts w:ascii="Times New Roman" w:eastAsia="Times New Roman" w:hAnsi="Times New Roman" w:cs="Times New Roman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2333"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selected.</w:t>
      </w:r>
    </w:p>
    <w:p w14:paraId="64920F89" w14:textId="77777777" w:rsidR="00CA5D99" w:rsidRDefault="00CA5D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6ADF06" w14:textId="77777777" w:rsidR="00CA5D9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review has 4 columns, each representing a different class. Select the most appropriate label from the drop-down list for each class. At the end, each review should be assigned four labels.</w:t>
      </w:r>
    </w:p>
    <w:p w14:paraId="68FAC45E" w14:textId="77777777" w:rsidR="00CA5D99" w:rsidRDefault="00CA5D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4C2628" w14:textId="77777777" w:rsidR="00CA5D9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available classes are: </w:t>
      </w:r>
    </w:p>
    <w:p w14:paraId="3F60CED5" w14:textId="77777777" w:rsidR="00CA5D99" w:rsidRDefault="00CA5D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465"/>
      </w:tblGrid>
      <w:tr w:rsidR="00CA5D99" w14:paraId="0C974AD8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966B" w14:textId="77777777" w:rsidR="00CA5D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8D4C" w14:textId="77777777" w:rsidR="00CA5D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A5D99" w14:paraId="6EF70DD5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F6B8" w14:textId="77777777" w:rsidR="00CA5D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Bug Report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B7CC" w14:textId="77777777" w:rsidR="00CA5D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about issues within the app, such as bugs and errors.</w:t>
            </w:r>
          </w:p>
        </w:tc>
      </w:tr>
      <w:tr w:rsidR="00CA5D99" w14:paraId="53700F74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A6D5" w14:textId="77777777" w:rsidR="00CA5D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Improvement Request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F5FF" w14:textId="77777777" w:rsidR="00CA5D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Requesting improvements and additions for upcoming app updates, proposing changes to current functionalities, and seeking new features or content, such as books and films, for inclusion.</w:t>
            </w:r>
          </w:p>
        </w:tc>
      </w:tr>
      <w:tr w:rsidR="00CA5D99" w14:paraId="4B866D82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AA7D" w14:textId="77777777" w:rsidR="00CA5D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2C9D" w14:textId="77777777" w:rsidR="00CA5D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Reviews that do not align with any specific category, like spam or irrelevant reviews.</w:t>
            </w:r>
          </w:p>
        </w:tc>
      </w:tr>
      <w:tr w:rsidR="00CA5D99" w14:paraId="31299911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F255" w14:textId="77777777" w:rsidR="00CA5D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AC7A" w14:textId="77777777" w:rsidR="00CA5D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Sharing opinions on the app through commendation or criticism.</w:t>
            </w:r>
          </w:p>
        </w:tc>
      </w:tr>
    </w:tbl>
    <w:p w14:paraId="23E1E55D" w14:textId="77777777" w:rsidR="00CA5D99" w:rsidRDefault="00CA5D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28DF80" w14:textId="77777777" w:rsidR="00CA5D9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Select the correct labels as follows:</w:t>
      </w:r>
    </w:p>
    <w:p w14:paraId="37130C9D" w14:textId="77777777" w:rsidR="00CA5D99" w:rsidRDefault="00CA5D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465"/>
      </w:tblGrid>
      <w:tr w:rsidR="00CA5D99" w14:paraId="6F2EBFBE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7B813" w14:textId="77777777" w:rsidR="00CA5D99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DB753" w14:textId="77777777" w:rsidR="00CA5D99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A5D99" w14:paraId="6A799671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DEFF" w14:textId="77777777" w:rsidR="00CA5D99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C9F4" w14:textId="77777777" w:rsidR="00CA5D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Choose this if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majority of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review content belongs to the class, or if the review clearly falls into the class with high probability.</w:t>
            </w:r>
          </w:p>
        </w:tc>
      </w:tr>
      <w:tr w:rsidR="00CA5D99" w14:paraId="114ED456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502E" w14:textId="77777777" w:rsidR="00CA5D99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9DA77" w14:textId="77777777" w:rsidR="00CA5D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Applicable if a significant portion of the review content relates to the class, or if the review falls into the class with medium probability.</w:t>
            </w:r>
          </w:p>
        </w:tc>
      </w:tr>
      <w:tr w:rsidR="00CA5D99" w14:paraId="75B66E7A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9733" w14:textId="77777777" w:rsidR="00CA5D99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3C98" w14:textId="77777777" w:rsidR="00CA5D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this if only a minor portion of the review content is relevant to the class, or if the review belongs to the class with low probability.</w:t>
            </w:r>
          </w:p>
        </w:tc>
      </w:tr>
      <w:tr w:rsidR="00CA5D99" w14:paraId="7DFAE8B0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47A9" w14:textId="77777777" w:rsidR="00CA5D99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1CA6" w14:textId="77777777" w:rsidR="00CA5D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this if the review or its content does not relate to the class at all.</w:t>
            </w:r>
          </w:p>
        </w:tc>
      </w:tr>
    </w:tbl>
    <w:p w14:paraId="1DBDA6B8" w14:textId="77777777" w:rsidR="00CA5D99" w:rsidRDefault="00CA5D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96691F" w14:textId="77777777" w:rsidR="003A2333" w:rsidRDefault="003A2333" w:rsidP="003A233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Labeling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Examples:</w:t>
      </w:r>
    </w:p>
    <w:p w14:paraId="774BCAE9" w14:textId="77777777" w:rsidR="003A2333" w:rsidRDefault="003A2333" w:rsidP="003A233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3A2333" w14:paraId="1C111912" w14:textId="77777777" w:rsidTr="001E2451">
        <w:tc>
          <w:tcPr>
            <w:tcW w:w="180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B44834" w14:textId="77777777" w:rsidR="003A2333" w:rsidRDefault="003A2333" w:rsidP="001E2451">
            <w:pPr>
              <w:widowControl w:val="0"/>
            </w:pPr>
            <w:r>
              <w:rPr>
                <w:b/>
              </w:rPr>
              <w:t>review</w:t>
            </w:r>
          </w:p>
        </w:tc>
        <w:tc>
          <w:tcPr>
            <w:tcW w:w="180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42BA98" w14:textId="77777777" w:rsidR="003A2333" w:rsidRDefault="003A2333" w:rsidP="001E2451">
            <w:pPr>
              <w:widowControl w:val="0"/>
            </w:pPr>
            <w:proofErr w:type="spellStart"/>
            <w:r>
              <w:rPr>
                <w:b/>
              </w:rPr>
              <w:t>bug_report</w:t>
            </w:r>
            <w:proofErr w:type="spellEnd"/>
          </w:p>
        </w:tc>
        <w:tc>
          <w:tcPr>
            <w:tcW w:w="180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FD52E7" w14:textId="77777777" w:rsidR="003A2333" w:rsidRDefault="003A2333" w:rsidP="001E2451">
            <w:pPr>
              <w:widowControl w:val="0"/>
            </w:pPr>
            <w:proofErr w:type="spellStart"/>
            <w:r>
              <w:rPr>
                <w:b/>
              </w:rPr>
              <w:t>improvement_request</w:t>
            </w:r>
            <w:proofErr w:type="spellEnd"/>
          </w:p>
        </w:tc>
        <w:tc>
          <w:tcPr>
            <w:tcW w:w="180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624128" w14:textId="77777777" w:rsidR="003A2333" w:rsidRDefault="003A2333" w:rsidP="001E2451">
            <w:pPr>
              <w:widowControl w:val="0"/>
            </w:pPr>
            <w:r>
              <w:rPr>
                <w:b/>
              </w:rPr>
              <w:t>rating</w:t>
            </w:r>
          </w:p>
        </w:tc>
        <w:tc>
          <w:tcPr>
            <w:tcW w:w="1805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6A8230" w14:textId="77777777" w:rsidR="003A2333" w:rsidRDefault="003A2333" w:rsidP="001E2451">
            <w:pPr>
              <w:widowControl w:val="0"/>
            </w:pPr>
            <w:r>
              <w:rPr>
                <w:b/>
              </w:rPr>
              <w:t>others</w:t>
            </w:r>
          </w:p>
        </w:tc>
      </w:tr>
      <w:tr w:rsidR="003A2333" w14:paraId="59DCA10C" w14:textId="77777777" w:rsidTr="001E2451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92C4" w14:textId="77777777" w:rsidR="003A2333" w:rsidRDefault="003A2333" w:rsidP="001E2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lastRenderedPageBreak/>
              <w:t>التطبيق حلو بس احيانا فجاه يطلعني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5122" w14:textId="77777777" w:rsidR="003A2333" w:rsidRDefault="003A2333" w:rsidP="001E2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High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365B" w14:textId="77777777" w:rsidR="003A2333" w:rsidRDefault="003A2333" w:rsidP="001E2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12F5" w14:textId="77777777" w:rsidR="003A2333" w:rsidRDefault="003A2333" w:rsidP="001E2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Medium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08EF" w14:textId="77777777" w:rsidR="003A2333" w:rsidRDefault="003A2333" w:rsidP="001E2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3A2333" w14:paraId="58390382" w14:textId="77777777" w:rsidTr="001E2451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3C9A" w14:textId="77777777" w:rsidR="003A2333" w:rsidRDefault="003A2333" w:rsidP="001E2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 xml:space="preserve">التطبيق ما يدعم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اللغه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>العربيه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  <w:t xml:space="preserve"> يا ليت تضيفونها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A15C" w14:textId="77777777" w:rsidR="003A2333" w:rsidRDefault="003A2333" w:rsidP="001E24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Low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0FDB" w14:textId="77777777" w:rsidR="003A2333" w:rsidRDefault="003A2333" w:rsidP="001E2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High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06B8" w14:textId="77777777" w:rsidR="003A2333" w:rsidRDefault="003A2333" w:rsidP="001E2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A998" w14:textId="77777777" w:rsidR="003A2333" w:rsidRDefault="003A2333" w:rsidP="001E2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14:paraId="1E488385" w14:textId="77777777" w:rsidR="003A2333" w:rsidRDefault="003A2333" w:rsidP="003A233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586138" w14:textId="77777777" w:rsidR="003A2333" w:rsidRDefault="003A233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B1A136" w14:textId="0BC8119D" w:rsidR="00CA5D9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Please assign your name to a set:</w:t>
      </w:r>
    </w:p>
    <w:p w14:paraId="2C824938" w14:textId="77777777" w:rsidR="00CA5D99" w:rsidRDefault="00CA5D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7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985"/>
        <w:gridCol w:w="3544"/>
      </w:tblGrid>
      <w:tr w:rsidR="003A2333" w14:paraId="3A4C171C" w14:textId="779E3AA2" w:rsidTr="00AF749D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B074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Set Number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1414" w14:textId="22A1E9A9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Name 1</w:t>
            </w:r>
          </w:p>
        </w:tc>
        <w:tc>
          <w:tcPr>
            <w:tcW w:w="3544" w:type="dxa"/>
          </w:tcPr>
          <w:p w14:paraId="0C3C5FF3" w14:textId="74EBAC74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Name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A2333" w14:paraId="29CED4E8" w14:textId="0339B3F0" w:rsidTr="00AF749D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70D4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3ED3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7B8BCAD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2333" w14:paraId="6172C386" w14:textId="652B256B" w:rsidTr="00AF749D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AA138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7D27C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3477248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2333" w14:paraId="3949ACD4" w14:textId="26F80A07" w:rsidTr="00AF749D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DBC7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0A95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4A5682A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2333" w14:paraId="1DB11C59" w14:textId="2899E0E3" w:rsidTr="00AF749D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0B6B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EFDF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2551ED6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2333" w14:paraId="6BD5CF06" w14:textId="068CBE54" w:rsidTr="00AF749D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501C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0A7A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06E5409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2333" w14:paraId="6AA165AC" w14:textId="039ACDF7" w:rsidTr="00AF749D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F7D1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6D049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4DC3766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2333" w14:paraId="35C32E04" w14:textId="6F462682" w:rsidTr="00AF749D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65991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E099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1403CFD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2333" w14:paraId="784F5C71" w14:textId="4870A82D" w:rsidTr="00AF749D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209A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82EC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4F0A057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2333" w14:paraId="1E8DF24B" w14:textId="3E43E2DA" w:rsidTr="00AF749D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4A8C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9B21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D629658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2333" w14:paraId="085FE40C" w14:textId="5A2E7CF1" w:rsidTr="00AF749D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EEA7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5A7A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47C14A0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2333" w14:paraId="62C9D363" w14:textId="67300741" w:rsidTr="00AF749D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5F26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16E4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8932D3E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2333" w14:paraId="2C0C30FF" w14:textId="013B7B32" w:rsidTr="00AF749D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5D65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EE321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1F1CE35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2333" w14:paraId="3A69997C" w14:textId="1480A511" w:rsidTr="00AF749D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6F77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1759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6494C01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2333" w14:paraId="2A2B2A31" w14:textId="64F57922" w:rsidTr="00AF749D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EFF6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4F8A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8350516" w14:textId="77777777" w:rsidR="003A2333" w:rsidRDefault="003A2333" w:rsidP="003A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FE5F77" w14:textId="77777777" w:rsidR="00CA5D99" w:rsidRDefault="00CA5D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A5D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D99"/>
    <w:rsid w:val="003A2333"/>
    <w:rsid w:val="007F1E9E"/>
    <w:rsid w:val="00AF749D"/>
    <w:rsid w:val="00CA5D99"/>
    <w:rsid w:val="00D02533"/>
    <w:rsid w:val="00F2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7DDAE"/>
  <w15:docId w15:val="{DD16B1BF-4C66-3548-A409-9CF24979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دريه ممدوح العمري</cp:lastModifiedBy>
  <cp:revision>5</cp:revision>
  <dcterms:created xsi:type="dcterms:W3CDTF">2024-03-21T09:09:00Z</dcterms:created>
  <dcterms:modified xsi:type="dcterms:W3CDTF">2025-02-03T18:11:00Z</dcterms:modified>
</cp:coreProperties>
</file>