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BDD8" w14:textId="77777777" w:rsidR="00424FBA" w:rsidRDefault="00424FBA" w:rsidP="00424FBA">
      <w:pPr>
        <w:jc w:val="center"/>
        <w:rPr>
          <w:sz w:val="96"/>
          <w:szCs w:val="96"/>
          <w:lang w:val="en-US"/>
        </w:rPr>
      </w:pPr>
    </w:p>
    <w:p w14:paraId="0B1A2627" w14:textId="77777777" w:rsidR="00424FBA" w:rsidRDefault="00424FBA" w:rsidP="00424FBA">
      <w:pPr>
        <w:jc w:val="center"/>
        <w:rPr>
          <w:sz w:val="96"/>
          <w:szCs w:val="96"/>
          <w:lang w:val="en-US"/>
        </w:rPr>
      </w:pPr>
    </w:p>
    <w:p w14:paraId="3444CAA0" w14:textId="0C17E0DD" w:rsidR="00991050" w:rsidRPr="00424FBA" w:rsidRDefault="00991050" w:rsidP="00424FBA">
      <w:pPr>
        <w:jc w:val="center"/>
        <w:rPr>
          <w:sz w:val="96"/>
          <w:szCs w:val="96"/>
          <w:lang w:val="en-US"/>
        </w:rPr>
      </w:pPr>
      <w:r w:rsidRPr="00424FBA">
        <w:rPr>
          <w:sz w:val="96"/>
          <w:szCs w:val="96"/>
          <w:lang w:val="en-US"/>
        </w:rPr>
        <w:t>ICS 321 Project</w:t>
      </w:r>
    </w:p>
    <w:p w14:paraId="70CBE1DB" w14:textId="28417B07" w:rsidR="00991050" w:rsidRDefault="00991050" w:rsidP="00424FBA">
      <w:pPr>
        <w:jc w:val="center"/>
        <w:rPr>
          <w:sz w:val="96"/>
          <w:szCs w:val="96"/>
          <w:lang w:val="en-US"/>
        </w:rPr>
      </w:pPr>
      <w:r w:rsidRPr="00424FBA">
        <w:rPr>
          <w:sz w:val="96"/>
          <w:szCs w:val="96"/>
          <w:lang w:val="en-US"/>
        </w:rPr>
        <w:t xml:space="preserve">Group: </w:t>
      </w:r>
      <w:r w:rsidR="00424FBA" w:rsidRPr="00424FBA">
        <w:rPr>
          <w:sz w:val="96"/>
          <w:szCs w:val="96"/>
          <w:lang w:val="en-US"/>
        </w:rPr>
        <w:t>32</w:t>
      </w:r>
    </w:p>
    <w:p w14:paraId="6408DEBD" w14:textId="24AC293B" w:rsidR="00424FBA" w:rsidRPr="00424FBA" w:rsidRDefault="00424FBA" w:rsidP="00424FBA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November 1</w:t>
      </w:r>
      <w:r w:rsidRPr="00424FBA">
        <w:rPr>
          <w:sz w:val="96"/>
          <w:szCs w:val="96"/>
          <w:vertAlign w:val="superscript"/>
          <w:lang w:val="en-US"/>
        </w:rPr>
        <w:t>st</w:t>
      </w:r>
      <w:proofErr w:type="gramStart"/>
      <w:r>
        <w:rPr>
          <w:sz w:val="96"/>
          <w:szCs w:val="96"/>
          <w:lang w:val="en-US"/>
        </w:rPr>
        <w:t xml:space="preserve"> 2023</w:t>
      </w:r>
      <w:proofErr w:type="gramEnd"/>
    </w:p>
    <w:p w14:paraId="38624A7D" w14:textId="656EE02F" w:rsidR="00991050" w:rsidRDefault="0099105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Members:</w:t>
      </w:r>
    </w:p>
    <w:p w14:paraId="088995CA" w14:textId="2C8E95BE" w:rsidR="00991050" w:rsidRPr="00991050" w:rsidRDefault="00991050" w:rsidP="00991050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 w:rsidRPr="00991050">
        <w:rPr>
          <w:sz w:val="52"/>
          <w:szCs w:val="52"/>
          <w:lang w:val="en-US"/>
        </w:rPr>
        <w:t>Mohammed Aljoudi – 202041460</w:t>
      </w:r>
      <w:r w:rsidR="00424FBA">
        <w:rPr>
          <w:sz w:val="52"/>
          <w:szCs w:val="52"/>
          <w:lang w:val="en-US"/>
        </w:rPr>
        <w:t xml:space="preserve"> </w:t>
      </w:r>
    </w:p>
    <w:p w14:paraId="2DD8D65D" w14:textId="7C4EFFDD" w:rsidR="00991050" w:rsidRPr="00991050" w:rsidRDefault="00991050" w:rsidP="00991050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 w:rsidRPr="00991050">
        <w:rPr>
          <w:sz w:val="52"/>
          <w:szCs w:val="52"/>
          <w:lang w:val="en-US"/>
        </w:rPr>
        <w:t xml:space="preserve">Mohammed Alothman </w:t>
      </w:r>
      <w:r>
        <w:rPr>
          <w:sz w:val="52"/>
          <w:szCs w:val="52"/>
          <w:lang w:val="en-US"/>
        </w:rPr>
        <w:t>–</w:t>
      </w:r>
      <w:r w:rsidRPr="00991050">
        <w:rPr>
          <w:sz w:val="52"/>
          <w:szCs w:val="52"/>
          <w:lang w:val="en-US"/>
        </w:rPr>
        <w:t xml:space="preserve"> </w:t>
      </w:r>
      <w:r w:rsidR="00424FBA" w:rsidRPr="00424FBA">
        <w:rPr>
          <w:sz w:val="52"/>
          <w:szCs w:val="52"/>
          <w:lang w:val="en-US"/>
        </w:rPr>
        <w:t>202019600</w:t>
      </w:r>
    </w:p>
    <w:p w14:paraId="65A2F64B" w14:textId="2D0C7566" w:rsidR="00991050" w:rsidRDefault="00424FBA" w:rsidP="00991050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 w:rsidRPr="00424FBA">
        <w:rPr>
          <w:sz w:val="52"/>
          <w:szCs w:val="52"/>
          <w:lang w:val="en-US"/>
        </w:rPr>
        <w:t>Bader Alshalawi</w:t>
      </w:r>
      <w:r>
        <w:rPr>
          <w:sz w:val="52"/>
          <w:szCs w:val="52"/>
          <w:lang w:val="en-US"/>
        </w:rPr>
        <w:t xml:space="preserve"> </w:t>
      </w:r>
      <w:r w:rsidR="00991050">
        <w:rPr>
          <w:sz w:val="52"/>
          <w:szCs w:val="52"/>
          <w:lang w:val="en-US"/>
        </w:rPr>
        <w:t>–</w:t>
      </w:r>
      <w:r>
        <w:rPr>
          <w:sz w:val="52"/>
          <w:szCs w:val="52"/>
          <w:lang w:val="en-US"/>
        </w:rPr>
        <w:t xml:space="preserve"> </w:t>
      </w:r>
      <w:r w:rsidRPr="00424FBA">
        <w:rPr>
          <w:sz w:val="52"/>
          <w:szCs w:val="52"/>
          <w:lang w:val="en-US"/>
        </w:rPr>
        <w:t>202032320</w:t>
      </w:r>
    </w:p>
    <w:p w14:paraId="04E0C784" w14:textId="77777777" w:rsidR="00424FBA" w:rsidRDefault="00424FBA" w:rsidP="00424FBA">
      <w:pPr>
        <w:rPr>
          <w:sz w:val="52"/>
          <w:szCs w:val="52"/>
          <w:lang w:val="en-US"/>
        </w:rPr>
      </w:pPr>
    </w:p>
    <w:p w14:paraId="4B94B499" w14:textId="3B3DAD6A" w:rsidR="00424FBA" w:rsidRPr="00424FBA" w:rsidRDefault="00424FBA" w:rsidP="00424FBA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Group </w:t>
      </w:r>
      <w:proofErr w:type="gramStart"/>
      <w:r>
        <w:rPr>
          <w:sz w:val="52"/>
          <w:szCs w:val="52"/>
          <w:lang w:val="en-US"/>
        </w:rPr>
        <w:t>Representative :</w:t>
      </w:r>
      <w:proofErr w:type="gramEnd"/>
      <w:r>
        <w:rPr>
          <w:sz w:val="52"/>
          <w:szCs w:val="52"/>
          <w:lang w:val="en-US"/>
        </w:rPr>
        <w:t xml:space="preserve"> Mohammed Aljoudi</w:t>
      </w:r>
    </w:p>
    <w:p w14:paraId="2975760D" w14:textId="1C6A7A30" w:rsidR="00424FBA" w:rsidRDefault="00424FBA">
      <w:pPr>
        <w:rPr>
          <w:sz w:val="44"/>
          <w:szCs w:val="44"/>
          <w:lang w:val="en-US"/>
        </w:rPr>
      </w:pPr>
      <w:r w:rsidRPr="00424FBA">
        <w:rPr>
          <w:sz w:val="44"/>
          <w:szCs w:val="44"/>
          <w:lang w:val="en-US"/>
        </w:rPr>
        <w:lastRenderedPageBreak/>
        <w:t>conceptual diagram (EER Model)</w:t>
      </w:r>
      <w:r>
        <w:rPr>
          <w:sz w:val="44"/>
          <w:szCs w:val="44"/>
          <w:lang w:val="en-US"/>
        </w:rPr>
        <w:t>:</w:t>
      </w:r>
    </w:p>
    <w:p w14:paraId="33089128" w14:textId="4D66463D" w:rsidR="006D123A" w:rsidRPr="00424FBA" w:rsidRDefault="006D123A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  <w14:ligatures w14:val="standardContextual"/>
        </w:rPr>
        <w:drawing>
          <wp:inline distT="0" distB="0" distL="0" distR="0" wp14:anchorId="67A17C7B" wp14:editId="22A3B2F6">
            <wp:extent cx="5943600" cy="4765964"/>
            <wp:effectExtent l="0" t="0" r="0" b="0"/>
            <wp:docPr id="173064695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46959" name="Picture 1" descr="A diagram of a compan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83" cy="477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BD35" w14:textId="5757DBE5" w:rsidR="00424FBA" w:rsidRDefault="00424FBA"/>
    <w:p w14:paraId="5150B5AC" w14:textId="77777777" w:rsidR="00424FBA" w:rsidRDefault="00424FBA"/>
    <w:p w14:paraId="2E3C4F2D" w14:textId="77777777" w:rsidR="00424FBA" w:rsidRDefault="00424FBA"/>
    <w:p w14:paraId="1E60E2C2" w14:textId="77777777" w:rsidR="00424FBA" w:rsidRDefault="00424FBA"/>
    <w:p w14:paraId="2E8CA286" w14:textId="77777777" w:rsidR="00424FBA" w:rsidRDefault="00424FBA"/>
    <w:p w14:paraId="17F781EA" w14:textId="77777777" w:rsidR="00424FBA" w:rsidRDefault="00424FBA"/>
    <w:p w14:paraId="5CC9C7BA" w14:textId="77777777" w:rsidR="00424FBA" w:rsidRDefault="00424FBA"/>
    <w:p w14:paraId="518A8CBC" w14:textId="77777777" w:rsidR="00424FBA" w:rsidRDefault="00424FBA"/>
    <w:p w14:paraId="55C16AB3" w14:textId="77777777" w:rsidR="00424FBA" w:rsidRDefault="00424FBA"/>
    <w:p w14:paraId="1617BFF7" w14:textId="77777777" w:rsidR="00424FBA" w:rsidRDefault="00424FBA"/>
    <w:p w14:paraId="3FCAEB5B" w14:textId="77777777" w:rsidR="00424FBA" w:rsidRDefault="00424FBA"/>
    <w:p w14:paraId="1D4155A4" w14:textId="77777777" w:rsidR="00424FBA" w:rsidRDefault="00424FBA"/>
    <w:p w14:paraId="24047B26" w14:textId="77777777" w:rsidR="00424FBA" w:rsidRDefault="00424FBA"/>
    <w:p w14:paraId="0BACAB11" w14:textId="77777777" w:rsidR="00424FBA" w:rsidRDefault="00424FBA"/>
    <w:p w14:paraId="4B8ACD60" w14:textId="445D0363" w:rsidR="00424FBA" w:rsidRDefault="00424FBA" w:rsidP="00477FA9">
      <w:pPr>
        <w:rPr>
          <w:sz w:val="56"/>
          <w:szCs w:val="56"/>
          <w:lang w:val="en-US"/>
        </w:rPr>
      </w:pPr>
      <w:r w:rsidRPr="00424FBA">
        <w:rPr>
          <w:sz w:val="56"/>
          <w:szCs w:val="56"/>
          <w:lang w:val="en-US"/>
        </w:rPr>
        <w:t>logical diagram (Relational Schema)</w:t>
      </w:r>
      <w:r>
        <w:rPr>
          <w:sz w:val="56"/>
          <w:szCs w:val="56"/>
          <w:lang w:val="en-US"/>
        </w:rPr>
        <w:t>:</w:t>
      </w:r>
      <w:r w:rsidR="006D123A">
        <w:rPr>
          <w:noProof/>
          <w:sz w:val="56"/>
          <w:szCs w:val="56"/>
          <w:lang w:val="en-US"/>
          <w14:ligatures w14:val="standardContextual"/>
        </w:rPr>
        <w:drawing>
          <wp:inline distT="0" distB="0" distL="0" distR="0" wp14:anchorId="49880BD1" wp14:editId="4888381A">
            <wp:extent cx="5943600" cy="5943600"/>
            <wp:effectExtent l="0" t="0" r="0" b="0"/>
            <wp:docPr id="1536369877" name="Picture 2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69877" name="Picture 2" descr="A diagram of a data flow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646" cy="595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AAD4" w14:textId="76F94859" w:rsidR="006D123A" w:rsidRDefault="00424FBA" w:rsidP="006D123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Assumptions:</w:t>
      </w:r>
    </w:p>
    <w:p w14:paraId="1A3B3FDD" w14:textId="4536F6A1" w:rsidR="006D123A" w:rsidRDefault="006D123A" w:rsidP="006D123A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Nurses cannot donate blood.</w:t>
      </w:r>
    </w:p>
    <w:p w14:paraId="00DF1794" w14:textId="46633397" w:rsidR="00F75DFC" w:rsidRDefault="00A66024" w:rsidP="006D123A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Donors can donate to many recipients.</w:t>
      </w:r>
    </w:p>
    <w:p w14:paraId="4B0F600C" w14:textId="726C7375" w:rsidR="00A66024" w:rsidRDefault="00A66024" w:rsidP="006D123A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R</w:t>
      </w:r>
      <w:r>
        <w:rPr>
          <w:sz w:val="56"/>
          <w:szCs w:val="56"/>
          <w:lang w:val="en-US"/>
        </w:rPr>
        <w:t>ecipients</w:t>
      </w:r>
      <w:r>
        <w:rPr>
          <w:sz w:val="56"/>
          <w:szCs w:val="56"/>
          <w:lang w:val="en-US"/>
        </w:rPr>
        <w:t xml:space="preserve"> can receive from one donor only.</w:t>
      </w:r>
    </w:p>
    <w:p w14:paraId="309F79F8" w14:textId="6212498E" w:rsidR="00A66024" w:rsidRPr="006D123A" w:rsidRDefault="007F18CF" w:rsidP="006D123A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Nurse can do multiple blood transfer operations.</w:t>
      </w:r>
    </w:p>
    <w:p w14:paraId="515018D3" w14:textId="203CAEF9" w:rsidR="00424FBA" w:rsidRDefault="00424FBA">
      <w:pPr>
        <w:rPr>
          <w:sz w:val="56"/>
          <w:szCs w:val="56"/>
          <w:lang w:val="en-US"/>
        </w:rPr>
      </w:pPr>
      <w:r w:rsidRPr="00424FBA">
        <w:rPr>
          <w:sz w:val="56"/>
          <w:szCs w:val="56"/>
          <w:lang w:val="en-US"/>
        </w:rPr>
        <w:t>semantic requirements</w:t>
      </w:r>
      <w:r>
        <w:rPr>
          <w:sz w:val="56"/>
          <w:szCs w:val="56"/>
          <w:lang w:val="en-US"/>
        </w:rPr>
        <w:t>:</w:t>
      </w:r>
    </w:p>
    <w:p w14:paraId="199F23F9" w14:textId="2095F991" w:rsidR="006D123A" w:rsidRPr="006D123A" w:rsidRDefault="006D123A" w:rsidP="006D123A">
      <w:pPr>
        <w:pStyle w:val="ListParagraph"/>
        <w:numPr>
          <w:ilvl w:val="0"/>
          <w:numId w:val="3"/>
        </w:numPr>
        <w:rPr>
          <w:sz w:val="56"/>
          <w:szCs w:val="56"/>
          <w:lang w:val="en-US"/>
        </w:rPr>
      </w:pPr>
      <w:r w:rsidRPr="006D123A">
        <w:rPr>
          <w:sz w:val="56"/>
          <w:szCs w:val="56"/>
          <w:lang w:val="en-US"/>
        </w:rPr>
        <w:t>Should be at least 17 years old</w:t>
      </w:r>
      <w:r>
        <w:rPr>
          <w:sz w:val="56"/>
          <w:szCs w:val="56"/>
          <w:lang w:val="en-US"/>
        </w:rPr>
        <w:t>.</w:t>
      </w:r>
    </w:p>
    <w:p w14:paraId="0933C32E" w14:textId="54DF964D" w:rsidR="006D123A" w:rsidRPr="006D123A" w:rsidRDefault="006D123A" w:rsidP="006D123A">
      <w:pPr>
        <w:pStyle w:val="ListParagraph"/>
        <w:numPr>
          <w:ilvl w:val="0"/>
          <w:numId w:val="3"/>
        </w:numPr>
        <w:rPr>
          <w:sz w:val="56"/>
          <w:szCs w:val="56"/>
          <w:lang w:val="en-US"/>
        </w:rPr>
      </w:pPr>
      <w:r w:rsidRPr="006D123A">
        <w:rPr>
          <w:sz w:val="56"/>
          <w:szCs w:val="56"/>
          <w:lang w:val="en-US"/>
        </w:rPr>
        <w:t>Weigh at least 114 lbs</w:t>
      </w:r>
      <w:r>
        <w:rPr>
          <w:sz w:val="56"/>
          <w:szCs w:val="56"/>
          <w:lang w:val="en-US"/>
        </w:rPr>
        <w:t>.</w:t>
      </w:r>
    </w:p>
    <w:p w14:paraId="5F271566" w14:textId="3493F13D" w:rsidR="006D123A" w:rsidRDefault="006D123A" w:rsidP="006D123A">
      <w:pPr>
        <w:pStyle w:val="ListParagraph"/>
        <w:numPr>
          <w:ilvl w:val="0"/>
          <w:numId w:val="3"/>
        </w:numPr>
        <w:rPr>
          <w:sz w:val="56"/>
          <w:szCs w:val="56"/>
          <w:lang w:val="en-US"/>
        </w:rPr>
      </w:pPr>
      <w:r w:rsidRPr="006D123A">
        <w:rPr>
          <w:sz w:val="56"/>
          <w:szCs w:val="56"/>
          <w:lang w:val="en-US"/>
        </w:rPr>
        <w:t>Be free of major diseases</w:t>
      </w:r>
      <w:r>
        <w:rPr>
          <w:sz w:val="56"/>
          <w:szCs w:val="56"/>
          <w:lang w:val="en-US"/>
        </w:rPr>
        <w:t>.</w:t>
      </w:r>
    </w:p>
    <w:p w14:paraId="212E1E8E" w14:textId="21C6B105" w:rsidR="00A66024" w:rsidRDefault="00A66024" w:rsidP="006D123A">
      <w:pPr>
        <w:pStyle w:val="ListParagraph"/>
        <w:numPr>
          <w:ilvl w:val="0"/>
          <w:numId w:val="3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Last donation must be more than 3 months.</w:t>
      </w:r>
    </w:p>
    <w:p w14:paraId="2419AE07" w14:textId="6680147E" w:rsidR="00477FA9" w:rsidRDefault="00477FA9" w:rsidP="006D123A">
      <w:pPr>
        <w:pStyle w:val="ListParagraph"/>
        <w:numPr>
          <w:ilvl w:val="0"/>
          <w:numId w:val="3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Blood types should be relative.</w:t>
      </w:r>
    </w:p>
    <w:p w14:paraId="69123BB6" w14:textId="77777777" w:rsidR="00A66024" w:rsidRDefault="00A66024" w:rsidP="005E3CB1">
      <w:pPr>
        <w:rPr>
          <w:sz w:val="56"/>
          <w:szCs w:val="56"/>
          <w:lang w:val="en-US"/>
        </w:rPr>
      </w:pPr>
    </w:p>
    <w:p w14:paraId="5A6A3472" w14:textId="77777777" w:rsidR="005E3CB1" w:rsidRDefault="005E3CB1" w:rsidP="005E3CB1">
      <w:pPr>
        <w:rPr>
          <w:sz w:val="56"/>
          <w:szCs w:val="56"/>
          <w:lang w:val="en-US"/>
        </w:rPr>
      </w:pPr>
    </w:p>
    <w:p w14:paraId="1A4DDE3C" w14:textId="77777777" w:rsidR="005E3CB1" w:rsidRPr="005E3CB1" w:rsidRDefault="005E3CB1" w:rsidP="005E3CB1">
      <w:pPr>
        <w:rPr>
          <w:sz w:val="56"/>
          <w:szCs w:val="56"/>
          <w:lang w:val="en-US"/>
        </w:rPr>
      </w:pPr>
    </w:p>
    <w:p w14:paraId="5BED3DB0" w14:textId="28A33156" w:rsidR="00424FBA" w:rsidRDefault="00424FB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Contribution:</w:t>
      </w:r>
    </w:p>
    <w:p w14:paraId="1F18CBCC" w14:textId="4AB15D35" w:rsidR="006D123A" w:rsidRDefault="006D123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Mohammed aljoudi: logical diagram, EER </w:t>
      </w:r>
      <w:r w:rsidR="00F75DFC">
        <w:rPr>
          <w:sz w:val="56"/>
          <w:szCs w:val="56"/>
          <w:lang w:val="en-US"/>
        </w:rPr>
        <w:t>diagram, Constrains, Semantic requirements.</w:t>
      </w:r>
    </w:p>
    <w:p w14:paraId="7E01BE3B" w14:textId="7116F901" w:rsidR="006D123A" w:rsidRDefault="006D123A" w:rsidP="00A6602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Mohammed alothman: </w:t>
      </w:r>
      <w:r w:rsidR="00F75DFC">
        <w:rPr>
          <w:sz w:val="56"/>
          <w:szCs w:val="56"/>
          <w:lang w:val="en-US"/>
        </w:rPr>
        <w:t>Assumption, logical</w:t>
      </w:r>
      <w:r>
        <w:rPr>
          <w:sz w:val="56"/>
          <w:szCs w:val="56"/>
          <w:lang w:val="en-US"/>
        </w:rPr>
        <w:t xml:space="preserve"> diagram.</w:t>
      </w:r>
    </w:p>
    <w:p w14:paraId="2B0A034F" w14:textId="585F65C7" w:rsidR="006D123A" w:rsidRDefault="006D123A">
      <w:pPr>
        <w:rPr>
          <w:sz w:val="52"/>
          <w:szCs w:val="52"/>
          <w:lang w:val="en-US"/>
        </w:rPr>
      </w:pPr>
      <w:r>
        <w:rPr>
          <w:sz w:val="56"/>
          <w:szCs w:val="56"/>
          <w:lang w:val="en-US"/>
        </w:rPr>
        <w:t xml:space="preserve">Bader </w:t>
      </w:r>
      <w:r w:rsidRPr="00424FBA">
        <w:rPr>
          <w:sz w:val="52"/>
          <w:szCs w:val="52"/>
          <w:lang w:val="en-US"/>
        </w:rPr>
        <w:t>Alshalawi</w:t>
      </w:r>
      <w:r>
        <w:rPr>
          <w:sz w:val="52"/>
          <w:szCs w:val="52"/>
          <w:lang w:val="en-US"/>
        </w:rPr>
        <w:t>:</w:t>
      </w:r>
    </w:p>
    <w:p w14:paraId="029AA485" w14:textId="04D4816F" w:rsidR="006D123A" w:rsidRPr="00424FBA" w:rsidRDefault="006D123A">
      <w:pPr>
        <w:rPr>
          <w:sz w:val="56"/>
          <w:szCs w:val="56"/>
          <w:lang w:val="en-US"/>
        </w:rPr>
      </w:pPr>
      <w:r>
        <w:rPr>
          <w:sz w:val="52"/>
          <w:szCs w:val="52"/>
          <w:lang w:val="en-US"/>
        </w:rPr>
        <w:t>Semantic requirements, logical diagram.</w:t>
      </w:r>
    </w:p>
    <w:sectPr w:rsidR="006D123A" w:rsidRPr="00424FBA" w:rsidSect="0099105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88F"/>
    <w:multiLevelType w:val="hybridMultilevel"/>
    <w:tmpl w:val="3B56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13CDC"/>
    <w:multiLevelType w:val="hybridMultilevel"/>
    <w:tmpl w:val="618CB960"/>
    <w:lvl w:ilvl="0" w:tplc="00F6374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151A0"/>
    <w:multiLevelType w:val="hybridMultilevel"/>
    <w:tmpl w:val="15EE8A2E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num w:numId="1" w16cid:durableId="1453479117">
    <w:abstractNumId w:val="1"/>
  </w:num>
  <w:num w:numId="2" w16cid:durableId="1262638795">
    <w:abstractNumId w:val="0"/>
  </w:num>
  <w:num w:numId="3" w16cid:durableId="1641300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50"/>
    <w:rsid w:val="001D52F9"/>
    <w:rsid w:val="00412FE3"/>
    <w:rsid w:val="00424FBA"/>
    <w:rsid w:val="00477FA9"/>
    <w:rsid w:val="00542CB3"/>
    <w:rsid w:val="005E3CB1"/>
    <w:rsid w:val="006D123A"/>
    <w:rsid w:val="007A2E35"/>
    <w:rsid w:val="007F18CF"/>
    <w:rsid w:val="008C0E40"/>
    <w:rsid w:val="00991050"/>
    <w:rsid w:val="00994BAE"/>
    <w:rsid w:val="00A66024"/>
    <w:rsid w:val="00C309D0"/>
    <w:rsid w:val="00E2420B"/>
    <w:rsid w:val="00F7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05CA"/>
  <w15:chartTrackingRefBased/>
  <w15:docId w15:val="{A8E4624F-7E01-5549-87EC-F3C2C5C8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A" w:eastAsia="en-US" w:bidi="ar-SA"/>
        <w14:ligatures w14:val="standardContextua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E35"/>
    <w:rPr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E3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E3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E35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E35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E35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E35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E35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E3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E3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E35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E3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E3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E3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E3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E3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E3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E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E3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2E3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A2E35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E35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E3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2E3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A2E35"/>
    <w:rPr>
      <w:b/>
      <w:bCs/>
    </w:rPr>
  </w:style>
  <w:style w:type="character" w:styleId="Emphasis">
    <w:name w:val="Emphasis"/>
    <w:uiPriority w:val="20"/>
    <w:qFormat/>
    <w:rsid w:val="007A2E35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A2E3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2E3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A2E3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2E3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2E3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E35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E35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7A2E3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A2E3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A2E3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A2E3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A2E3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E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ICS 321 Project</vt:lpstr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 321 Project</dc:title>
  <dc:subject>Group</dc:subject>
  <dc:creator>MOHAMMED SHARAF ALJOUDI</dc:creator>
  <cp:keywords/>
  <dc:description/>
  <cp:lastModifiedBy>MOHAMMED SHARAF ALJOUDI</cp:lastModifiedBy>
  <cp:revision>6</cp:revision>
  <dcterms:created xsi:type="dcterms:W3CDTF">2023-11-01T14:18:00Z</dcterms:created>
  <dcterms:modified xsi:type="dcterms:W3CDTF">2023-11-05T14:28:00Z</dcterms:modified>
</cp:coreProperties>
</file>