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DCE7" w14:textId="77777777" w:rsidR="00B45B0D" w:rsidRDefault="00B45B0D" w:rsidP="00B45B0D">
      <w:pPr>
        <w:jc w:val="center"/>
        <w:rPr>
          <w:sz w:val="72"/>
          <w:szCs w:val="72"/>
          <w:lang w:val="en-US"/>
        </w:rPr>
      </w:pPr>
    </w:p>
    <w:p w14:paraId="0F1CFAC0" w14:textId="77777777" w:rsidR="00B45B0D" w:rsidRDefault="00B45B0D" w:rsidP="00B45B0D">
      <w:pPr>
        <w:jc w:val="center"/>
        <w:rPr>
          <w:sz w:val="72"/>
          <w:szCs w:val="72"/>
          <w:lang w:val="en-US"/>
        </w:rPr>
      </w:pPr>
    </w:p>
    <w:p w14:paraId="68D94877" w14:textId="77777777" w:rsidR="00B45B0D" w:rsidRDefault="00B45B0D" w:rsidP="00B45B0D">
      <w:pPr>
        <w:jc w:val="center"/>
        <w:rPr>
          <w:sz w:val="72"/>
          <w:szCs w:val="72"/>
          <w:lang w:val="en-US"/>
        </w:rPr>
      </w:pPr>
    </w:p>
    <w:p w14:paraId="78BDBD93" w14:textId="5BDB5356" w:rsidR="00B45B0D" w:rsidRDefault="001542E4" w:rsidP="00B45B0D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Do</w:t>
      </w:r>
    </w:p>
    <w:p w14:paraId="40EF68E6" w14:textId="77777777" w:rsidR="001542E4" w:rsidRDefault="001542E4" w:rsidP="00B45B0D">
      <w:pPr>
        <w:jc w:val="center"/>
        <w:rPr>
          <w:sz w:val="72"/>
          <w:szCs w:val="72"/>
          <w:lang w:val="en-US"/>
        </w:rPr>
      </w:pPr>
    </w:p>
    <w:p w14:paraId="0C78B282" w14:textId="77777777" w:rsidR="00B45B0D" w:rsidRDefault="00B45B0D" w:rsidP="00B45B0D">
      <w:pPr>
        <w:jc w:val="center"/>
        <w:rPr>
          <w:sz w:val="72"/>
          <w:szCs w:val="72"/>
          <w:lang w:val="en-US"/>
        </w:rPr>
      </w:pPr>
    </w:p>
    <w:p w14:paraId="707B6754" w14:textId="77777777" w:rsidR="00B45B0D" w:rsidRDefault="00B45B0D" w:rsidP="00B45B0D">
      <w:pPr>
        <w:jc w:val="center"/>
        <w:rPr>
          <w:sz w:val="72"/>
          <w:szCs w:val="72"/>
          <w:lang w:val="en-US"/>
        </w:rPr>
      </w:pPr>
    </w:p>
    <w:p w14:paraId="01F7C06E" w14:textId="77777777" w:rsidR="00B45B0D" w:rsidRDefault="00B45B0D" w:rsidP="00B45B0D">
      <w:pPr>
        <w:jc w:val="center"/>
        <w:rPr>
          <w:sz w:val="72"/>
          <w:szCs w:val="72"/>
          <w:lang w:val="en-US"/>
        </w:rPr>
      </w:pPr>
    </w:p>
    <w:p w14:paraId="7C0623BB" w14:textId="5B34A666" w:rsidR="00B45B0D" w:rsidRDefault="00B45B0D" w:rsidP="00B45B0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Members:</w:t>
      </w:r>
    </w:p>
    <w:p w14:paraId="1E041BE2" w14:textId="379A4E62" w:rsidR="00B45B0D" w:rsidRDefault="00B45B0D" w:rsidP="00B45B0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Mohammed Aljoudi</w:t>
      </w:r>
    </w:p>
    <w:p w14:paraId="4DCD7F45" w14:textId="44A32DBC" w:rsidR="00B45B0D" w:rsidRDefault="00B45B0D" w:rsidP="00B45B0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Mohammed Alothman</w:t>
      </w:r>
    </w:p>
    <w:p w14:paraId="0EC1387D" w14:textId="0DFC0146" w:rsidR="00B45B0D" w:rsidRDefault="00B45B0D" w:rsidP="00B45B0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Mohammed Aljaafari</w:t>
      </w:r>
    </w:p>
    <w:p w14:paraId="364B75EB" w14:textId="72EE763E" w:rsidR="00B45B0D" w:rsidRDefault="00B45B0D" w:rsidP="00B45B0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Mohammed Alghunaim</w:t>
      </w:r>
    </w:p>
    <w:p w14:paraId="136B725B" w14:textId="0AD33B89" w:rsidR="00B45B0D" w:rsidRDefault="00B45B0D" w:rsidP="00B45B0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Faleh Al</w:t>
      </w:r>
      <w:r w:rsidR="00943DE0">
        <w:rPr>
          <w:sz w:val="40"/>
          <w:szCs w:val="40"/>
          <w:lang w:val="en-US"/>
        </w:rPr>
        <w:t>-KHALDI</w:t>
      </w:r>
    </w:p>
    <w:p w14:paraId="7B3DB930" w14:textId="0277C582" w:rsidR="00B45B0D" w:rsidRDefault="004F4EA6" w:rsidP="00B45B0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Description</w:t>
      </w:r>
      <w:r w:rsidR="00943DE0">
        <w:rPr>
          <w:sz w:val="40"/>
          <w:szCs w:val="40"/>
          <w:lang w:val="en-US"/>
        </w:rPr>
        <w:t xml:space="preserve"> :</w:t>
      </w:r>
      <w:proofErr w:type="gramEnd"/>
    </w:p>
    <w:p w14:paraId="09EC611D" w14:textId="5CA9C408" w:rsidR="00943DE0" w:rsidRDefault="00943DE0" w:rsidP="00B45B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are trying to build a web app that organizes the workload on students or employees and to visualize the process on the timeline.</w:t>
      </w:r>
    </w:p>
    <w:p w14:paraId="59526250" w14:textId="77777777" w:rsidR="00943DE0" w:rsidRDefault="00943DE0" w:rsidP="00B45B0D">
      <w:pPr>
        <w:rPr>
          <w:sz w:val="40"/>
          <w:szCs w:val="40"/>
          <w:lang w:val="en-US"/>
        </w:rPr>
      </w:pPr>
    </w:p>
    <w:p w14:paraId="39466E72" w14:textId="73FC5430" w:rsidR="00943DE0" w:rsidRDefault="00943DE0" w:rsidP="00B45B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 case diagram</w:t>
      </w:r>
      <w:r w:rsidR="00AC43A8">
        <w:rPr>
          <w:sz w:val="40"/>
          <w:szCs w:val="40"/>
          <w:lang w:val="en-US"/>
        </w:rPr>
        <w:t>:</w:t>
      </w:r>
      <w:r w:rsidR="004F4EA6">
        <w:rPr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3236B8CA" wp14:editId="329FF46A">
            <wp:extent cx="4400550" cy="4458848"/>
            <wp:effectExtent l="0" t="0" r="0" b="0"/>
            <wp:docPr id="181884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47984" name="Picture 1818847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01" cy="44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347" w14:textId="7EF905EF" w:rsidR="004F4EA6" w:rsidRDefault="004F4EA6" w:rsidP="00B45B0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Scenarios :</w:t>
      </w:r>
      <w:proofErr w:type="gramEnd"/>
    </w:p>
    <w:p w14:paraId="7EC0E6FA" w14:textId="7EB93175" w:rsidR="004F4EA6" w:rsidRDefault="004F4EA6" w:rsidP="004F4EA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User clicks on the create project in the </w:t>
      </w:r>
      <w:r w:rsidR="00B16A0F">
        <w:rPr>
          <w:sz w:val="40"/>
          <w:szCs w:val="40"/>
          <w:lang w:val="en-US"/>
        </w:rPr>
        <w:t xml:space="preserve">main </w:t>
      </w:r>
      <w:proofErr w:type="gramStart"/>
      <w:r w:rsidR="00B16A0F">
        <w:rPr>
          <w:sz w:val="40"/>
          <w:szCs w:val="40"/>
          <w:lang w:val="en-US"/>
        </w:rPr>
        <w:t>page</w:t>
      </w:r>
      <w:proofErr w:type="gramEnd"/>
    </w:p>
    <w:p w14:paraId="43FB5E66" w14:textId="00252513" w:rsidR="00B16A0F" w:rsidRDefault="00B16A0F" w:rsidP="004F4EA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the project page, the user will have a button for adding members to the project followed by their names.</w:t>
      </w:r>
    </w:p>
    <w:p w14:paraId="2639F0F2" w14:textId="36A020B3" w:rsidR="00B16A0F" w:rsidRDefault="00B16A0F" w:rsidP="004F4EA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project page, user will be able to add tasks to specific members or general ones.</w:t>
      </w:r>
    </w:p>
    <w:p w14:paraId="0BB24268" w14:textId="02CA947E" w:rsidR="00B16A0F" w:rsidRDefault="00B16A0F" w:rsidP="004F4EA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the project page, when adding tasks, tasks can have priorities (High, </w:t>
      </w:r>
      <w:proofErr w:type="spellStart"/>
      <w:proofErr w:type="gramStart"/>
      <w:r>
        <w:rPr>
          <w:sz w:val="40"/>
          <w:szCs w:val="40"/>
          <w:lang w:val="en-US"/>
        </w:rPr>
        <w:t>medium,low</w:t>
      </w:r>
      <w:proofErr w:type="spellEnd"/>
      <w:proofErr w:type="gramEnd"/>
      <w:r>
        <w:rPr>
          <w:sz w:val="40"/>
          <w:szCs w:val="40"/>
          <w:lang w:val="en-US"/>
        </w:rPr>
        <w:t>) etc. .</w:t>
      </w:r>
    </w:p>
    <w:p w14:paraId="2D1B86A7" w14:textId="16CE6D1B" w:rsidR="00B16A0F" w:rsidRDefault="00B16A0F" w:rsidP="004F4EA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When adding tasks, a scheduling option is clicked followed by the wanted date to do the task.</w:t>
      </w:r>
    </w:p>
    <w:p w14:paraId="08545C28" w14:textId="2B6EC5B0" w:rsidR="00B16A0F" w:rsidRDefault="00B16A0F" w:rsidP="004F4EA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project page, select the tasks and then group them in a container then set the name for that container.</w:t>
      </w:r>
    </w:p>
    <w:p w14:paraId="23FFCBDC" w14:textId="24F5F0D9" w:rsidR="00B16A0F" w:rsidRPr="004F4EA6" w:rsidRDefault="00B16A0F" w:rsidP="004F4EA6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Each team member can click the checkbox for each task.</w:t>
      </w:r>
    </w:p>
    <w:sectPr w:rsidR="00B16A0F" w:rsidRPr="004F4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A58"/>
    <w:multiLevelType w:val="hybridMultilevel"/>
    <w:tmpl w:val="1F50B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010E"/>
    <w:multiLevelType w:val="multilevel"/>
    <w:tmpl w:val="648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B230C"/>
    <w:multiLevelType w:val="hybridMultilevel"/>
    <w:tmpl w:val="A9F49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057D"/>
    <w:multiLevelType w:val="multilevel"/>
    <w:tmpl w:val="5AF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12B97"/>
    <w:multiLevelType w:val="multilevel"/>
    <w:tmpl w:val="1A4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5182">
    <w:abstractNumId w:val="2"/>
  </w:num>
  <w:num w:numId="2" w16cid:durableId="1467501709">
    <w:abstractNumId w:val="3"/>
  </w:num>
  <w:num w:numId="3" w16cid:durableId="1628505437">
    <w:abstractNumId w:val="1"/>
  </w:num>
  <w:num w:numId="4" w16cid:durableId="192307988">
    <w:abstractNumId w:val="4"/>
  </w:num>
  <w:num w:numId="5" w16cid:durableId="148638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0D"/>
    <w:rsid w:val="001542E4"/>
    <w:rsid w:val="00412FE3"/>
    <w:rsid w:val="004F4EA6"/>
    <w:rsid w:val="00542CB3"/>
    <w:rsid w:val="007A2E35"/>
    <w:rsid w:val="00943DE0"/>
    <w:rsid w:val="00994BAE"/>
    <w:rsid w:val="00AC43A8"/>
    <w:rsid w:val="00B16A0F"/>
    <w:rsid w:val="00B45B0D"/>
    <w:rsid w:val="00C309D0"/>
    <w:rsid w:val="00E2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7B951"/>
  <w15:chartTrackingRefBased/>
  <w15:docId w15:val="{4701C7BF-6A9A-784A-888A-21257490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A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35"/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E3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3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3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3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3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3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3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3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3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E3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2E3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E3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E3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A2E35"/>
    <w:rPr>
      <w:b/>
      <w:bCs/>
    </w:rPr>
  </w:style>
  <w:style w:type="character" w:styleId="Emphasis">
    <w:name w:val="Emphasis"/>
    <w:uiPriority w:val="20"/>
    <w:qFormat/>
    <w:rsid w:val="007A2E3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A2E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2E3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A2E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2E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2E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3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3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7A2E3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A2E3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A2E3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A2E3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A2E3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E35"/>
    <w:pPr>
      <w:outlineLvl w:val="9"/>
    </w:pPr>
  </w:style>
  <w:style w:type="paragraph" w:styleId="NormalWeb">
    <w:name w:val="Normal (Web)"/>
    <w:basedOn w:val="Normal"/>
    <w:uiPriority w:val="99"/>
    <w:unhideWhenUsed/>
    <w:rsid w:val="00B4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SHARAF ALJOUDI</dc:creator>
  <cp:keywords/>
  <dc:description/>
  <cp:lastModifiedBy>MOHAMMED SHARAF ALJOUDI</cp:lastModifiedBy>
  <cp:revision>3</cp:revision>
  <cp:lastPrinted>2023-10-22T17:02:00Z</cp:lastPrinted>
  <dcterms:created xsi:type="dcterms:W3CDTF">2023-10-22T17:02:00Z</dcterms:created>
  <dcterms:modified xsi:type="dcterms:W3CDTF">2023-10-22T17:02:00Z</dcterms:modified>
</cp:coreProperties>
</file>