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C506A">
        <w:rPr>
          <w:rFonts w:ascii="Times New Roman" w:hAnsi="Times New Roman" w:cs="Times New Roman"/>
          <w:color w:val="000000"/>
          <w:sz w:val="28"/>
          <w:szCs w:val="28"/>
          <w:lang w:val="en-US"/>
        </w:rPr>
        <w:t>Алгоритм</w:t>
      </w:r>
      <w:proofErr w:type="spellEnd"/>
      <w:r w:rsidRPr="007C50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06A">
        <w:rPr>
          <w:rFonts w:ascii="Times New Roman" w:hAnsi="Times New Roman" w:cs="Times New Roman"/>
          <w:color w:val="000000"/>
          <w:sz w:val="28"/>
          <w:szCs w:val="28"/>
          <w:lang w:val="en-US"/>
        </w:rPr>
        <w:t>Шелла</w:t>
      </w:r>
      <w:proofErr w:type="spellEnd"/>
      <w:r w:rsidRPr="007C506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обмена элементов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a;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t;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//расстояние между элементами, которые сравниваются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:rsidR="00D06FF8" w:rsidRPr="007C506A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506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7C506A">
        <w:rPr>
          <w:rFonts w:ascii="Cascadia Mono" w:hAnsi="Cascadia Mono" w:cs="Cascadia Mono"/>
          <w:color w:val="000000"/>
          <w:sz w:val="19"/>
          <w:szCs w:val="19"/>
        </w:rPr>
        <w:t xml:space="preserve"> &gt;= 1)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((j &gt;= d) &amp;&amp; (array[j - d] &gt; array[j]))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array[j],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 - d]);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= j - d;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d / 2;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array1=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[10000];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&lt;10000;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array1[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(-1000,1000);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Stopwatch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array2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(array1);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stopwatch.ElapsedMilliseconds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6FF8" w:rsidRPr="007C506A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427DB" w:rsidRPr="007C506A" w:rsidRDefault="00D06FF8" w:rsidP="00D06FF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3031" w:rsidRPr="007C506A" w:rsidRDefault="007C506A" w:rsidP="007C506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C506A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Сортировка</w:t>
      </w:r>
      <w:proofErr w:type="spellEnd"/>
      <w:r w:rsidRPr="007C50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06A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Пузырьком</w:t>
      </w:r>
      <w:proofErr w:type="spellEnd"/>
      <w:r w:rsidRPr="007C506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e2)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e1;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e1 = e2;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e2 = temp;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B53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(array[j] &gt; array[j + 1])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Swap(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array[j],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 + 1]);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array1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[10000];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array1[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(-1000, 1000);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array2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(array1);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stopwatch.ElapsedMilliseconds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53031" w:rsidRDefault="00B53031" w:rsidP="00B53031">
      <w:pPr>
        <w:rPr>
          <w:rFonts w:ascii="Cascadia Mono" w:hAnsi="Cascadia Mono" w:cs="Cascadia Mono"/>
          <w:color w:val="000000"/>
          <w:sz w:val="19"/>
          <w:szCs w:val="19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031" w:rsidRDefault="00B53031" w:rsidP="00B530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53031" w:rsidRDefault="007C506A" w:rsidP="007C50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506A">
        <w:rPr>
          <w:rFonts w:ascii="Times New Roman" w:hAnsi="Times New Roman" w:cs="Times New Roman"/>
          <w:sz w:val="28"/>
          <w:szCs w:val="28"/>
        </w:rPr>
        <w:t>Сортировка Вставки</w:t>
      </w:r>
      <w:r w:rsidRPr="007C50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506A" w:rsidRPr="007C506A" w:rsidRDefault="007C506A" w:rsidP="007C50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7C50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  <w:r w:rsidRPr="007C50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e2)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e1;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e1 = e2;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e2 = temp;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06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7C50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вставками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>[] InsertionSort(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array.Length; i++)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array[i];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((j &gt; 1) &amp;&amp; (array[j - 1] &gt; key))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 - 1],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array[j]);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j--;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array[j] = key;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 =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array1 =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>[10000];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10000; i++)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array1[i] = random.Next(-1000, 1000);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 stopwatch =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50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>[] array2 = InsertionSort(array1);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stopwatch.Start();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Console.WriteLine(stopwatch.ElapsedMilliseconds);</w:t>
      </w:r>
    </w:p>
    <w:p w:rsidR="007C506A" w:rsidRP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Console.ReadLine();</w:t>
      </w:r>
    </w:p>
    <w:p w:rsidR="007C506A" w:rsidRDefault="007C506A" w:rsidP="007C50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0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506A" w:rsidRPr="007C506A" w:rsidRDefault="007C506A" w:rsidP="007C50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7C506A" w:rsidRPr="007C5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A9"/>
    <w:rsid w:val="000230F9"/>
    <w:rsid w:val="00445E3E"/>
    <w:rsid w:val="00735BC2"/>
    <w:rsid w:val="007C506A"/>
    <w:rsid w:val="00B53031"/>
    <w:rsid w:val="00B723A9"/>
    <w:rsid w:val="00D0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</cp:lastModifiedBy>
  <cp:revision>6</cp:revision>
  <dcterms:created xsi:type="dcterms:W3CDTF">2023-03-23T06:52:00Z</dcterms:created>
  <dcterms:modified xsi:type="dcterms:W3CDTF">2023-03-23T12:44:00Z</dcterms:modified>
</cp:coreProperties>
</file>