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EC70ED">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2FA562E0" w:rsidR="003B1820" w:rsidRPr="003B1820" w:rsidRDefault="00EC70ED" w:rsidP="003B1820">
            <w:pPr>
              <w:spacing w:after="160" w:line="278" w:lineRule="auto"/>
            </w:pPr>
            <w:r>
              <w:t>Bayonne, 13/03/2025</w:t>
            </w:r>
          </w:p>
        </w:tc>
      </w:tr>
      <w:tr w:rsidR="003B1820" w:rsidRPr="003B1820" w14:paraId="5F1E281D" w14:textId="77777777" w:rsidTr="00EC70ED">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EC70ED">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EC70ED">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08A6FDCB" w:rsidR="003B1820" w:rsidRPr="003B1820" w:rsidRDefault="00EC70ED" w:rsidP="003B1820">
            <w:pPr>
              <w:spacing w:after="160" w:line="278" w:lineRule="auto"/>
            </w:pPr>
            <w:r>
              <w:t>POTEZ</w:t>
            </w:r>
          </w:p>
        </w:tc>
      </w:tr>
      <w:tr w:rsidR="003B1820" w:rsidRPr="003B1820" w14:paraId="2110B2FF" w14:textId="77777777" w:rsidTr="00EC70ED">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318EC1EE" w:rsidR="00364962" w:rsidRPr="003B1820" w:rsidRDefault="00EC70ED" w:rsidP="00EC70ED">
            <w:pPr>
              <w:spacing w:after="160" w:line="278" w:lineRule="auto"/>
              <w:jc w:val="left"/>
            </w:pPr>
            <w:r w:rsidRPr="00EC70ED">
              <w:t xml:space="preserve">8, route du </w:t>
            </w:r>
            <w:proofErr w:type="spellStart"/>
            <w:r w:rsidRPr="00EC70ED">
              <w:t>Houga</w:t>
            </w:r>
            <w:proofErr w:type="spellEnd"/>
            <w:r w:rsidRPr="00EC70ED">
              <w:t xml:space="preserve"> - 40800 Aire-sur-l’Adour</w:t>
            </w:r>
          </w:p>
        </w:tc>
      </w:tr>
      <w:tr w:rsidR="003B1820" w:rsidRPr="003B1820" w14:paraId="56E8391B" w14:textId="77777777" w:rsidTr="00EC70ED">
        <w:tc>
          <w:tcPr>
            <w:tcW w:w="9062" w:type="dxa"/>
            <w:gridSpan w:val="3"/>
          </w:tcPr>
          <w:p w14:paraId="727C4318" w14:textId="4515C156" w:rsidR="003B1820" w:rsidRPr="003B1820" w:rsidRDefault="003B1820" w:rsidP="003B1820">
            <w:pPr>
              <w:spacing w:after="160" w:line="278" w:lineRule="auto"/>
            </w:pPr>
            <w:r w:rsidRPr="003B1820">
              <w:t xml:space="preserve">Objet : candidature pour un contrat </w:t>
            </w:r>
            <w:r w:rsidR="00364962">
              <w:t>d</w:t>
            </w:r>
            <w:r w:rsidR="00EC70ED">
              <w:t>’alternance</w:t>
            </w:r>
            <w:r w:rsidRPr="003B1820">
              <w:t xml:space="preserve">. </w:t>
            </w:r>
          </w:p>
          <w:p w14:paraId="67A96880" w14:textId="5D04D382" w:rsidR="003B1820" w:rsidRPr="003B1820" w:rsidRDefault="00364962" w:rsidP="003B1820">
            <w:pPr>
              <w:spacing w:after="160" w:line="278" w:lineRule="auto"/>
            </w:pPr>
            <w:r>
              <w:t>Madame</w:t>
            </w:r>
            <w:r w:rsidR="00EC70ED" w:rsidRPr="00EC70ED">
              <w:rPr>
                <w:rFonts w:ascii="Arial" w:hAnsi="Arial" w:cs="Arial"/>
                <w:color w:val="000000"/>
                <w:shd w:val="clear" w:color="auto" w:fill="FFFFFF"/>
              </w:rPr>
              <w:t xml:space="preserve"> </w:t>
            </w:r>
            <w:r w:rsidR="00EC70ED" w:rsidRPr="00EC70ED">
              <w:t>CESCOSSE</w:t>
            </w:r>
            <w:r w:rsidR="003B1820" w:rsidRPr="003B1820">
              <w:t>,</w:t>
            </w:r>
          </w:p>
          <w:p w14:paraId="502C484D" w14:textId="5E873744" w:rsidR="00EC70ED" w:rsidRPr="00EC70ED" w:rsidRDefault="00EC70ED" w:rsidP="00EC70ED">
            <w:pPr>
              <w:spacing w:after="160" w:line="278" w:lineRule="auto"/>
            </w:pPr>
            <w:r w:rsidRPr="00EC70ED">
              <w:t xml:space="preserve">Actuellement en </w:t>
            </w:r>
            <w:r>
              <w:t>deuxième</w:t>
            </w:r>
            <w:r w:rsidRPr="00EC70ED">
              <w:t xml:space="preserve"> année de BUT Informatique à l’IUT de Bayonne, je suis à la recherche d’un contrat d’alternance à partir de septembre 2025, pour une durée </w:t>
            </w:r>
            <w:r w:rsidRPr="00EC70ED">
              <w:t>d</w:t>
            </w:r>
            <w:r>
              <w:t xml:space="preserve">’un </w:t>
            </w:r>
            <w:r w:rsidRPr="00EC70ED">
              <w:t>an</w:t>
            </w:r>
            <w:r w:rsidRPr="00EC70ED">
              <w:t>. Passionnée par le développement et la conception de logiciels, je souhaite approfondir mes compétences dans ce domaine et mettre en pratique les enseignements reçus afin de me préparer au mieux à mon futur métier.</w:t>
            </w:r>
          </w:p>
          <w:p w14:paraId="4DDE9554" w14:textId="41E8DBEF" w:rsidR="00EC70ED" w:rsidRPr="00EC70ED" w:rsidRDefault="00EC70ED" w:rsidP="00EC70ED">
            <w:pPr>
              <w:spacing w:after="160" w:line="278" w:lineRule="auto"/>
            </w:pPr>
            <w:r w:rsidRPr="00EC70ED">
              <w:t xml:space="preserve">Votre entreprise, </w:t>
            </w:r>
            <w:r>
              <w:t>POTEZ</w:t>
            </w:r>
            <w:r w:rsidRPr="00EC70ED">
              <w:t xml:space="preserve">, représente pour moi une opportunité idéale pour développer mes compétences et découvrir le monde professionnel au sein d’un environnement dynamique et innovant. Les technologies et méthodes que vous utilisez font écho aux savoirs enseignés à l’IUT, notamment en développement logiciel, gestion de projet et méthodologies agiles, que j’approfondirai en </w:t>
            </w:r>
            <w:r>
              <w:t>troisième</w:t>
            </w:r>
            <w:r w:rsidRPr="00EC70ED">
              <w:t xml:space="preserve"> année.</w:t>
            </w:r>
          </w:p>
          <w:p w14:paraId="6F138BCF" w14:textId="77777777" w:rsidR="00EC70ED" w:rsidRPr="00EC70ED" w:rsidRDefault="00EC70ED" w:rsidP="00EC70ED">
            <w:pPr>
              <w:spacing w:after="160" w:line="278" w:lineRule="auto"/>
            </w:pPr>
            <w:r w:rsidRPr="00EC70ED">
              <w:t>Opter pour l’alternance me semble être la meilleure manière de consolider mes connaissances et d’acquérir une expérience concrète et significative. Grâce aux cours théoriques et pratiques suivis à l’IUT, je serai rapidement opérationnelle et prête à contribuer aux missions qui me seront confiées. Déterminée et motivée, je serais ravie de pouvoir échanger avec vous lors d’un entretien afin de vous exposer plus en détail mes motivations et mon projet professionnel.</w:t>
            </w:r>
          </w:p>
          <w:p w14:paraId="278C92CB" w14:textId="4EDA8D28" w:rsidR="003B1820" w:rsidRPr="003B1820" w:rsidRDefault="00EC70ED" w:rsidP="003B1820">
            <w:pPr>
              <w:spacing w:after="160" w:line="278" w:lineRule="auto"/>
            </w:pPr>
            <w:r w:rsidRPr="00EC70ED">
              <w:t>Dans l’attente de votre retour, je vous prie d’agréer, Madame CESCOSSE, l’expression de mes salutations distinguées.</w:t>
            </w:r>
          </w:p>
        </w:tc>
      </w:tr>
      <w:tr w:rsidR="003B1820" w:rsidRPr="003B1820" w14:paraId="42FD62F1" w14:textId="77777777" w:rsidTr="00EC70ED">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6D1FC5"/>
    <w:rsid w:val="007A2EE6"/>
    <w:rsid w:val="00832FDA"/>
    <w:rsid w:val="00867B56"/>
    <w:rsid w:val="00880128"/>
    <w:rsid w:val="00975D6B"/>
    <w:rsid w:val="00CA5A49"/>
    <w:rsid w:val="00D91FFE"/>
    <w:rsid w:val="00EA5461"/>
    <w:rsid w:val="00EC70ED"/>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81940">
      <w:bodyDiv w:val="1"/>
      <w:marLeft w:val="0"/>
      <w:marRight w:val="0"/>
      <w:marTop w:val="0"/>
      <w:marBottom w:val="0"/>
      <w:divBdr>
        <w:top w:val="none" w:sz="0" w:space="0" w:color="auto"/>
        <w:left w:val="none" w:sz="0" w:space="0" w:color="auto"/>
        <w:bottom w:val="none" w:sz="0" w:space="0" w:color="auto"/>
        <w:right w:val="none" w:sz="0" w:space="0" w:color="auto"/>
      </w:divBdr>
    </w:div>
    <w:div w:id="480083195">
      <w:bodyDiv w:val="1"/>
      <w:marLeft w:val="0"/>
      <w:marRight w:val="0"/>
      <w:marTop w:val="0"/>
      <w:marBottom w:val="0"/>
      <w:divBdr>
        <w:top w:val="none" w:sz="0" w:space="0" w:color="auto"/>
        <w:left w:val="none" w:sz="0" w:space="0" w:color="auto"/>
        <w:bottom w:val="none" w:sz="0" w:space="0" w:color="auto"/>
        <w:right w:val="none" w:sz="0" w:space="0" w:color="auto"/>
      </w:divBdr>
    </w:div>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250</Words>
  <Characters>1379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Dufau Lilou</cp:lastModifiedBy>
  <cp:revision>6</cp:revision>
  <cp:lastPrinted>2025-03-13T12:14:00Z</cp:lastPrinted>
  <dcterms:created xsi:type="dcterms:W3CDTF">2024-10-17T08:22:00Z</dcterms:created>
  <dcterms:modified xsi:type="dcterms:W3CDTF">2025-03-13T12:32:00Z</dcterms:modified>
</cp:coreProperties>
</file>