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A15B1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31DC9166" w:rsidR="00A15B12" w:rsidRPr="003B1820" w:rsidRDefault="00A15B12" w:rsidP="003B1820">
            <w:pPr>
              <w:spacing w:after="160" w:line="278" w:lineRule="auto"/>
            </w:pPr>
            <w:r>
              <w:t>Biarritz, 03/12/2024</w:t>
            </w:r>
          </w:p>
        </w:tc>
      </w:tr>
      <w:tr w:rsidR="003B1820" w:rsidRPr="003B1820" w14:paraId="5F1E281D" w14:textId="77777777" w:rsidTr="00A15B1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A15B1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A15B1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12A89D9E" w:rsidR="003B1820" w:rsidRPr="003B1820" w:rsidRDefault="00453493" w:rsidP="003B1820">
            <w:pPr>
              <w:spacing w:after="160" w:line="278" w:lineRule="auto"/>
            </w:pPr>
            <w:proofErr w:type="spellStart"/>
            <w:r>
              <w:t>Inviseo</w:t>
            </w:r>
            <w:proofErr w:type="spellEnd"/>
          </w:p>
        </w:tc>
      </w:tr>
      <w:tr w:rsidR="003B1820" w:rsidRPr="003B1820" w14:paraId="2110B2FF" w14:textId="77777777" w:rsidTr="00A15B1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697A5492" w:rsidR="00364962" w:rsidRPr="003B1820" w:rsidRDefault="00453493" w:rsidP="003B1820">
            <w:pPr>
              <w:spacing w:after="160" w:line="278" w:lineRule="auto"/>
            </w:pPr>
            <w:r w:rsidRPr="00453493">
              <w:t>180 ALLEE DE CERES 40230 SAINT-GEOURS-DE-MAREMNE</w:t>
            </w:r>
          </w:p>
        </w:tc>
      </w:tr>
      <w:tr w:rsidR="003B1820" w:rsidRPr="003B1820" w14:paraId="56E8391B" w14:textId="77777777" w:rsidTr="00A15B12">
        <w:tc>
          <w:tcPr>
            <w:tcW w:w="9062" w:type="dxa"/>
            <w:gridSpan w:val="3"/>
          </w:tcPr>
          <w:p w14:paraId="4B9D6DA9" w14:textId="77777777" w:rsidR="00A15B12" w:rsidRDefault="00A15B12" w:rsidP="00A15B12">
            <w:pPr>
              <w:spacing w:after="160" w:line="278" w:lineRule="auto"/>
              <w:rPr>
                <w:b/>
                <w:bCs/>
              </w:rPr>
            </w:pPr>
          </w:p>
          <w:p w14:paraId="0C514D82" w14:textId="77777777" w:rsidR="00A15B12" w:rsidRDefault="00A15B12" w:rsidP="00A15B12">
            <w:pPr>
              <w:spacing w:after="160" w:line="278" w:lineRule="auto"/>
              <w:rPr>
                <w:b/>
                <w:bCs/>
              </w:rPr>
            </w:pPr>
          </w:p>
          <w:p w14:paraId="22A177E9" w14:textId="7184BCF1" w:rsidR="00A15B12" w:rsidRDefault="00A15B12" w:rsidP="00A15B12">
            <w:pPr>
              <w:spacing w:after="160" w:line="278" w:lineRule="auto"/>
              <w:rPr>
                <w:b/>
                <w:bCs/>
              </w:rPr>
            </w:pPr>
            <w:r w:rsidRPr="00A15B12">
              <w:rPr>
                <w:b/>
                <w:bCs/>
              </w:rPr>
              <w:t>Objet : Candidature pour un contrat de stage</w:t>
            </w:r>
          </w:p>
          <w:p w14:paraId="4F3329F1" w14:textId="209C2E1B" w:rsidR="00A15B12" w:rsidRPr="00A15B12" w:rsidRDefault="00A15B12" w:rsidP="00A15B12">
            <w:pPr>
              <w:spacing w:after="160" w:line="278" w:lineRule="auto"/>
            </w:pPr>
            <w:r w:rsidRPr="00A15B12">
              <w:rPr>
                <w:b/>
                <w:bCs/>
              </w:rPr>
              <w:t xml:space="preserve">Monsieur </w:t>
            </w:r>
            <w:proofErr w:type="spellStart"/>
            <w:r w:rsidRPr="00A15B12">
              <w:rPr>
                <w:b/>
                <w:bCs/>
              </w:rPr>
              <w:t>Maillen</w:t>
            </w:r>
            <w:proofErr w:type="spellEnd"/>
            <w:r w:rsidRPr="00A15B12">
              <w:rPr>
                <w:b/>
                <w:bCs/>
              </w:rPr>
              <w:t>,</w:t>
            </w:r>
          </w:p>
          <w:p w14:paraId="78DCE8FA" w14:textId="2DF57172" w:rsidR="00A15B12" w:rsidRPr="00A15B12" w:rsidRDefault="00A15B12" w:rsidP="00A15B12">
            <w:pPr>
              <w:spacing w:after="160" w:line="278" w:lineRule="auto"/>
            </w:pPr>
            <w:r w:rsidRPr="00A15B12">
              <w:t xml:space="preserve">Actuellement en </w:t>
            </w:r>
            <w:r>
              <w:t>deuxième</w:t>
            </w:r>
            <w:r w:rsidRPr="00A15B12">
              <w:t xml:space="preserve"> année de BUT Informatique au sein de l’IUT de Bayonne à Anglet, je suis à la recherche d'un stage pour avril 2025, d'une durée de 10 semaines. Passionnée par le développement et la conception de sites web et d’applications, je souhaite approfondir mes compétences dans ce domaine en vue d'y bâtir une carrière sur le long terme. Mon objectif est de devenir développeuse web, tout en m'intéressant également à la gestion de projet, notamment via les méthodes agiles, auxquelles je suis actuellement formée.</w:t>
            </w:r>
          </w:p>
          <w:p w14:paraId="4DE2A446" w14:textId="77777777" w:rsidR="00A15B12" w:rsidRPr="00A15B12" w:rsidRDefault="00A15B12" w:rsidP="00A15B12">
            <w:pPr>
              <w:spacing w:after="160" w:line="278" w:lineRule="auto"/>
            </w:pPr>
            <w:r w:rsidRPr="00A15B12">
              <w:t xml:space="preserve">Votre entreprise, </w:t>
            </w:r>
            <w:proofErr w:type="spellStart"/>
            <w:r w:rsidRPr="00A15B12">
              <w:t>Inviseo</w:t>
            </w:r>
            <w:proofErr w:type="spellEnd"/>
            <w:r w:rsidRPr="00A15B12">
              <w:t>, représente pour moi une opportunité exceptionnelle de m'immerger dans le domaine de l’informatique. Vos activités variées font écho aux savoir-faire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0AC4E92D" w14:textId="77777777" w:rsidR="00A15B12" w:rsidRPr="00A15B12" w:rsidRDefault="00A15B12" w:rsidP="00A15B12">
            <w:pPr>
              <w:spacing w:after="160" w:line="278" w:lineRule="auto"/>
            </w:pPr>
            <w:r w:rsidRPr="00A15B12">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F320B5C" w14:textId="77777777" w:rsidR="00A15B12" w:rsidRPr="00A15B12" w:rsidRDefault="00A15B12" w:rsidP="00A15B12">
            <w:pPr>
              <w:spacing w:after="160" w:line="278" w:lineRule="auto"/>
            </w:pPr>
            <w:r w:rsidRPr="00A15B12">
              <w:t xml:space="preserve">Dans l’attente de votre réponse, je vous prie d’agréer, Monsieur </w:t>
            </w:r>
            <w:proofErr w:type="spellStart"/>
            <w:r w:rsidRPr="00A15B12">
              <w:t>Maillen</w:t>
            </w:r>
            <w:proofErr w:type="spellEnd"/>
            <w:r w:rsidRPr="00A15B12">
              <w:t>, l’expression de ma considération distinguée.</w:t>
            </w:r>
          </w:p>
          <w:p w14:paraId="278C92CB" w14:textId="5D0CCD77" w:rsidR="003B1820" w:rsidRPr="003B1820" w:rsidRDefault="003B1820" w:rsidP="003B1820">
            <w:pPr>
              <w:spacing w:after="160" w:line="278" w:lineRule="auto"/>
            </w:pPr>
          </w:p>
        </w:tc>
      </w:tr>
      <w:tr w:rsidR="003B1820" w:rsidRPr="003B1820" w14:paraId="42FD62F1" w14:textId="77777777" w:rsidTr="00A15B12">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453493"/>
    <w:rsid w:val="005D617E"/>
    <w:rsid w:val="006D1FC5"/>
    <w:rsid w:val="007A2EE6"/>
    <w:rsid w:val="00867B56"/>
    <w:rsid w:val="00880128"/>
    <w:rsid w:val="00975D6B"/>
    <w:rsid w:val="00A15B12"/>
    <w:rsid w:val="00B25F3B"/>
    <w:rsid w:val="00CA5A49"/>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960693727">
      <w:bodyDiv w:val="1"/>
      <w:marLeft w:val="0"/>
      <w:marRight w:val="0"/>
      <w:marTop w:val="0"/>
      <w:marBottom w:val="0"/>
      <w:divBdr>
        <w:top w:val="none" w:sz="0" w:space="0" w:color="auto"/>
        <w:left w:val="none" w:sz="0" w:space="0" w:color="auto"/>
        <w:bottom w:val="none" w:sz="0" w:space="0" w:color="auto"/>
        <w:right w:val="none" w:sz="0" w:space="0" w:color="auto"/>
      </w:divBdr>
    </w:div>
    <w:div w:id="1531339132">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293</Words>
  <Characters>1615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6</cp:revision>
  <cp:lastPrinted>2024-12-03T19:04:00Z</cp:lastPrinted>
  <dcterms:created xsi:type="dcterms:W3CDTF">2024-10-17T08:22:00Z</dcterms:created>
  <dcterms:modified xsi:type="dcterms:W3CDTF">2024-12-03T19:15:00Z</dcterms:modified>
</cp:coreProperties>
</file>