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6C97D" w14:textId="7EBC1459" w:rsidR="00DA20B3" w:rsidRPr="00DA20B3" w:rsidRDefault="00DA20B3" w:rsidP="00DA20B3">
      <w:r>
        <w:t>Група ІПм-23-1</w:t>
      </w:r>
      <w:r>
        <w:br/>
      </w:r>
      <w:r>
        <w:br/>
      </w:r>
      <w:r w:rsidRPr="00DA20B3">
        <w:t>01.10.2024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14660C52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C802C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E07EE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2F753" w14:textId="1115FC6B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6004BE7D" wp14:editId="1851B192">
                      <wp:extent cx="304800" cy="304800"/>
                      <wp:effectExtent l="0" t="0" r="0" b="0"/>
                      <wp:docPr id="1220883951" name="Прямокутник 1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E1ABD3" id="Прямокутник 1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Основи штучного інтелекту (Л) Збірна група 10М21-1 (АКПм-23-2, АТм-23-1, ГЗГм-23-1, ЕТМм-23-1, ЕТСм-23-1, ЕТСм-23-2, ПМЗм-23-1, ПМКм-23-1, ПТм-23-1, ФНм-23-1, ІПм-23-1, ІПм-23-2, ІПм-23-3) професор Копей Володимир Богданович</w:t>
            </w:r>
          </w:p>
          <w:p w14:paraId="4606F807" w14:textId="77777777" w:rsidR="00DA20B3" w:rsidRPr="00DA20B3" w:rsidRDefault="00DA20B3" w:rsidP="00DA20B3">
            <w:r w:rsidRPr="00DA20B3">
              <w:br/>
            </w:r>
            <w:hyperlink r:id="rId4" w:history="1">
              <w:r w:rsidRPr="00DA20B3">
                <w:rPr>
                  <w:rStyle w:val="a3"/>
                </w:rPr>
                <w:t>https://meet.google.com/whw-nsgb...</w:t>
              </w:r>
            </w:hyperlink>
          </w:p>
        </w:tc>
      </w:tr>
      <w:tr w:rsidR="00DA20B3" w:rsidRPr="00DA20B3" w14:paraId="0986CA13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36F38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E917B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093B" w14:textId="7A35E88F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10CB699" wp14:editId="3B59AC5B">
                      <wp:extent cx="304800" cy="304800"/>
                      <wp:effectExtent l="0" t="0" r="0" b="0"/>
                      <wp:docPr id="1813208686" name="Прямокутник 1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2C83BE" id="Прямокутник 1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Математичне планування експерименту та статистична обробка даних (Л) Збірна група 19М21-2а (АКПм-23-1, АКПм-23-2, АКПм-23-3, АКПм-23-4, АКСм-23-1, КІм-23-1, ІПм-23-1, ІПм-23-3) доцент Кропивницька Віталія Богданівна</w:t>
            </w:r>
          </w:p>
          <w:p w14:paraId="4F0EE57D" w14:textId="77777777" w:rsidR="00DA20B3" w:rsidRPr="00DA20B3" w:rsidRDefault="00DA20B3" w:rsidP="00DA20B3">
            <w:r w:rsidRPr="00DA20B3">
              <w:br/>
            </w:r>
            <w:hyperlink r:id="rId5" w:history="1">
              <w:r w:rsidRPr="00DA20B3">
                <w:rPr>
                  <w:rStyle w:val="a3"/>
                </w:rPr>
                <w:t>https://meet.google.com/uyv-zudh...</w:t>
              </w:r>
            </w:hyperlink>
          </w:p>
        </w:tc>
      </w:tr>
      <w:tr w:rsidR="00DA20B3" w:rsidRPr="00DA20B3" w14:paraId="149AB25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2F054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A8D8B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51531" w14:textId="23105E6D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FC5E8B8" wp14:editId="614EB205">
                      <wp:extent cx="304800" cy="304800"/>
                      <wp:effectExtent l="0" t="0" r="0" b="0"/>
                      <wp:docPr id="1307622744" name="Прямокутник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53BDFD" id="Прямокутник 1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Професійне проєктування в AutoCAD (Лаб) Збірна група 11М21-1.7 (АКПм-23-2, АКПм-23-3, ГЗГм-23-1, НІОм-23-1, ІПм-23-1) доцент Витвицький Василь Степанович</w:t>
            </w:r>
          </w:p>
          <w:p w14:paraId="5B2AD0D7" w14:textId="77777777" w:rsidR="00DA20B3" w:rsidRPr="00DA20B3" w:rsidRDefault="00DA20B3" w:rsidP="00DA20B3">
            <w:r w:rsidRPr="00DA20B3">
              <w:br/>
            </w:r>
            <w:hyperlink r:id="rId6" w:history="1">
              <w:r w:rsidRPr="00DA20B3">
                <w:rPr>
                  <w:rStyle w:val="a3"/>
                </w:rPr>
                <w:t>https://meet.google.com/wfe-rmna...</w:t>
              </w:r>
            </w:hyperlink>
          </w:p>
        </w:tc>
      </w:tr>
      <w:tr w:rsidR="00DA20B3" w:rsidRPr="00DA20B3" w14:paraId="7368D68D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91644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7F3F1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611BC" w14:textId="3A0649C8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767DAC36" wp14:editId="5E2E8738">
                      <wp:extent cx="304800" cy="304800"/>
                      <wp:effectExtent l="0" t="0" r="0" b="0"/>
                      <wp:docPr id="1983305427" name="Прямокутник 1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70889E" id="Прямокутник 1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Інженерія сервісів і систем зберігання та обробки даних (Пр) Збірна група 20М21-1.1 (ІПм-23-1) асистент Процюк* Володимир Васильович</w:t>
            </w:r>
          </w:p>
          <w:p w14:paraId="3C932114" w14:textId="77777777" w:rsidR="00DA20B3" w:rsidRPr="00DA20B3" w:rsidRDefault="00DA20B3" w:rsidP="00DA20B3">
            <w:r w:rsidRPr="00DA20B3">
              <w:br/>
            </w:r>
            <w:hyperlink r:id="rId7" w:history="1">
              <w:r w:rsidRPr="00DA20B3">
                <w:rPr>
                  <w:rStyle w:val="a3"/>
                </w:rPr>
                <w:t>https://meet.google.com/fvk-giks...</w:t>
              </w:r>
            </w:hyperlink>
          </w:p>
        </w:tc>
      </w:tr>
      <w:tr w:rsidR="00DA20B3" w:rsidRPr="00DA20B3" w14:paraId="4E7A2029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BDAB5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2126B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96358" w14:textId="5E17A68F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E449DDC" wp14:editId="5635840C">
                      <wp:extent cx="304800" cy="304800"/>
                      <wp:effectExtent l="0" t="0" r="0" b="0"/>
                      <wp:docPr id="836765649" name="Прямокутник 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224786" id="Прямокутник 1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Англійська мова засобів масової інформації (Л) Збірна група 28М21-1 (АКПм-23-1, АКПм-23-2, АКСм-23-1, ГФм-23-1, ГФм-23-2, ЕТСм-23-2, МРКм-23-1, ПМКм-23-1, ІПм-23-1) доцент Янишин Ольга Каролівна</w:t>
            </w:r>
          </w:p>
          <w:p w14:paraId="07B503F5" w14:textId="77777777" w:rsidR="00DA20B3" w:rsidRPr="00DA20B3" w:rsidRDefault="00DA20B3" w:rsidP="00DA20B3">
            <w:r w:rsidRPr="00DA20B3">
              <w:br/>
            </w:r>
            <w:hyperlink r:id="rId8" w:history="1">
              <w:r w:rsidRPr="00DA20B3">
                <w:rPr>
                  <w:rStyle w:val="a3"/>
                </w:rPr>
                <w:t>https://us04web.zoom.us/j/771415...</w:t>
              </w:r>
            </w:hyperlink>
          </w:p>
          <w:p w14:paraId="46659170" w14:textId="62B8A389" w:rsidR="00DA20B3" w:rsidRPr="00DA20B3" w:rsidRDefault="00DA20B3" w:rsidP="00DA20B3">
            <w:r w:rsidRPr="00DA20B3">
              <w:lastRenderedPageBreak/>
              <w:br/>
            </w:r>
            <w:r w:rsidRPr="00DA20B3">
              <mc:AlternateContent>
                <mc:Choice Requires="wps">
                  <w:drawing>
                    <wp:inline distT="0" distB="0" distL="0" distR="0" wp14:anchorId="3968DFB5" wp14:editId="4395BE77">
                      <wp:extent cx="304800" cy="304800"/>
                      <wp:effectExtent l="0" t="0" r="0" b="0"/>
                      <wp:docPr id="596756108" name="Прямокутник 1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4E14DD" id="Прямокутник 1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Математичне планування експерименту та статистична обробка даних (Лаб) Збірна група 19М21-2.1 (АКПм-23-3, АКСм-23-1, ІПм-23-1, ІПм-23-3) доцент Кропивницький Дмитро Романович</w:t>
            </w:r>
          </w:p>
          <w:p w14:paraId="418961CF" w14:textId="77777777" w:rsidR="00DA20B3" w:rsidRPr="00DA20B3" w:rsidRDefault="00DA20B3" w:rsidP="00DA20B3">
            <w:r w:rsidRPr="00DA20B3">
              <w:br/>
            </w:r>
            <w:hyperlink r:id="rId9" w:history="1">
              <w:r w:rsidRPr="00DA20B3">
                <w:rPr>
                  <w:rStyle w:val="a3"/>
                </w:rPr>
                <w:t>https://meet.google.com/krn-oidi...</w:t>
              </w:r>
            </w:hyperlink>
          </w:p>
        </w:tc>
      </w:tr>
      <w:tr w:rsidR="00DA20B3" w:rsidRPr="00DA20B3" w14:paraId="57C3A21E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09631" w14:textId="77777777" w:rsidR="00DA20B3" w:rsidRPr="00DA20B3" w:rsidRDefault="00DA20B3" w:rsidP="00DA20B3">
            <w:r w:rsidRPr="00DA20B3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EB2B6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AD2F3" w14:textId="0333F275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075AF3FB" wp14:editId="1847527B">
                      <wp:extent cx="304800" cy="304800"/>
                      <wp:effectExtent l="0" t="0" r="0" b="0"/>
                      <wp:docPr id="1353655804" name="Прямокутник 1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81A79C" id="Прямокутник 1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Англійська мова засобів масової інформації (Пр) Збірна група 28М21-1.1 (АКПм-23-1, АКПм-23-2, АКСм-23-1, ЕТСм-23-2, МРКм-23-1, ПМКм-23-1, ІПм-23-1) доцент Янишин Ольга Каролівна</w:t>
            </w:r>
          </w:p>
          <w:p w14:paraId="361B7E28" w14:textId="77777777" w:rsidR="00DA20B3" w:rsidRPr="00DA20B3" w:rsidRDefault="00DA20B3" w:rsidP="00DA20B3">
            <w:r w:rsidRPr="00DA20B3">
              <w:br/>
            </w:r>
            <w:hyperlink r:id="rId10" w:history="1">
              <w:r w:rsidRPr="00DA20B3">
                <w:rPr>
                  <w:rStyle w:val="a3"/>
                </w:rPr>
                <w:t>https://us04web.zoom.us/j/771415...</w:t>
              </w:r>
            </w:hyperlink>
          </w:p>
        </w:tc>
      </w:tr>
      <w:tr w:rsidR="00DA20B3" w:rsidRPr="00DA20B3" w14:paraId="2D4E6848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F2DB9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9B6FF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E3599" w14:textId="2F12EE3F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74E93C3" wp14:editId="75FE125A">
                      <wp:extent cx="304800" cy="304800"/>
                      <wp:effectExtent l="0" t="0" r="0" b="0"/>
                      <wp:docPr id="1198700602" name="Прямокутник 1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B089DE" id="Прямокутник 1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Бізнес аналіз в ІТ на GIS проєктах (Л) Збірна група 27М21-1 (ГЗГм-23-1, ГЗІм-23-1, ЕТМм-23-1, ЕТСм-23-1, ЕТСм-23-2, ІПм-23-1, ІПм-23-2) доцент Чепурна Тетяна Богданівна</w:t>
            </w:r>
          </w:p>
          <w:p w14:paraId="2A8AE3B5" w14:textId="77777777" w:rsidR="00DA20B3" w:rsidRPr="00DA20B3" w:rsidRDefault="00DA20B3" w:rsidP="00DA20B3">
            <w:r w:rsidRPr="00DA20B3">
              <w:br/>
            </w:r>
            <w:hyperlink r:id="rId11" w:history="1">
              <w:r w:rsidRPr="00DA20B3">
                <w:rPr>
                  <w:rStyle w:val="a3"/>
                </w:rPr>
                <w:t>https://meet.google.com/ror-npso...</w:t>
              </w:r>
            </w:hyperlink>
          </w:p>
        </w:tc>
      </w:tr>
    </w:tbl>
    <w:p w14:paraId="34034E40" w14:textId="77777777" w:rsidR="00DA20B3" w:rsidRPr="00DA20B3" w:rsidRDefault="00DA20B3" w:rsidP="00DA20B3">
      <w:r w:rsidRPr="00DA20B3">
        <w:t>02.10.2024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67927238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BAA6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E647F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22F15" w14:textId="0715AC5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2C8786CB" wp14:editId="439A0745">
                      <wp:extent cx="304800" cy="304800"/>
                      <wp:effectExtent l="0" t="0" r="0" b="0"/>
                      <wp:docPr id="735392471" name="Прямокутник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0C02CB" id="Прямокутник 1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Управління стартапами (Пр) Збірна група 14М21-3.3 (АКПм-23-2, ЕТМм-23-1, ІПм-23-1, ІПм-23-2, ІПм-23-3, ІСКм-23-1) доцент Станьковська Ірина Мирославівна</w:t>
            </w:r>
          </w:p>
          <w:p w14:paraId="17851565" w14:textId="77777777" w:rsidR="00DA20B3" w:rsidRPr="00DA20B3" w:rsidRDefault="00DA20B3" w:rsidP="00DA20B3">
            <w:r w:rsidRPr="00DA20B3">
              <w:br/>
            </w:r>
            <w:hyperlink r:id="rId12" w:history="1">
              <w:r w:rsidRPr="00DA20B3">
                <w:rPr>
                  <w:rStyle w:val="a3"/>
                </w:rPr>
                <w:t>https://us04web.zoom.us/j/772658...</w:t>
              </w:r>
            </w:hyperlink>
          </w:p>
        </w:tc>
      </w:tr>
      <w:tr w:rsidR="00DA20B3" w:rsidRPr="00DA20B3" w14:paraId="7D9B05E0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4C6D3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C8FDB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77A22" w14:textId="4BE8DFCC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664AE340" wp14:editId="631C334C">
                      <wp:extent cx="304800" cy="304800"/>
                      <wp:effectExtent l="0" t="0" r="0" b="0"/>
                      <wp:docPr id="35808590" name="Прямокутник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9B82AB" id="Прямокутник 1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Тренінг-курс `Стартап і фандрейзинг в інноваційному бізнесі` (Пр) Збірна група 15М21-2.2 (ЕТСм-23-2, НІМм-23-1, ПТм-23-1, ІПм-23-1, ІПм-23-2, ІСКм-23-1) доцент Савко Оксана Ярославівна</w:t>
            </w:r>
          </w:p>
          <w:p w14:paraId="6A453F51" w14:textId="77777777" w:rsidR="00DA20B3" w:rsidRPr="00DA20B3" w:rsidRDefault="00DA20B3" w:rsidP="00DA20B3">
            <w:r w:rsidRPr="00DA20B3">
              <w:br/>
            </w:r>
            <w:hyperlink r:id="rId13" w:history="1">
              <w:r w:rsidRPr="00DA20B3">
                <w:rPr>
                  <w:rStyle w:val="a3"/>
                </w:rPr>
                <w:t>https://meet.google.com/uat-sohv...</w:t>
              </w:r>
            </w:hyperlink>
          </w:p>
        </w:tc>
      </w:tr>
      <w:tr w:rsidR="00DA20B3" w:rsidRPr="00DA20B3" w14:paraId="0D2EB6FF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D6174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07B61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A02B7" w14:textId="6A78BA80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61FCEF5B" wp14:editId="2A21B710">
                      <wp:extent cx="304800" cy="304800"/>
                      <wp:effectExtent l="0" t="0" r="0" b="0"/>
                      <wp:docPr id="1393170068" name="Прямокутник 1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218735" id="Прямокутник 1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 xml:space="preserve">*(в) Логістика на автомобільному транспорті (Пр) Збірна група </w:t>
            </w:r>
            <w:r w:rsidRPr="00DA20B3">
              <w:lastRenderedPageBreak/>
              <w:t>12М21-1.1 (АКПм-23-1, АКПм-23-2, ПМЗм-23-1, ІПм-23-1, ІПм-23-2, ІПм-23-3) доцент Гнип Марія Михайлівна</w:t>
            </w:r>
          </w:p>
          <w:p w14:paraId="05E71574" w14:textId="77777777" w:rsidR="00DA20B3" w:rsidRPr="00DA20B3" w:rsidRDefault="00DA20B3" w:rsidP="00DA20B3">
            <w:r w:rsidRPr="00DA20B3">
              <w:br/>
            </w:r>
            <w:hyperlink r:id="rId14" w:history="1">
              <w:r w:rsidRPr="00DA20B3">
                <w:rPr>
                  <w:rStyle w:val="a3"/>
                </w:rPr>
                <w:t>https://meet.google.com/ewn-vuov...</w:t>
              </w:r>
            </w:hyperlink>
          </w:p>
        </w:tc>
      </w:tr>
      <w:tr w:rsidR="00DA20B3" w:rsidRPr="00DA20B3" w14:paraId="6D6E4AF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FC6C" w14:textId="77777777" w:rsidR="00DA20B3" w:rsidRPr="00DA20B3" w:rsidRDefault="00DA20B3" w:rsidP="00DA20B3">
            <w:r w:rsidRPr="00DA20B3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6A662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9CDB4" w14:textId="19DB73C7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F775F7C" wp14:editId="0F06FB18">
                      <wp:extent cx="304800" cy="304800"/>
                      <wp:effectExtent l="0" t="0" r="0" b="0"/>
                      <wp:docPr id="844663067" name="Прямокутник 1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8CD022" id="Прямокутник 1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Управління стартапами (Л) Збірна група 14М21-3 (АКПм-23-2, ЕКм-23-1, ЕТМм-23-1, МНм-23-1, МНПм-23-1, МРКм-23-1, ПТм-23-1, ТУм-23-1, ІПм-23-1, ІПм-23-2, ІПм-23-3, ІСКм-23-1) доцент Станьковська Ірина Мирославівна</w:t>
            </w:r>
          </w:p>
          <w:p w14:paraId="42D52C89" w14:textId="77777777" w:rsidR="00DA20B3" w:rsidRPr="00DA20B3" w:rsidRDefault="00DA20B3" w:rsidP="00DA20B3">
            <w:r w:rsidRPr="00DA20B3">
              <w:br/>
            </w:r>
            <w:hyperlink r:id="rId15" w:history="1">
              <w:r w:rsidRPr="00DA20B3">
                <w:rPr>
                  <w:rStyle w:val="a3"/>
                </w:rPr>
                <w:t>https://us04web.zoom.us/j/772658...</w:t>
              </w:r>
            </w:hyperlink>
          </w:p>
          <w:p w14:paraId="071A5BD0" w14:textId="71EC40D7" w:rsidR="00DA20B3" w:rsidRPr="00DA20B3" w:rsidRDefault="00DA20B3" w:rsidP="00DA20B3">
            <w:r w:rsidRPr="00DA20B3">
              <w:br/>
            </w:r>
            <w:r w:rsidRPr="00DA20B3">
              <mc:AlternateContent>
                <mc:Choice Requires="wps">
                  <w:drawing>
                    <wp:inline distT="0" distB="0" distL="0" distR="0" wp14:anchorId="6196E153" wp14:editId="6F92E872">
                      <wp:extent cx="304800" cy="304800"/>
                      <wp:effectExtent l="0" t="0" r="0" b="0"/>
                      <wp:docPr id="1208388009" name="Прямокутник 1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D40D8A" id="Прямокутник 1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Інтелектуальний аналіз даних та підтримка прийняття рішень (Л) Збірна група 20М21-2 (АКПм-23-1, АКПм-23-2, АКСм-23-1, ЕТМм-23-1, ІПм-23-1, ІПм-23-2, ІПм-23-3) доцент Яцишин Микола Миколайович</w:t>
            </w:r>
          </w:p>
          <w:p w14:paraId="1940FE73" w14:textId="77777777" w:rsidR="00DA20B3" w:rsidRPr="00DA20B3" w:rsidRDefault="00DA20B3" w:rsidP="00DA20B3">
            <w:r w:rsidRPr="00DA20B3">
              <w:br/>
            </w:r>
            <w:hyperlink r:id="rId16" w:history="1">
              <w:r w:rsidRPr="00DA20B3">
                <w:rPr>
                  <w:rStyle w:val="a3"/>
                </w:rPr>
                <w:t>https://meet.google.com/uit-rkkg...</w:t>
              </w:r>
            </w:hyperlink>
          </w:p>
        </w:tc>
      </w:tr>
      <w:tr w:rsidR="00DA20B3" w:rsidRPr="00DA20B3" w14:paraId="67AB7E70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F6AC8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04E34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4E8AC" w14:textId="2EFC63B2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744F1FB7" wp14:editId="6FB28745">
                      <wp:extent cx="304800" cy="304800"/>
                      <wp:effectExtent l="0" t="0" r="0" b="0"/>
                      <wp:docPr id="2018288904" name="Прямокутник 1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84CD14" id="Прямокутник 1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Архітектура обчислювальних систем (Лаб) Збірна група 19М21-1.1 (КІм-23-2, ІПм-23-1, ІПм-23-2) асистент Лазорів* Алла Миколаївна</w:t>
            </w:r>
          </w:p>
          <w:p w14:paraId="318EE8C6" w14:textId="77777777" w:rsidR="00DA20B3" w:rsidRPr="00DA20B3" w:rsidRDefault="00DA20B3" w:rsidP="00DA20B3">
            <w:r w:rsidRPr="00DA20B3">
              <w:br/>
            </w:r>
            <w:hyperlink r:id="rId17" w:history="1">
              <w:r w:rsidRPr="00DA20B3">
                <w:rPr>
                  <w:rStyle w:val="a3"/>
                </w:rPr>
                <w:t>https://meet.google.com/vvh-peoq...</w:t>
              </w:r>
            </w:hyperlink>
          </w:p>
          <w:p w14:paraId="5284C90C" w14:textId="340FA97D" w:rsidR="00DA20B3" w:rsidRPr="00DA20B3" w:rsidRDefault="00DA20B3" w:rsidP="00DA20B3">
            <w:r w:rsidRPr="00DA20B3">
              <w:br/>
            </w:r>
            <w:r w:rsidRPr="00DA20B3">
              <mc:AlternateContent>
                <mc:Choice Requires="wps">
                  <w:drawing>
                    <wp:inline distT="0" distB="0" distL="0" distR="0" wp14:anchorId="1A80A545" wp14:editId="2BDF6418">
                      <wp:extent cx="304800" cy="304800"/>
                      <wp:effectExtent l="0" t="0" r="0" b="0"/>
                      <wp:docPr id="1696292573" name="Прямокутник 1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9CB51B" id="Прямокутник 1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Бізнес аналіз в ІТ на GIS проєктах (Пр) Збірна група 27М21-1.2 (ЕТСм-23-2, ІПм-23-1, ІПм-23-2) доцент Чепурна Тетяна Богданівна</w:t>
            </w:r>
          </w:p>
          <w:p w14:paraId="4B21B863" w14:textId="77777777" w:rsidR="00DA20B3" w:rsidRPr="00DA20B3" w:rsidRDefault="00DA20B3" w:rsidP="00DA20B3">
            <w:r w:rsidRPr="00DA20B3">
              <w:br/>
            </w:r>
            <w:hyperlink r:id="rId18" w:history="1">
              <w:r w:rsidRPr="00DA20B3">
                <w:rPr>
                  <w:rStyle w:val="a3"/>
                </w:rPr>
                <w:t>https://meet.google.com/ror-npso...</w:t>
              </w:r>
            </w:hyperlink>
          </w:p>
        </w:tc>
      </w:tr>
      <w:tr w:rsidR="00DA20B3" w:rsidRPr="00DA20B3" w14:paraId="10F94B6A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E6BAD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58F48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6A947" w14:textId="52AC3CA4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54511039" wp14:editId="6FBD77DD">
                      <wp:extent cx="304800" cy="304800"/>
                      <wp:effectExtent l="0" t="0" r="0" b="0"/>
                      <wp:docPr id="1644237163" name="Прямокутник 1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DD5B4F" id="Прямокутник 1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Основи штучного інтелекту (Лаб) Збірна група 10М21-1.4 (АКПм-23-2, ГЗГм-23-1, ЕТМм-23-1, ІПм-23-1, ІПм-23-2, ІПм-23-3) професор Копей Володимир Богданович</w:t>
            </w:r>
          </w:p>
          <w:p w14:paraId="3B38E6C1" w14:textId="77777777" w:rsidR="00DA20B3" w:rsidRPr="00DA20B3" w:rsidRDefault="00DA20B3" w:rsidP="00DA20B3">
            <w:r w:rsidRPr="00DA20B3">
              <w:br/>
            </w:r>
            <w:hyperlink r:id="rId19" w:history="1">
              <w:r w:rsidRPr="00DA20B3">
                <w:rPr>
                  <w:rStyle w:val="a3"/>
                </w:rPr>
                <w:t>https://meet.google.com/whw-nsgb...</w:t>
              </w:r>
            </w:hyperlink>
          </w:p>
        </w:tc>
      </w:tr>
      <w:tr w:rsidR="00DA20B3" w:rsidRPr="00DA20B3" w14:paraId="31891CD6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ED80E" w14:textId="77777777" w:rsidR="00DA20B3" w:rsidRPr="00DA20B3" w:rsidRDefault="00DA20B3" w:rsidP="00DA20B3">
            <w:r w:rsidRPr="00DA20B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373EC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2C841" w14:textId="77777777" w:rsidR="00DA20B3" w:rsidRPr="00DA20B3" w:rsidRDefault="00DA20B3" w:rsidP="00DA20B3"/>
        </w:tc>
      </w:tr>
    </w:tbl>
    <w:p w14:paraId="7424128F" w14:textId="77777777" w:rsidR="00DA20B3" w:rsidRPr="00DA20B3" w:rsidRDefault="00DA20B3" w:rsidP="00DA20B3">
      <w:r w:rsidRPr="00DA20B3">
        <w:t>03.10.2024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5E968E82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8E978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15B43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6FBCB" w14:textId="77777777" w:rsidR="00DA20B3" w:rsidRPr="00DA20B3" w:rsidRDefault="00DA20B3" w:rsidP="00DA20B3"/>
        </w:tc>
      </w:tr>
      <w:tr w:rsidR="00DA20B3" w:rsidRPr="00DA20B3" w14:paraId="1A6E7981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6036B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F2D2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18B0" w14:textId="5B43308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4E83179" wp14:editId="3E15895B">
                      <wp:extent cx="304800" cy="304800"/>
                      <wp:effectExtent l="0" t="0" r="0" b="0"/>
                      <wp:docPr id="508836546" name="Прямокутник 1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587EA5" id="Прямокутник 1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(Лаб) (підгр. 2) асистент Саманів Любов Василівна</w:t>
            </w:r>
          </w:p>
          <w:p w14:paraId="4534ECD5" w14:textId="77777777" w:rsidR="00DA20B3" w:rsidRPr="00DA20B3" w:rsidRDefault="00DA20B3" w:rsidP="00DA20B3">
            <w:r w:rsidRPr="00DA20B3">
              <w:br/>
            </w:r>
            <w:hyperlink r:id="rId20" w:history="1">
              <w:r w:rsidRPr="00DA20B3">
                <w:rPr>
                  <w:rStyle w:val="a3"/>
                </w:rPr>
                <w:t>https://meet.google.com/rvw-vimh...</w:t>
              </w:r>
            </w:hyperlink>
          </w:p>
        </w:tc>
      </w:tr>
      <w:tr w:rsidR="00DA20B3" w:rsidRPr="00DA20B3" w14:paraId="6779CA7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80057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1BF1B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D3CCE" w14:textId="41EB9434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ABED5D6" wp14:editId="6CC7A400">
                      <wp:extent cx="304800" cy="304800"/>
                      <wp:effectExtent l="0" t="0" r="0" b="0"/>
                      <wp:docPr id="3504646" name="Прямокутник 1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2D0905" id="Прямокутник 1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(Лаб) (підгр. 1) асистент Царева* Олександра Степанівна</w:t>
            </w:r>
          </w:p>
          <w:p w14:paraId="02D2AE6A" w14:textId="77777777" w:rsidR="00DA20B3" w:rsidRPr="00DA20B3" w:rsidRDefault="00DA20B3" w:rsidP="00DA20B3">
            <w:r w:rsidRPr="00DA20B3">
              <w:br/>
            </w:r>
            <w:hyperlink r:id="rId21" w:history="1">
              <w:r w:rsidRPr="00DA20B3">
                <w:rPr>
                  <w:rStyle w:val="a3"/>
                </w:rPr>
                <w:t>https://meet.google.com/oby-ersk...</w:t>
              </w:r>
            </w:hyperlink>
          </w:p>
        </w:tc>
      </w:tr>
      <w:tr w:rsidR="00DA20B3" w:rsidRPr="00DA20B3" w14:paraId="08BCB14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9D6CF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292EB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B4BC4" w14:textId="001222B6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261E3548" wp14:editId="5C4C8EE1">
                      <wp:extent cx="304800" cy="304800"/>
                      <wp:effectExtent l="0" t="0" r="0" b="0"/>
                      <wp:docPr id="1881219477" name="Прямокутник 1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70F4B7" id="Прямокутник 1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(Л) Потік ІПм-23-1, ІПм-23-2, ІПм-23-3 професор Юрчишин Володимир Миколайович</w:t>
            </w:r>
          </w:p>
          <w:p w14:paraId="7336648F" w14:textId="77777777" w:rsidR="00DA20B3" w:rsidRPr="00DA20B3" w:rsidRDefault="00DA20B3" w:rsidP="00DA20B3">
            <w:r w:rsidRPr="00DA20B3">
              <w:br/>
            </w:r>
            <w:hyperlink r:id="rId22" w:history="1">
              <w:r w:rsidRPr="00DA20B3">
                <w:rPr>
                  <w:rStyle w:val="a3"/>
                </w:rPr>
                <w:t>https://meet.google.com/gck-cxof...</w:t>
              </w:r>
            </w:hyperlink>
          </w:p>
        </w:tc>
      </w:tr>
      <w:tr w:rsidR="00DA20B3" w:rsidRPr="00DA20B3" w14:paraId="5B9337E6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A6116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B76D6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AD485" w14:textId="55BD5C10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6FEECA05" wp14:editId="0DC83C48">
                      <wp:extent cx="304800" cy="304800"/>
                      <wp:effectExtent l="0" t="0" r="0" b="0"/>
                      <wp:docPr id="2008343391" name="Прямокутник 1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A2A50C" id="Прямокутник 1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(Лаб) (підгр. 1) асистент Піх* Марія Михайлівна</w:t>
            </w:r>
          </w:p>
          <w:p w14:paraId="6827D7EB" w14:textId="77777777" w:rsidR="00DA20B3" w:rsidRPr="00DA20B3" w:rsidRDefault="00DA20B3" w:rsidP="00DA20B3">
            <w:r w:rsidRPr="00DA20B3">
              <w:br/>
            </w:r>
            <w:hyperlink r:id="rId23" w:history="1">
              <w:r w:rsidRPr="00DA20B3">
                <w:rPr>
                  <w:rStyle w:val="a3"/>
                </w:rPr>
                <w:t>https://meet.google.com/abb-echc...</w:t>
              </w:r>
            </w:hyperlink>
          </w:p>
        </w:tc>
      </w:tr>
      <w:tr w:rsidR="00DA20B3" w:rsidRPr="00DA20B3" w14:paraId="4634D7D7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511D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8A838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A284A" w14:textId="2A72982D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6C90ADE" wp14:editId="0522FDE3">
                      <wp:extent cx="304800" cy="304800"/>
                      <wp:effectExtent l="0" t="0" r="0" b="0"/>
                      <wp:docPr id="745590185" name="Прямокутник 1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71CF1D" id="Прямокутник 1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(Лаб) (підгр. 1) асистент Піх* Марія Михайлівна</w:t>
            </w:r>
          </w:p>
          <w:p w14:paraId="56085E59" w14:textId="77777777" w:rsidR="00DA20B3" w:rsidRPr="00DA20B3" w:rsidRDefault="00DA20B3" w:rsidP="00DA20B3">
            <w:r w:rsidRPr="00DA20B3">
              <w:br/>
            </w:r>
            <w:hyperlink r:id="rId24" w:history="1">
              <w:r w:rsidRPr="00DA20B3">
                <w:rPr>
                  <w:rStyle w:val="a3"/>
                </w:rPr>
                <w:t>https://meet.google.com/buh-uybq...</w:t>
              </w:r>
            </w:hyperlink>
          </w:p>
          <w:p w14:paraId="1A185067" w14:textId="3FACD7C7" w:rsidR="00DA20B3" w:rsidRPr="00DA20B3" w:rsidRDefault="00DA20B3" w:rsidP="00DA20B3">
            <w:r w:rsidRPr="00DA20B3">
              <w:br/>
            </w:r>
            <w:r w:rsidRPr="00DA20B3">
              <mc:AlternateContent>
                <mc:Choice Requires="wps">
                  <w:drawing>
                    <wp:inline distT="0" distB="0" distL="0" distR="0" wp14:anchorId="59B2B399" wp14:editId="61DEE966">
                      <wp:extent cx="304800" cy="304800"/>
                      <wp:effectExtent l="0" t="0" r="0" b="0"/>
                      <wp:docPr id="570802817" name="Прямокутник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9B339B" id="Прямокутник 1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</w:r>
            <w:r w:rsidRPr="00DA20B3">
              <w:lastRenderedPageBreak/>
              <w:t>Науково-дослідний практикум з розробки та прийняття рішень (Лаб) (підгр. 2) професор Пасєка Микола Степанович</w:t>
            </w:r>
          </w:p>
          <w:p w14:paraId="31D1519E" w14:textId="77777777" w:rsidR="00DA20B3" w:rsidRPr="00DA20B3" w:rsidRDefault="00DA20B3" w:rsidP="00DA20B3">
            <w:r w:rsidRPr="00DA20B3">
              <w:br/>
            </w:r>
            <w:hyperlink r:id="rId25" w:history="1">
              <w:r w:rsidRPr="00DA20B3">
                <w:rPr>
                  <w:rStyle w:val="a3"/>
                </w:rPr>
                <w:t>https://meet.google.com/pwf-gbiu...</w:t>
              </w:r>
            </w:hyperlink>
          </w:p>
        </w:tc>
      </w:tr>
      <w:tr w:rsidR="00DA20B3" w:rsidRPr="00DA20B3" w14:paraId="4DDB2664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92AD8" w14:textId="77777777" w:rsidR="00DA20B3" w:rsidRPr="00DA20B3" w:rsidRDefault="00DA20B3" w:rsidP="00DA20B3">
            <w:r w:rsidRPr="00DA20B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D9535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EC17" w14:textId="77777777" w:rsidR="00DA20B3" w:rsidRPr="00DA20B3" w:rsidRDefault="00DA20B3" w:rsidP="00DA20B3"/>
        </w:tc>
      </w:tr>
    </w:tbl>
    <w:p w14:paraId="6B5CA3B7" w14:textId="77777777" w:rsidR="00DA20B3" w:rsidRPr="00DA20B3" w:rsidRDefault="00DA20B3" w:rsidP="00DA20B3">
      <w:r w:rsidRPr="00DA20B3">
        <w:t>04.10.2024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7554DC64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19811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3B64B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5273A" w14:textId="3B77C0F0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7A0E354" wp14:editId="335ABFAB">
                      <wp:extent cx="304800" cy="304800"/>
                      <wp:effectExtent l="0" t="0" r="0" b="0"/>
                      <wp:docPr id="454168549" name="Прямокутник 1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B8DDA7" id="Прямокутник 1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Протидія фінансовому шахрайству (Пр) Збірна група 17М21-1.6 (АКСм-23-1, ОПм-23-1, ПМКм-23-1, ПТм-23-1, ФНм-23-1, ІПм-23-1) професор Фадєєва Ірина Георгіївна</w:t>
            </w:r>
          </w:p>
          <w:p w14:paraId="081E9698" w14:textId="77777777" w:rsidR="00DA20B3" w:rsidRPr="00DA20B3" w:rsidRDefault="00DA20B3" w:rsidP="00DA20B3">
            <w:r w:rsidRPr="00DA20B3">
              <w:br/>
            </w:r>
            <w:hyperlink r:id="rId26" w:history="1">
              <w:r w:rsidRPr="00DA20B3">
                <w:rPr>
                  <w:rStyle w:val="a3"/>
                </w:rPr>
                <w:t>https://meet.google.com/vkm-borv...</w:t>
              </w:r>
            </w:hyperlink>
          </w:p>
          <w:p w14:paraId="1883F361" w14:textId="5E025DFF" w:rsidR="00DA20B3" w:rsidRPr="00DA20B3" w:rsidRDefault="00DA20B3" w:rsidP="00DA20B3">
            <w:r w:rsidRPr="00DA20B3">
              <w:br/>
            </w:r>
            <w:r w:rsidRPr="00DA20B3">
              <mc:AlternateContent>
                <mc:Choice Requires="wps">
                  <w:drawing>
                    <wp:inline distT="0" distB="0" distL="0" distR="0" wp14:anchorId="323DD2D3" wp14:editId="7F9DA651">
                      <wp:extent cx="304800" cy="304800"/>
                      <wp:effectExtent l="0" t="0" r="0" b="0"/>
                      <wp:docPr id="221267311" name="Прямокутник 1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9A4DBD" id="Прямокутник 1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Моделювання прийняття підприємницьких рішень (Пр) Збірна група 16М21-1.1 (МРКм-23-1, ПМКм-23-1, ІПм-23-1) асистент Буй* Юлія Вікторівна</w:t>
            </w:r>
          </w:p>
          <w:p w14:paraId="191C7F85" w14:textId="77777777" w:rsidR="00DA20B3" w:rsidRPr="00DA20B3" w:rsidRDefault="00DA20B3" w:rsidP="00DA20B3">
            <w:r w:rsidRPr="00DA20B3">
              <w:br/>
            </w:r>
            <w:hyperlink r:id="rId27" w:history="1">
              <w:r w:rsidRPr="00DA20B3">
                <w:rPr>
                  <w:rStyle w:val="a3"/>
                </w:rPr>
                <w:t>https://meet.google.com/dem-fzkm...</w:t>
              </w:r>
            </w:hyperlink>
          </w:p>
        </w:tc>
      </w:tr>
      <w:tr w:rsidR="00DA20B3" w:rsidRPr="00DA20B3" w14:paraId="2375DCA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7E8AE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63AE6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E3B4F" w14:textId="5C958742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08CDC32B" wp14:editId="3A9761F3">
                      <wp:extent cx="304800" cy="304800"/>
                      <wp:effectExtent l="0" t="0" r="0" b="0"/>
                      <wp:docPr id="311124970" name="Прямокутник 1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DE64AD" id="Прямокутник 1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Подорожі у сучасному світі (Пр) Збірна група 06М21-1.4 (АКПм-23-1, АКПм-23-2, ІПм-23-1) професор Архипова Людмила Миколаївна</w:t>
            </w:r>
          </w:p>
          <w:p w14:paraId="22C6108E" w14:textId="77777777" w:rsidR="00DA20B3" w:rsidRPr="00DA20B3" w:rsidRDefault="00DA20B3" w:rsidP="00DA20B3">
            <w:r w:rsidRPr="00DA20B3">
              <w:br/>
            </w:r>
            <w:hyperlink r:id="rId28" w:history="1">
              <w:r w:rsidRPr="00DA20B3">
                <w:rPr>
                  <w:rStyle w:val="a3"/>
                </w:rPr>
                <w:t>https://meet.google.com/mvo-hoar...</w:t>
              </w:r>
            </w:hyperlink>
          </w:p>
        </w:tc>
      </w:tr>
      <w:tr w:rsidR="00DA20B3" w:rsidRPr="00DA20B3" w14:paraId="77D83A79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F7817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F00BE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C5290" w14:textId="77777777" w:rsidR="00DA20B3" w:rsidRPr="00DA20B3" w:rsidRDefault="00DA20B3" w:rsidP="00DA20B3"/>
        </w:tc>
      </w:tr>
      <w:tr w:rsidR="00DA20B3" w:rsidRPr="00DA20B3" w14:paraId="72F4FF69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81DD5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D412F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6285" w14:textId="63B52A16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58C50C48" wp14:editId="54087674">
                      <wp:extent cx="304800" cy="304800"/>
                      <wp:effectExtent l="0" t="0" r="0" b="0"/>
                      <wp:docPr id="1483059164" name="Прямокутник 1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1EA756" id="Прямокутник 1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Безпека праці в індустрії інформаційних технологій (Пр) Збірна група 04М21-2.7 (КІм-23-2, ІПм-23-1) доцент Кривенко Галина Мирославівна</w:t>
            </w:r>
          </w:p>
          <w:p w14:paraId="729255DD" w14:textId="77777777" w:rsidR="00DA20B3" w:rsidRPr="00DA20B3" w:rsidRDefault="00DA20B3" w:rsidP="00DA20B3">
            <w:r w:rsidRPr="00DA20B3">
              <w:br/>
            </w:r>
            <w:hyperlink r:id="rId29" w:history="1">
              <w:r w:rsidRPr="00DA20B3">
                <w:rPr>
                  <w:rStyle w:val="a3"/>
                </w:rPr>
                <w:t>https://meet.google.com/brq-iaga...</w:t>
              </w:r>
            </w:hyperlink>
          </w:p>
        </w:tc>
      </w:tr>
      <w:tr w:rsidR="00DA20B3" w:rsidRPr="00DA20B3" w14:paraId="61EA03C3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7505D" w14:textId="77777777" w:rsidR="00DA20B3" w:rsidRPr="00DA20B3" w:rsidRDefault="00DA20B3" w:rsidP="00DA20B3">
            <w:r w:rsidRPr="00DA20B3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2C4F2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447E" w14:textId="271D4460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A7500D2" wp14:editId="38CCE295">
                      <wp:extent cx="304800" cy="304800"/>
                      <wp:effectExtent l="0" t="0" r="0" b="0"/>
                      <wp:docPr id="1341301802" name="Прямокутник 1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5BBF4" id="Прямокутник 1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Тренінг-курс `Стартап і фандрейзинг в інноваційному бізнесі` (Пр) Збірна група 15М21-2.2 (ЕТСм-23-2, НІМм-23-1, ПТм-23-1, ІПм-23-1, ІПм-23-2, ІСКм-23-1) доцент Савко Оксана Ярославівна</w:t>
            </w:r>
          </w:p>
          <w:p w14:paraId="618261AD" w14:textId="77777777" w:rsidR="00DA20B3" w:rsidRPr="00DA20B3" w:rsidRDefault="00DA20B3" w:rsidP="00DA20B3">
            <w:r w:rsidRPr="00DA20B3">
              <w:br/>
            </w:r>
            <w:hyperlink r:id="rId30" w:history="1">
              <w:r w:rsidRPr="00DA20B3">
                <w:rPr>
                  <w:rStyle w:val="a3"/>
                </w:rPr>
                <w:t>https://meet.google.com/uat-sohv...</w:t>
              </w:r>
            </w:hyperlink>
          </w:p>
        </w:tc>
      </w:tr>
      <w:tr w:rsidR="00DA20B3" w:rsidRPr="00DA20B3" w14:paraId="57BCE1D9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F287A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0CBF4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D1E3D" w14:textId="044A337C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5AD49E4" wp14:editId="2184F225">
                      <wp:extent cx="304800" cy="304800"/>
                      <wp:effectExtent l="0" t="0" r="0" b="0"/>
                      <wp:docPr id="989084895" name="Прямокутник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EC8B28" id="Прямокутник 1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Інтелектуальний аналіз даних та підтримка прийняття рішень (Пр) Збірна група 20М21-2.1 (ІПм-23-1) доцент Яцишин Микола Миколайович</w:t>
            </w:r>
          </w:p>
          <w:p w14:paraId="0C7DF8C2" w14:textId="77777777" w:rsidR="00DA20B3" w:rsidRPr="00DA20B3" w:rsidRDefault="00DA20B3" w:rsidP="00DA20B3">
            <w:r w:rsidRPr="00DA20B3">
              <w:br/>
            </w:r>
            <w:hyperlink r:id="rId31" w:history="1">
              <w:r w:rsidRPr="00DA20B3">
                <w:rPr>
                  <w:rStyle w:val="a3"/>
                </w:rPr>
                <w:t>https://meet.google.com/uit-rkkg...</w:t>
              </w:r>
            </w:hyperlink>
          </w:p>
        </w:tc>
      </w:tr>
      <w:tr w:rsidR="00DA20B3" w:rsidRPr="00DA20B3" w14:paraId="2FFE6E17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12497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577C4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07BE9" w14:textId="77777777" w:rsidR="00DA20B3" w:rsidRPr="00DA20B3" w:rsidRDefault="00DA20B3" w:rsidP="00DA20B3"/>
        </w:tc>
      </w:tr>
    </w:tbl>
    <w:p w14:paraId="4ED23708" w14:textId="77777777" w:rsidR="00DA20B3" w:rsidRPr="00DA20B3" w:rsidRDefault="00DA20B3" w:rsidP="00DA20B3">
      <w:r w:rsidRPr="00DA20B3">
        <w:t>07.10.2024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1E7D63F8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5FD1A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BCE6D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AE85E" w14:textId="65D03D3E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3F85BE3" wp14:editId="6DAECBE0">
                      <wp:extent cx="304800" cy="304800"/>
                      <wp:effectExtent l="0" t="0" r="0" b="0"/>
                      <wp:docPr id="1631662110" name="Прямокутник 1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3F15E2" id="Прямокутник 1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Логістика на автомобільному транспорті (Л) Збірна група 12М21-1 (АКПм-23-1, АКПм-23-2, АТм-23-1, МТТм-23-1, МТТм-23-2, НІОм-23-1, ПМЗм-23-1, ПМКм-23-1, ІПм-23-1, ІПм-23-2, ІПм-23-3) доцент Гнип Марія Михайлівна</w:t>
            </w:r>
          </w:p>
          <w:p w14:paraId="46411D8A" w14:textId="77777777" w:rsidR="00DA20B3" w:rsidRPr="00DA20B3" w:rsidRDefault="00DA20B3" w:rsidP="00DA20B3">
            <w:r w:rsidRPr="00DA20B3">
              <w:br/>
            </w:r>
            <w:hyperlink r:id="rId32" w:history="1">
              <w:r w:rsidRPr="00DA20B3">
                <w:rPr>
                  <w:rStyle w:val="a3"/>
                </w:rPr>
                <w:t>https://meet.google.com/ewn-vuov...</w:t>
              </w:r>
            </w:hyperlink>
          </w:p>
          <w:p w14:paraId="4B17043C" w14:textId="24D28ABB" w:rsidR="00DA20B3" w:rsidRPr="00DA20B3" w:rsidRDefault="00DA20B3" w:rsidP="00DA20B3">
            <w:r w:rsidRPr="00DA20B3">
              <w:br/>
            </w:r>
            <w:r w:rsidRPr="00DA20B3">
              <mc:AlternateContent>
                <mc:Choice Requires="wps">
                  <w:drawing>
                    <wp:inline distT="0" distB="0" distL="0" distR="0" wp14:anchorId="59E9E5CF" wp14:editId="7FC0DC5B">
                      <wp:extent cx="304800" cy="304800"/>
                      <wp:effectExtent l="0" t="0" r="0" b="0"/>
                      <wp:docPr id="1615188323" name="Прямокутник 1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2AB08E" id="Прямокутник 1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Протидія фінансовому шахрайству (Л) Збірна група 17М21-1 (АКПм-23-1, АКПм-23-2, АКПм-23-3, АКПм-23-4, АКСм-23-1, ЕТМм-23-1, ЕТСм-23-1, ЕТСм-23-2, ОПм-23-1, ПМКм-23-1, ПТм-23-1, ФНм-23-1, ІПм-23-1) професор Фадєєва Ірина Георгіївна</w:t>
            </w:r>
          </w:p>
          <w:p w14:paraId="4D0A481D" w14:textId="77777777" w:rsidR="00DA20B3" w:rsidRPr="00DA20B3" w:rsidRDefault="00DA20B3" w:rsidP="00DA20B3">
            <w:r w:rsidRPr="00DA20B3">
              <w:br/>
            </w:r>
            <w:hyperlink r:id="rId33" w:history="1">
              <w:r w:rsidRPr="00DA20B3">
                <w:rPr>
                  <w:rStyle w:val="a3"/>
                </w:rPr>
                <w:t>https://meet.google.com/vkm-borv...</w:t>
              </w:r>
            </w:hyperlink>
          </w:p>
        </w:tc>
      </w:tr>
      <w:tr w:rsidR="00DA20B3" w:rsidRPr="00DA20B3" w14:paraId="262893E8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0D5FE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E5441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3196F" w14:textId="2405E640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7D2227F0" wp14:editId="2B3ED1DD">
                      <wp:extent cx="304800" cy="304800"/>
                      <wp:effectExtent l="0" t="0" r="0" b="0"/>
                      <wp:docPr id="760642372" name="Прямокутник 1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10F8C4" id="Прямокутник 1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Безпека праці в індустрії інформаційних технологій (Л) Збірна група 04М21-2б (АКПм-23-3, АКПм-23-4, АКСм-23-1, ЕКм-23-1, КІм-23-1, КІм-23-2, ПМКм-23-1, ІПм-23-1) доцент Кривенко Галина Мирославівна</w:t>
            </w:r>
          </w:p>
          <w:p w14:paraId="4073664E" w14:textId="77777777" w:rsidR="00DA20B3" w:rsidRPr="00DA20B3" w:rsidRDefault="00DA20B3" w:rsidP="00DA20B3">
            <w:r w:rsidRPr="00DA20B3">
              <w:lastRenderedPageBreak/>
              <w:br/>
            </w:r>
            <w:hyperlink r:id="rId34" w:history="1">
              <w:r w:rsidRPr="00DA20B3">
                <w:rPr>
                  <w:rStyle w:val="a3"/>
                </w:rPr>
                <w:t>https://meet.google.com/brq-iaga...</w:t>
              </w:r>
            </w:hyperlink>
          </w:p>
        </w:tc>
      </w:tr>
      <w:tr w:rsidR="00DA20B3" w:rsidRPr="00DA20B3" w14:paraId="21EA1E59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EFADA" w14:textId="77777777" w:rsidR="00DA20B3" w:rsidRPr="00DA20B3" w:rsidRDefault="00DA20B3" w:rsidP="00DA20B3">
            <w:r w:rsidRPr="00DA20B3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A79A7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9CA46" w14:textId="4246B0C1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2263180D" wp14:editId="1E587329">
                      <wp:extent cx="304800" cy="304800"/>
                      <wp:effectExtent l="0" t="0" r="0" b="0"/>
                      <wp:docPr id="1836499438" name="Прямокутник 1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E50007" id="Прямокутник 1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(Лаб) (підгр. 1) асистент Царева* Олександра Степанівна</w:t>
            </w:r>
          </w:p>
          <w:p w14:paraId="6FA1814B" w14:textId="77777777" w:rsidR="00DA20B3" w:rsidRPr="00DA20B3" w:rsidRDefault="00DA20B3" w:rsidP="00DA20B3">
            <w:r w:rsidRPr="00DA20B3">
              <w:br/>
            </w:r>
            <w:hyperlink r:id="rId35" w:history="1">
              <w:r w:rsidRPr="00DA20B3">
                <w:rPr>
                  <w:rStyle w:val="a3"/>
                </w:rPr>
                <w:t>https://meet.google.com/era-vffw...</w:t>
              </w:r>
            </w:hyperlink>
          </w:p>
        </w:tc>
      </w:tr>
      <w:tr w:rsidR="00DA20B3" w:rsidRPr="00DA20B3" w14:paraId="498D4DC8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B0457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24670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4FF72" w14:textId="35052FB4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E9E79EC" wp14:editId="1A366D20">
                      <wp:extent cx="304800" cy="304800"/>
                      <wp:effectExtent l="0" t="0" r="0" b="0"/>
                      <wp:docPr id="255983789" name="Прямокутник 1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6465C" id="Прямокутник 1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Моделювання прийняття підприємницьких рішень (Л) Збірна група 16М21-1 (МРКм-23-1, НБм-23-2, НІРм-23-1, ПМКм-23-1, ПТм-23-1, ТЗКм-23-1, ІПм-23-1) доцент Побігун Сергій Андрійович</w:t>
            </w:r>
          </w:p>
          <w:p w14:paraId="28D87A34" w14:textId="77777777" w:rsidR="00DA20B3" w:rsidRPr="00DA20B3" w:rsidRDefault="00DA20B3" w:rsidP="00DA20B3">
            <w:r w:rsidRPr="00DA20B3">
              <w:br/>
            </w:r>
            <w:hyperlink r:id="rId36" w:history="1">
              <w:r w:rsidRPr="00DA20B3">
                <w:rPr>
                  <w:rStyle w:val="a3"/>
                </w:rPr>
                <w:t>https://meet.google.com/qwc-bsnw...</w:t>
              </w:r>
            </w:hyperlink>
          </w:p>
          <w:p w14:paraId="13D4E2CD" w14:textId="6EFF4B06" w:rsidR="00DA20B3" w:rsidRPr="00DA20B3" w:rsidRDefault="00DA20B3" w:rsidP="00DA20B3">
            <w:r w:rsidRPr="00DA20B3">
              <w:br/>
            </w:r>
            <w:r w:rsidRPr="00DA20B3">
              <mc:AlternateContent>
                <mc:Choice Requires="wps">
                  <w:drawing>
                    <wp:inline distT="0" distB="0" distL="0" distR="0" wp14:anchorId="30B82C5A" wp14:editId="40469642">
                      <wp:extent cx="304800" cy="304800"/>
                      <wp:effectExtent l="0" t="0" r="0" b="0"/>
                      <wp:docPr id="2160355" name="Прямокутник 1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F2856E" id="Прямокутник 1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Подорожі у сучасному світі (Л) Збірна група 06М21-1 (АКПм-23-1, АКПм-23-2, ЕКОм-23-1, МРКм-23-1, НІМм-23-1, ПМКм-23-1, ТУм-23-1, ІПм-23-1, ІПм-23-2, ІПм-23-3, ІСКм-23-1) професор Архипова Людмила Миколаївна</w:t>
            </w:r>
          </w:p>
          <w:p w14:paraId="690D9801" w14:textId="77777777" w:rsidR="00DA20B3" w:rsidRPr="00DA20B3" w:rsidRDefault="00DA20B3" w:rsidP="00DA20B3">
            <w:r w:rsidRPr="00DA20B3">
              <w:br/>
            </w:r>
            <w:hyperlink r:id="rId37" w:history="1">
              <w:r w:rsidRPr="00DA20B3">
                <w:rPr>
                  <w:rStyle w:val="a3"/>
                </w:rPr>
                <w:t>https://meet.google.com/mvo-hoar...</w:t>
              </w:r>
            </w:hyperlink>
          </w:p>
        </w:tc>
      </w:tr>
      <w:tr w:rsidR="00DA20B3" w:rsidRPr="00DA20B3" w14:paraId="04C27234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DCF51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73236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E2F04" w14:textId="1E7574E7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248A3577" wp14:editId="0D4B57D6">
                      <wp:extent cx="304800" cy="304800"/>
                      <wp:effectExtent l="0" t="0" r="0" b="0"/>
                      <wp:docPr id="589715766" name="Прямокутник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475CF4" id="Прямокутник 1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Архітектура обчислювальних систем (Л) Збірна група 19М21-1 (АКПм-23-1, АКСм-23-1, КІм-23-1, КІм-23-2, МТТм-23-1, МТТм-23-2, ІПм-23-1, ІПм-23-2, ІПм-23-3) доцент Заячук Ярослав Іванович</w:t>
            </w:r>
          </w:p>
          <w:p w14:paraId="73AE676B" w14:textId="77777777" w:rsidR="00DA20B3" w:rsidRPr="00DA20B3" w:rsidRDefault="00DA20B3" w:rsidP="00DA20B3">
            <w:r w:rsidRPr="00DA20B3">
              <w:br/>
            </w:r>
            <w:hyperlink r:id="rId38" w:history="1">
              <w:r w:rsidRPr="00DA20B3">
                <w:rPr>
                  <w:rStyle w:val="a3"/>
                </w:rPr>
                <w:t>https://meet.google.com/ych-zfve...</w:t>
              </w:r>
            </w:hyperlink>
          </w:p>
        </w:tc>
      </w:tr>
      <w:tr w:rsidR="00DA20B3" w:rsidRPr="00DA20B3" w14:paraId="45CE84A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3F1F5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1F44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A56AE" w14:textId="1B5FFF46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6531D59E" wp14:editId="2D867C6C">
                      <wp:extent cx="304800" cy="304800"/>
                      <wp:effectExtent l="0" t="0" r="0" b="0"/>
                      <wp:docPr id="998415487" name="Прямокутник 1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FA61F4" id="Прямокутник 1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Інженерія сервісів і систем зберігання та обробки даних (Л) Збірна група 20М21-1 (АКПм-23-1, АКПм-23-2, АКПм-23-3, АКСм-23-1, ЕТМм-23-1, КІм-23-1, КІм-23-2, ІПм-23-1, ІПм-23-2, ІПм-23-3) професор Шекета Василь Іванович</w:t>
            </w:r>
          </w:p>
          <w:p w14:paraId="748C4F63" w14:textId="77777777" w:rsidR="00DA20B3" w:rsidRPr="00DA20B3" w:rsidRDefault="00DA20B3" w:rsidP="00DA20B3">
            <w:r w:rsidRPr="00DA20B3">
              <w:br/>
            </w:r>
            <w:hyperlink r:id="rId39" w:history="1">
              <w:r w:rsidRPr="00DA20B3">
                <w:rPr>
                  <w:rStyle w:val="a3"/>
                </w:rPr>
                <w:t>https://meet.google.com/uqv-pcme...</w:t>
              </w:r>
            </w:hyperlink>
          </w:p>
        </w:tc>
      </w:tr>
      <w:tr w:rsidR="00DA20B3" w:rsidRPr="00DA20B3" w14:paraId="5F328EAA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49021" w14:textId="77777777" w:rsidR="00DA20B3" w:rsidRPr="00DA20B3" w:rsidRDefault="00DA20B3" w:rsidP="00DA20B3">
            <w:r w:rsidRPr="00DA20B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A0D10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41F2A" w14:textId="3C07999A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3DD01DD" wp14:editId="20C8378B">
                      <wp:extent cx="304800" cy="304800"/>
                      <wp:effectExtent l="0" t="0" r="0" b="0"/>
                      <wp:docPr id="893107612" name="Прямокутник 1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7B360F" id="Прямокутник 1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Англійська мова засобів масової інформації (Пр) Збірна група 28М21-1.1 (АКПм-23-1, АКПм-23-2, АКСм-23-1, ЕТСм-23-2, МРКм-23-1, ПМКм-23-1, ІПм-23-1) доцент Янишин Ольга Каролівна</w:t>
            </w:r>
          </w:p>
          <w:p w14:paraId="6F9C6DF0" w14:textId="77777777" w:rsidR="00DA20B3" w:rsidRPr="00DA20B3" w:rsidRDefault="00DA20B3" w:rsidP="00DA20B3">
            <w:r w:rsidRPr="00DA20B3">
              <w:br/>
            </w:r>
            <w:hyperlink r:id="rId40" w:history="1">
              <w:r w:rsidRPr="00DA20B3">
                <w:rPr>
                  <w:rStyle w:val="a3"/>
                </w:rPr>
                <w:t>https://us02web.zoom.us/j/663184...</w:t>
              </w:r>
            </w:hyperlink>
          </w:p>
        </w:tc>
      </w:tr>
    </w:tbl>
    <w:p w14:paraId="319800FA" w14:textId="77777777" w:rsidR="00DA20B3" w:rsidRPr="00DA20B3" w:rsidRDefault="00DA20B3" w:rsidP="00DA20B3">
      <w:r w:rsidRPr="00DA20B3">
        <w:t>08.10.2024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322B1E76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A3BE8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8F8E4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12DA" w14:textId="3CD73FE1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09D519B" wp14:editId="604B1E53">
                      <wp:extent cx="304800" cy="304800"/>
                      <wp:effectExtent l="0" t="0" r="0" b="0"/>
                      <wp:docPr id="1686559177" name="Прямокутник 1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D7A39D" id="Прямокутник 1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Основи штучного інтелекту (Л) Збірна група 10М21-1 (АКПм-23-2, АТм-23-1, ГЗГм-23-1, ЕТМм-23-1, ЕТСм-23-1, ЕТСм-23-2, ПМЗм-23-1, ПМКм-23-1, ПТм-23-1, ФНм-23-1, ІПм-23-1, ІПм-23-2, ІПм-23-3) професор Копей Володимир Богданович</w:t>
            </w:r>
          </w:p>
          <w:p w14:paraId="27FD0EBD" w14:textId="77777777" w:rsidR="00DA20B3" w:rsidRPr="00DA20B3" w:rsidRDefault="00DA20B3" w:rsidP="00DA20B3">
            <w:r w:rsidRPr="00DA20B3">
              <w:br/>
            </w:r>
            <w:hyperlink r:id="rId41" w:history="1">
              <w:r w:rsidRPr="00DA20B3">
                <w:rPr>
                  <w:rStyle w:val="a3"/>
                </w:rPr>
                <w:t>https://meet.google.com/whw-nsgb...</w:t>
              </w:r>
            </w:hyperlink>
          </w:p>
        </w:tc>
      </w:tr>
      <w:tr w:rsidR="00DA20B3" w:rsidRPr="00DA20B3" w14:paraId="193270B7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C5861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74DF8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6D692" w14:textId="77777777" w:rsidR="00DA20B3" w:rsidRPr="00DA20B3" w:rsidRDefault="00DA20B3" w:rsidP="00DA20B3"/>
        </w:tc>
      </w:tr>
      <w:tr w:rsidR="00DA20B3" w:rsidRPr="00DA20B3" w14:paraId="383EB37F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ACF82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7C75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E39E6" w14:textId="28187015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7E50645F" wp14:editId="6CAF9C9F">
                      <wp:extent cx="304800" cy="304800"/>
                      <wp:effectExtent l="0" t="0" r="0" b="0"/>
                      <wp:docPr id="1575967837" name="Прямокутник 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248D32" id="Прямокутник 1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Професійне проєктування в AutoCAD (Лаб) Збірна група 11М21-1.7 (АКПм-23-2, АКПм-23-3, ГЗГм-23-1, НІОм-23-1, ІПм-23-1) доцент Витвицький Василь Степанович</w:t>
            </w:r>
          </w:p>
          <w:p w14:paraId="534FD22C" w14:textId="77777777" w:rsidR="00DA20B3" w:rsidRPr="00DA20B3" w:rsidRDefault="00DA20B3" w:rsidP="00DA20B3">
            <w:r w:rsidRPr="00DA20B3">
              <w:br/>
            </w:r>
            <w:hyperlink r:id="rId42" w:history="1">
              <w:r w:rsidRPr="00DA20B3">
                <w:rPr>
                  <w:rStyle w:val="a3"/>
                </w:rPr>
                <w:t>https://meet.google.com/oda-twqn...</w:t>
              </w:r>
            </w:hyperlink>
          </w:p>
        </w:tc>
      </w:tr>
      <w:tr w:rsidR="00DA20B3" w:rsidRPr="00DA20B3" w14:paraId="0DE8AF9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F1AB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C017E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2067B" w14:textId="665B3A94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6D279223" wp14:editId="747923B1">
                      <wp:extent cx="304800" cy="304800"/>
                      <wp:effectExtent l="0" t="0" r="0" b="0"/>
                      <wp:docPr id="1458129640" name="Прямокутник 1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C1C3F5" id="Прямокутник 1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Інженерія сервісів і систем зберігання та обробки даних (Пр) Збірна група 20М21-1.1 (ІПм-23-1) асистент Процюк* Володимир Васильович</w:t>
            </w:r>
          </w:p>
          <w:p w14:paraId="432F7001" w14:textId="77777777" w:rsidR="00DA20B3" w:rsidRPr="00DA20B3" w:rsidRDefault="00DA20B3" w:rsidP="00DA20B3">
            <w:r w:rsidRPr="00DA20B3">
              <w:br/>
            </w:r>
            <w:hyperlink r:id="rId43" w:history="1">
              <w:r w:rsidRPr="00DA20B3">
                <w:rPr>
                  <w:rStyle w:val="a3"/>
                </w:rPr>
                <w:t>https://meet.google.com/mww-fftg...</w:t>
              </w:r>
            </w:hyperlink>
          </w:p>
        </w:tc>
      </w:tr>
      <w:tr w:rsidR="00DA20B3" w:rsidRPr="00DA20B3" w14:paraId="502FB02D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58D99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5FA94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ACAFE" w14:textId="21B865F6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221E2BD9" wp14:editId="4217AF99">
                      <wp:extent cx="304800" cy="304800"/>
                      <wp:effectExtent l="0" t="0" r="0" b="0"/>
                      <wp:docPr id="763131314" name="Прямокутник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E57D2E" id="Прямокутник 1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Англійська мова засобів масової інформації (Л) Збірна група 28М21-1 (АКПм-23-1, АКПм-23-2, АКСм-23-1, ГФм-23-1, ГФм-23-2, ЕТСм-23-2, МРКм-23-1, ПМКм-23-1, ІПм-23-1) доцент Янишин Ольга Каролівна</w:t>
            </w:r>
          </w:p>
          <w:p w14:paraId="65AA5A32" w14:textId="77777777" w:rsidR="00DA20B3" w:rsidRPr="00DA20B3" w:rsidRDefault="00DA20B3" w:rsidP="00DA20B3">
            <w:r w:rsidRPr="00DA20B3">
              <w:br/>
            </w:r>
            <w:hyperlink r:id="rId44" w:history="1">
              <w:r w:rsidRPr="00DA20B3">
                <w:rPr>
                  <w:rStyle w:val="a3"/>
                </w:rPr>
                <w:t>https://us02web.zoom.us/j/663184...</w:t>
              </w:r>
            </w:hyperlink>
          </w:p>
          <w:p w14:paraId="53532DF8" w14:textId="126B82A0" w:rsidR="00DA20B3" w:rsidRPr="00DA20B3" w:rsidRDefault="00DA20B3" w:rsidP="00DA20B3">
            <w:r w:rsidRPr="00DA20B3">
              <w:lastRenderedPageBreak/>
              <w:br/>
            </w:r>
            <w:r w:rsidRPr="00DA20B3">
              <mc:AlternateContent>
                <mc:Choice Requires="wps">
                  <w:drawing>
                    <wp:inline distT="0" distB="0" distL="0" distR="0" wp14:anchorId="7A84E34B" wp14:editId="183DB593">
                      <wp:extent cx="304800" cy="304800"/>
                      <wp:effectExtent l="0" t="0" r="0" b="0"/>
                      <wp:docPr id="1438010507" name="Прямокутник 1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6EDE9F" id="Прямокутник 1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Математичне планування експерименту та статистична обробка даних (Лаб) Збірна група 19М21-2.1 (АКПм-23-3, АКСм-23-1, ІПм-23-1, ІПм-23-3) доцент Кропивницький Дмитро Романович</w:t>
            </w:r>
          </w:p>
          <w:p w14:paraId="39175BF6" w14:textId="77777777" w:rsidR="00DA20B3" w:rsidRPr="00DA20B3" w:rsidRDefault="00DA20B3" w:rsidP="00DA20B3">
            <w:r w:rsidRPr="00DA20B3">
              <w:br/>
            </w:r>
            <w:hyperlink r:id="rId45" w:history="1">
              <w:r w:rsidRPr="00DA20B3">
                <w:rPr>
                  <w:rStyle w:val="a3"/>
                </w:rPr>
                <w:t>https://meet.google.com/krn-oidi...</w:t>
              </w:r>
            </w:hyperlink>
          </w:p>
        </w:tc>
      </w:tr>
      <w:tr w:rsidR="00DA20B3" w:rsidRPr="00DA20B3" w14:paraId="36BA8994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696F2" w14:textId="77777777" w:rsidR="00DA20B3" w:rsidRPr="00DA20B3" w:rsidRDefault="00DA20B3" w:rsidP="00DA20B3">
            <w:r w:rsidRPr="00DA20B3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9B1A2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06706" w14:textId="6E0609F9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5710AEAE" wp14:editId="347E5816">
                      <wp:extent cx="304800" cy="304800"/>
                      <wp:effectExtent l="0" t="0" r="0" b="0"/>
                      <wp:docPr id="1558550232" name="Прямокутник 1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F060F6" id="Прямокутник 1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Математичне планування експерименту та статистична обробка даних (Л) Збірна група 19М21-2а (АКПм-23-1, АКПм-23-2, АКПм-23-3, АКПм-23-4, АКСм-23-1, КІм-23-1, ІПм-23-1, ІПм-23-3) доцент Кропивницька Віталія Богданівна</w:t>
            </w:r>
          </w:p>
          <w:p w14:paraId="0C7D1C7C" w14:textId="77777777" w:rsidR="00DA20B3" w:rsidRPr="00DA20B3" w:rsidRDefault="00DA20B3" w:rsidP="00DA20B3">
            <w:r w:rsidRPr="00DA20B3">
              <w:br/>
            </w:r>
            <w:hyperlink r:id="rId46" w:history="1">
              <w:r w:rsidRPr="00DA20B3">
                <w:rPr>
                  <w:rStyle w:val="a3"/>
                </w:rPr>
                <w:t>https://meet.google.com/uyv-zudh...</w:t>
              </w:r>
            </w:hyperlink>
          </w:p>
        </w:tc>
      </w:tr>
      <w:tr w:rsidR="00DA20B3" w:rsidRPr="00DA20B3" w14:paraId="26DFADC5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CC603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5335D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03B33" w14:textId="40049A4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60A1B8F" wp14:editId="11FA07A9">
                      <wp:extent cx="304800" cy="304800"/>
                      <wp:effectExtent l="0" t="0" r="0" b="0"/>
                      <wp:docPr id="1917771535" name="Прямокутник 1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07D3A7" id="Прямокутник 1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Бізнес аналіз в ІТ на GIS проєктах (Л) Збірна група 27М21-1 (ГЗГм-23-1, ГЗІм-23-1, ЕТМм-23-1, ЕТСм-23-1, ЕТСм-23-2, ІПм-23-1, ІПм-23-2) доцент Чепурна Тетяна Богданівна</w:t>
            </w:r>
          </w:p>
          <w:p w14:paraId="7DBBC0C8" w14:textId="77777777" w:rsidR="00DA20B3" w:rsidRPr="00DA20B3" w:rsidRDefault="00DA20B3" w:rsidP="00DA20B3">
            <w:r w:rsidRPr="00DA20B3">
              <w:br/>
            </w:r>
            <w:hyperlink r:id="rId47" w:history="1">
              <w:r w:rsidRPr="00DA20B3">
                <w:rPr>
                  <w:rStyle w:val="a3"/>
                </w:rPr>
                <w:t>https://meet.google.com/ror-npso...</w:t>
              </w:r>
            </w:hyperlink>
          </w:p>
        </w:tc>
      </w:tr>
    </w:tbl>
    <w:p w14:paraId="6E1A34CE" w14:textId="77777777" w:rsidR="00DA20B3" w:rsidRPr="00DA20B3" w:rsidRDefault="00DA20B3" w:rsidP="00DA20B3">
      <w:r w:rsidRPr="00DA20B3">
        <w:t>09.10.2024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2D710C13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8C5A8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3C3EE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04BB7" w14:textId="3133587E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CD00854" wp14:editId="0890AC6C">
                      <wp:extent cx="304800" cy="304800"/>
                      <wp:effectExtent l="0" t="0" r="0" b="0"/>
                      <wp:docPr id="1188056520" name="Прямокутник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2D6952" id="Прямокутник 1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Управління стартапами (Пр) Збірна група 14М21-3.3 (АКПм-23-2, ЕТМм-23-1, ІПм-23-1, ІПм-23-2, ІПм-23-3, ІСКм-23-1) доцент Станьковська Ірина Мирославівна</w:t>
            </w:r>
          </w:p>
          <w:p w14:paraId="2FD5858C" w14:textId="77777777" w:rsidR="00DA20B3" w:rsidRPr="00DA20B3" w:rsidRDefault="00DA20B3" w:rsidP="00DA20B3">
            <w:r w:rsidRPr="00DA20B3">
              <w:br/>
            </w:r>
            <w:hyperlink r:id="rId48" w:history="1">
              <w:r w:rsidRPr="00DA20B3">
                <w:rPr>
                  <w:rStyle w:val="a3"/>
                </w:rPr>
                <w:t>https://us04web.zoom.us/j/772658...</w:t>
              </w:r>
            </w:hyperlink>
          </w:p>
        </w:tc>
      </w:tr>
      <w:tr w:rsidR="00DA20B3" w:rsidRPr="00DA20B3" w14:paraId="60D7EDB7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901ED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BD6CF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CAAC0" w14:textId="1990D165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3DC4E04" wp14:editId="5CD2AF02">
                      <wp:extent cx="304800" cy="304800"/>
                      <wp:effectExtent l="0" t="0" r="0" b="0"/>
                      <wp:docPr id="47849798" name="Прямокутник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8B2C0E" id="Прямокутник 1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Тренінг-курс `Стартап і фандрейзинг в інноваційному бізнесі` (Пр) Збірна група 15М21-2.2 (ЕТСм-23-2, НІМм-23-1, ПТм-23-1, ІПм-23-1, ІПм-23-2, ІСКм-23-1) доцент Савко Оксана Ярославівна</w:t>
            </w:r>
          </w:p>
          <w:p w14:paraId="3CDF62A3" w14:textId="77777777" w:rsidR="00DA20B3" w:rsidRPr="00DA20B3" w:rsidRDefault="00DA20B3" w:rsidP="00DA20B3">
            <w:r w:rsidRPr="00DA20B3">
              <w:br/>
            </w:r>
            <w:hyperlink r:id="rId49" w:history="1">
              <w:r w:rsidRPr="00DA20B3">
                <w:rPr>
                  <w:rStyle w:val="a3"/>
                </w:rPr>
                <w:t>https://meet.google.com/uat-sohv...</w:t>
              </w:r>
            </w:hyperlink>
          </w:p>
        </w:tc>
      </w:tr>
      <w:tr w:rsidR="00DA20B3" w:rsidRPr="00DA20B3" w14:paraId="650DDA7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771E7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97E63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28324" w14:textId="77777777" w:rsidR="00DA20B3" w:rsidRPr="00DA20B3" w:rsidRDefault="00DA20B3" w:rsidP="00DA20B3"/>
        </w:tc>
      </w:tr>
      <w:tr w:rsidR="00DA20B3" w:rsidRPr="00DA20B3" w14:paraId="655B84D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3C227" w14:textId="77777777" w:rsidR="00DA20B3" w:rsidRPr="00DA20B3" w:rsidRDefault="00DA20B3" w:rsidP="00DA20B3">
            <w:r w:rsidRPr="00DA20B3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C3CB7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21D8F" w14:textId="3115306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05A9BE95" wp14:editId="546E9349">
                      <wp:extent cx="304800" cy="304800"/>
                      <wp:effectExtent l="0" t="0" r="0" b="0"/>
                      <wp:docPr id="176398424" name="Прямокутник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7664EC" id="Прямокутник 1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Управління стартапами (Л) Збірна група 14М21-3 (АКПм-23-2, ЕКм-23-1, ЕТМм-23-1, МНм-23-1, МНПм-23-1, МРКм-23-1, ПТм-23-1, ТУм-23-1, ІПм-23-1, ІПм-23-2, ІПм-23-3, ІСКм-23-1) доцент Станьковська Ірина Мирославівна</w:t>
            </w:r>
          </w:p>
          <w:p w14:paraId="00E4D211" w14:textId="77777777" w:rsidR="00DA20B3" w:rsidRPr="00DA20B3" w:rsidRDefault="00DA20B3" w:rsidP="00DA20B3">
            <w:r w:rsidRPr="00DA20B3">
              <w:br/>
            </w:r>
            <w:hyperlink r:id="rId50" w:history="1">
              <w:r w:rsidRPr="00DA20B3">
                <w:rPr>
                  <w:rStyle w:val="a3"/>
                </w:rPr>
                <w:t>https://us04web.zoom.us/j/772658...</w:t>
              </w:r>
            </w:hyperlink>
          </w:p>
        </w:tc>
      </w:tr>
      <w:tr w:rsidR="00DA20B3" w:rsidRPr="00DA20B3" w14:paraId="7223F0F5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4A59F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27E74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A231A" w14:textId="01660771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5C010669" wp14:editId="3FFDA9C0">
                      <wp:extent cx="304800" cy="304800"/>
                      <wp:effectExtent l="0" t="0" r="0" b="0"/>
                      <wp:docPr id="1417252197" name="Прямокутник 1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98302" id="Прямокутник 1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Архітектура обчислювальних систем (Лаб) Збірна група 19М21-1.1 (КІм-23-2, ІПм-23-1, ІПм-23-2) асистент Лазорів* Алла Миколаївна</w:t>
            </w:r>
          </w:p>
          <w:p w14:paraId="24B169B3" w14:textId="77777777" w:rsidR="00DA20B3" w:rsidRPr="00DA20B3" w:rsidRDefault="00DA20B3" w:rsidP="00DA20B3">
            <w:r w:rsidRPr="00DA20B3">
              <w:br/>
            </w:r>
            <w:hyperlink r:id="rId51" w:history="1">
              <w:r w:rsidRPr="00DA20B3">
                <w:rPr>
                  <w:rStyle w:val="a3"/>
                </w:rPr>
                <w:t>https://meet.google.com/vvh-peoq...</w:t>
              </w:r>
            </w:hyperlink>
          </w:p>
          <w:p w14:paraId="4530B5EB" w14:textId="2EEDEEE4" w:rsidR="00DA20B3" w:rsidRPr="00DA20B3" w:rsidRDefault="00DA20B3" w:rsidP="00DA20B3">
            <w:r w:rsidRPr="00DA20B3">
              <w:br/>
            </w:r>
            <w:r w:rsidRPr="00DA20B3">
              <mc:AlternateContent>
                <mc:Choice Requires="wps">
                  <w:drawing>
                    <wp:inline distT="0" distB="0" distL="0" distR="0" wp14:anchorId="2E5FD166" wp14:editId="4DEA41DF">
                      <wp:extent cx="304800" cy="304800"/>
                      <wp:effectExtent l="0" t="0" r="0" b="0"/>
                      <wp:docPr id="1569239156" name="Прямокутник 1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74C6BD" id="Прямокутник 1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Бізнес аналіз в ІТ на GIS проєктах (Пр) Збірна група 27М21-1.2 (ЕТСм-23-2, ІПм-23-1, ІПм-23-2) доцент Чепурна Тетяна Богданівна</w:t>
            </w:r>
          </w:p>
          <w:p w14:paraId="78BFD38E" w14:textId="77777777" w:rsidR="00DA20B3" w:rsidRPr="00DA20B3" w:rsidRDefault="00DA20B3" w:rsidP="00DA20B3">
            <w:r w:rsidRPr="00DA20B3">
              <w:br/>
            </w:r>
            <w:hyperlink r:id="rId52" w:history="1">
              <w:r w:rsidRPr="00DA20B3">
                <w:rPr>
                  <w:rStyle w:val="a3"/>
                </w:rPr>
                <w:t>https://meet.google.com/ror-npso...</w:t>
              </w:r>
            </w:hyperlink>
          </w:p>
        </w:tc>
      </w:tr>
      <w:tr w:rsidR="00DA20B3" w:rsidRPr="00DA20B3" w14:paraId="3A2A4281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FE94D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62A62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4AB4C" w14:textId="40FABD6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2CF0F512" wp14:editId="3A3FE9D7">
                      <wp:extent cx="304800" cy="304800"/>
                      <wp:effectExtent l="0" t="0" r="0" b="0"/>
                      <wp:docPr id="974904001" name="Прямокутник 1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5C4402" id="Прямокутник 1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Основи штучного інтелекту (Лаб) Збірна група 10М21-1.4 (АКПм-23-2, ГЗГм-23-1, ЕТМм-23-1, ІПм-23-1, ІПм-23-2, ІПм-23-3) професор Копей Володимир Богданович</w:t>
            </w:r>
          </w:p>
          <w:p w14:paraId="217C5735" w14:textId="77777777" w:rsidR="00DA20B3" w:rsidRPr="00DA20B3" w:rsidRDefault="00DA20B3" w:rsidP="00DA20B3">
            <w:r w:rsidRPr="00DA20B3">
              <w:br/>
            </w:r>
            <w:hyperlink r:id="rId53" w:history="1">
              <w:r w:rsidRPr="00DA20B3">
                <w:rPr>
                  <w:rStyle w:val="a3"/>
                </w:rPr>
                <w:t>https://meet.google.com/whw-nsgb...</w:t>
              </w:r>
            </w:hyperlink>
          </w:p>
        </w:tc>
      </w:tr>
      <w:tr w:rsidR="00DA20B3" w:rsidRPr="00DA20B3" w14:paraId="6E95CB05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615D3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FF3A7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329C2" w14:textId="77777777" w:rsidR="00DA20B3" w:rsidRPr="00DA20B3" w:rsidRDefault="00DA20B3" w:rsidP="00DA20B3"/>
        </w:tc>
      </w:tr>
    </w:tbl>
    <w:p w14:paraId="039A6CF7" w14:textId="77777777" w:rsidR="00DA20B3" w:rsidRPr="00DA20B3" w:rsidRDefault="00DA20B3" w:rsidP="00DA20B3">
      <w:r w:rsidRPr="00DA20B3">
        <w:t>10.10.2024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280DEAE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2F3CE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008E4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1F19D" w14:textId="53A4575D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2F6842A" wp14:editId="56A6AF6A">
                      <wp:extent cx="304800" cy="304800"/>
                      <wp:effectExtent l="0" t="0" r="0" b="0"/>
                      <wp:docPr id="501642740" name="Прямокутник 1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4C0D86" id="Прямокутник 1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Англійська мова засобів масової інформації (Пр) Збірна група 28М21-1.1 (АКПм-23-1, АКПм-23-2, АКСм-23-1, ЕТСм-23-2, МРКм-23-1, ПМКм-23-1, ІПм-23-1) доцент Янишин Ольга Каролівна</w:t>
            </w:r>
          </w:p>
          <w:p w14:paraId="5EDEE542" w14:textId="77777777" w:rsidR="00DA20B3" w:rsidRPr="00DA20B3" w:rsidRDefault="00DA20B3" w:rsidP="00DA20B3">
            <w:r w:rsidRPr="00DA20B3">
              <w:br/>
            </w:r>
            <w:hyperlink r:id="rId54" w:history="1">
              <w:r w:rsidRPr="00DA20B3">
                <w:rPr>
                  <w:rStyle w:val="a3"/>
                </w:rPr>
                <w:t>https://us02web.zoom.us/j/663184...</w:t>
              </w:r>
            </w:hyperlink>
          </w:p>
        </w:tc>
      </w:tr>
      <w:tr w:rsidR="00DA20B3" w:rsidRPr="00DA20B3" w14:paraId="70BE9F23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A2053" w14:textId="77777777" w:rsidR="00DA20B3" w:rsidRPr="00DA20B3" w:rsidRDefault="00DA20B3" w:rsidP="00DA20B3">
            <w:r w:rsidRPr="00DA20B3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6D9A8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8E323" w14:textId="77777777" w:rsidR="00DA20B3" w:rsidRPr="00DA20B3" w:rsidRDefault="00DA20B3" w:rsidP="00DA20B3"/>
        </w:tc>
      </w:tr>
      <w:tr w:rsidR="00DA20B3" w:rsidRPr="00DA20B3" w14:paraId="2CBAA794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BF16E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A0293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16D51" w14:textId="6EED5D65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63903D1" wp14:editId="3F565AFC">
                      <wp:extent cx="304800" cy="304800"/>
                      <wp:effectExtent l="0" t="0" r="0" b="0"/>
                      <wp:docPr id="72538737" name="Прямокутник 1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4CF904" id="Прямокутник 1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(Л) Потік ІПм-23-1, ІПм-23-2, ІПм-23-3 професор Пасєка Микола Степанович</w:t>
            </w:r>
          </w:p>
          <w:p w14:paraId="34AB5A79" w14:textId="77777777" w:rsidR="00DA20B3" w:rsidRPr="00DA20B3" w:rsidRDefault="00DA20B3" w:rsidP="00DA20B3">
            <w:r w:rsidRPr="00DA20B3">
              <w:br/>
            </w:r>
            <w:hyperlink r:id="rId55" w:history="1">
              <w:r w:rsidRPr="00DA20B3">
                <w:rPr>
                  <w:rStyle w:val="a3"/>
                </w:rPr>
                <w:t>https://meet.google.com/pwf-gbiu...</w:t>
              </w:r>
            </w:hyperlink>
          </w:p>
        </w:tc>
      </w:tr>
      <w:tr w:rsidR="00DA20B3" w:rsidRPr="00DA20B3" w14:paraId="49F2807A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BB5E8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E304B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F6AC2" w14:textId="2DDEDBF7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4544A7C" wp14:editId="0785AA31">
                      <wp:extent cx="304800" cy="304800"/>
                      <wp:effectExtent l="0" t="0" r="0" b="0"/>
                      <wp:docPr id="95850226" name="Прямокутник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FC0880" id="Прямокутник 1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(Л) Потік ІПм-23-1, ІПм-23-2, ІПм-23-3 професор Юрчишин Володимир Миколайович</w:t>
            </w:r>
          </w:p>
          <w:p w14:paraId="533F998C" w14:textId="77777777" w:rsidR="00DA20B3" w:rsidRPr="00DA20B3" w:rsidRDefault="00DA20B3" w:rsidP="00DA20B3">
            <w:r w:rsidRPr="00DA20B3">
              <w:br/>
            </w:r>
            <w:hyperlink r:id="rId56" w:history="1">
              <w:r w:rsidRPr="00DA20B3">
                <w:rPr>
                  <w:rStyle w:val="a3"/>
                </w:rPr>
                <w:t>https://meet.google.com/gck-cxof...</w:t>
              </w:r>
            </w:hyperlink>
          </w:p>
        </w:tc>
      </w:tr>
      <w:tr w:rsidR="00DA20B3" w:rsidRPr="00DA20B3" w14:paraId="0AC7212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7A262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D702E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561D1" w14:textId="50B97A61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70BA3D8D" wp14:editId="5508E156">
                      <wp:extent cx="304800" cy="304800"/>
                      <wp:effectExtent l="0" t="0" r="0" b="0"/>
                      <wp:docPr id="1312969032" name="Прямокутник 1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B8D3F4" id="Прямокутник 1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(Лаб) (підгр. 1) асистент Піх* Марія Михайлівна</w:t>
            </w:r>
          </w:p>
          <w:p w14:paraId="3EA63EE1" w14:textId="77777777" w:rsidR="00DA20B3" w:rsidRPr="00DA20B3" w:rsidRDefault="00DA20B3" w:rsidP="00DA20B3">
            <w:r w:rsidRPr="00DA20B3">
              <w:br/>
            </w:r>
            <w:hyperlink r:id="rId57" w:history="1">
              <w:r w:rsidRPr="00DA20B3">
                <w:rPr>
                  <w:rStyle w:val="a3"/>
                </w:rPr>
                <w:t>https://meet.google.com/abb-echc...</w:t>
              </w:r>
            </w:hyperlink>
          </w:p>
        </w:tc>
      </w:tr>
      <w:tr w:rsidR="00DA20B3" w:rsidRPr="00DA20B3" w14:paraId="3267FE72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49E3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F4614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06B73" w14:textId="2EBE5DAC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3D84781" wp14:editId="095576E1">
                      <wp:extent cx="304800" cy="304800"/>
                      <wp:effectExtent l="0" t="0" r="0" b="0"/>
                      <wp:docPr id="434707865" name="Прямокутник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846E48" id="Прямокутник 1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(Лаб) (підгр. 1) асистент Піх* Марія Михайлівна</w:t>
            </w:r>
          </w:p>
          <w:p w14:paraId="7446C9C1" w14:textId="77777777" w:rsidR="00DA20B3" w:rsidRPr="00DA20B3" w:rsidRDefault="00DA20B3" w:rsidP="00DA20B3">
            <w:r w:rsidRPr="00DA20B3">
              <w:br/>
            </w:r>
            <w:hyperlink r:id="rId58" w:history="1">
              <w:r w:rsidRPr="00DA20B3">
                <w:rPr>
                  <w:rStyle w:val="a3"/>
                </w:rPr>
                <w:t>https://meet.google.com/buh-uybq...</w:t>
              </w:r>
            </w:hyperlink>
          </w:p>
          <w:p w14:paraId="5AB6ED0B" w14:textId="3A5DE53E" w:rsidR="00DA20B3" w:rsidRPr="00DA20B3" w:rsidRDefault="00DA20B3" w:rsidP="00DA20B3">
            <w:r w:rsidRPr="00DA20B3">
              <w:br/>
            </w:r>
            <w:r w:rsidRPr="00DA20B3">
              <mc:AlternateContent>
                <mc:Choice Requires="wps">
                  <w:drawing>
                    <wp:inline distT="0" distB="0" distL="0" distR="0" wp14:anchorId="0B3BEE51" wp14:editId="09D7E44C">
                      <wp:extent cx="304800" cy="304800"/>
                      <wp:effectExtent l="0" t="0" r="0" b="0"/>
                      <wp:docPr id="669180468" name="Прямокутник 1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3EB668" id="Прямокутник 1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(Лаб) (підгр. 2) професор Пасєка Микола Степанович</w:t>
            </w:r>
          </w:p>
          <w:p w14:paraId="36B0A99F" w14:textId="77777777" w:rsidR="00DA20B3" w:rsidRPr="00DA20B3" w:rsidRDefault="00DA20B3" w:rsidP="00DA20B3">
            <w:r w:rsidRPr="00DA20B3">
              <w:br/>
            </w:r>
            <w:hyperlink r:id="rId59" w:history="1">
              <w:r w:rsidRPr="00DA20B3">
                <w:rPr>
                  <w:rStyle w:val="a3"/>
                </w:rPr>
                <w:t>https://meet.google.com/pwf-gbiu...</w:t>
              </w:r>
            </w:hyperlink>
          </w:p>
        </w:tc>
      </w:tr>
      <w:tr w:rsidR="00DA20B3" w:rsidRPr="00DA20B3" w14:paraId="4005262A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93268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F9533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BA211" w14:textId="77777777" w:rsidR="00DA20B3" w:rsidRPr="00DA20B3" w:rsidRDefault="00DA20B3" w:rsidP="00DA20B3"/>
        </w:tc>
      </w:tr>
    </w:tbl>
    <w:p w14:paraId="2095F7BF" w14:textId="77777777" w:rsidR="00DA20B3" w:rsidRPr="00DA20B3" w:rsidRDefault="00DA20B3" w:rsidP="00DA20B3">
      <w:r w:rsidRPr="00DA20B3">
        <w:t>11.10.2024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75D70073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E0FBD" w14:textId="77777777" w:rsidR="00DA20B3" w:rsidRPr="00DA20B3" w:rsidRDefault="00DA20B3" w:rsidP="00DA20B3">
            <w:r w:rsidRPr="00DA20B3"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E85BA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CEFA8" w14:textId="0702EB91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53253B9" wp14:editId="099A7EE6">
                      <wp:extent cx="304800" cy="304800"/>
                      <wp:effectExtent l="0" t="0" r="0" b="0"/>
                      <wp:docPr id="941892598" name="Прямокутник 1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20B3B0" id="Прямокутник 1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Протидія фінансовому шахрайству (Пр) Збірна група 17М21-1.6 (АКСм-23-1, ОПм-23-1, ПМКм-23-1, ПТм-23-1, ФНм-23-1, ІПм-23-1) професор Фадєєва Ірина Георгіївна</w:t>
            </w:r>
          </w:p>
          <w:p w14:paraId="7222FDFC" w14:textId="77777777" w:rsidR="00DA20B3" w:rsidRPr="00DA20B3" w:rsidRDefault="00DA20B3" w:rsidP="00DA20B3">
            <w:r w:rsidRPr="00DA20B3">
              <w:br/>
            </w:r>
            <w:hyperlink r:id="rId60" w:history="1">
              <w:r w:rsidRPr="00DA20B3">
                <w:rPr>
                  <w:rStyle w:val="a3"/>
                </w:rPr>
                <w:t>https://meet.google.com/vkm-borv...</w:t>
              </w:r>
            </w:hyperlink>
          </w:p>
          <w:p w14:paraId="4376936C" w14:textId="777792A0" w:rsidR="00DA20B3" w:rsidRPr="00DA20B3" w:rsidRDefault="00DA20B3" w:rsidP="00DA20B3">
            <w:r w:rsidRPr="00DA20B3">
              <w:br/>
            </w:r>
            <w:r w:rsidRPr="00DA20B3">
              <mc:AlternateContent>
                <mc:Choice Requires="wps">
                  <w:drawing>
                    <wp:inline distT="0" distB="0" distL="0" distR="0" wp14:anchorId="46C29FD2" wp14:editId="391F0E62">
                      <wp:extent cx="304800" cy="304800"/>
                      <wp:effectExtent l="0" t="0" r="0" b="0"/>
                      <wp:docPr id="1126608706" name="Прямокутник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D52249" id="Прямокутник 1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Моделювання прийняття підприємницьких рішень (Пр) Збірна група 16М21-1.1 (МРКм-23-1, ПМКм-23-1, ІПм-23-1) асистент Буй* Юлія Вікторівна</w:t>
            </w:r>
          </w:p>
          <w:p w14:paraId="37027F36" w14:textId="77777777" w:rsidR="00DA20B3" w:rsidRPr="00DA20B3" w:rsidRDefault="00DA20B3" w:rsidP="00DA20B3">
            <w:r w:rsidRPr="00DA20B3">
              <w:br/>
            </w:r>
            <w:hyperlink r:id="rId61" w:history="1">
              <w:r w:rsidRPr="00DA20B3">
                <w:rPr>
                  <w:rStyle w:val="a3"/>
                </w:rPr>
                <w:t>https://meet.google.com/dem-fzkm...</w:t>
              </w:r>
            </w:hyperlink>
          </w:p>
        </w:tc>
      </w:tr>
      <w:tr w:rsidR="00DA20B3" w:rsidRPr="00DA20B3" w14:paraId="23CCDF97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920B4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88D02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6439F" w14:textId="77777777" w:rsidR="00DA20B3" w:rsidRPr="00DA20B3" w:rsidRDefault="00DA20B3" w:rsidP="00DA20B3"/>
        </w:tc>
      </w:tr>
      <w:tr w:rsidR="00DA20B3" w:rsidRPr="00DA20B3" w14:paraId="5D6F6E4A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A5982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885CC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1DE71" w14:textId="77777777" w:rsidR="00DA20B3" w:rsidRPr="00DA20B3" w:rsidRDefault="00DA20B3" w:rsidP="00DA20B3"/>
        </w:tc>
      </w:tr>
      <w:tr w:rsidR="00DA20B3" w:rsidRPr="00DA20B3" w14:paraId="32BAF6D5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6F38A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9A2C4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6046F" w14:textId="428926B7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37A1D4C" wp14:editId="2FB4B4CF">
                      <wp:extent cx="304800" cy="304800"/>
                      <wp:effectExtent l="0" t="0" r="0" b="0"/>
                      <wp:docPr id="1375476366" name="Прямокутник 1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2F7C93" id="Прямокутник 1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Безпека праці в індустрії інформаційних технологій (Пр) Збірна група 04М21-2.7 (КІм-23-2, ІПм-23-1) доцент Кривенко Галина Мирославівна</w:t>
            </w:r>
          </w:p>
          <w:p w14:paraId="3764D7E3" w14:textId="77777777" w:rsidR="00DA20B3" w:rsidRPr="00DA20B3" w:rsidRDefault="00DA20B3" w:rsidP="00DA20B3">
            <w:r w:rsidRPr="00DA20B3">
              <w:br/>
            </w:r>
            <w:hyperlink r:id="rId62" w:history="1">
              <w:r w:rsidRPr="00DA20B3">
                <w:rPr>
                  <w:rStyle w:val="a3"/>
                </w:rPr>
                <w:t>https://meet.google.com/brq-iaga...</w:t>
              </w:r>
            </w:hyperlink>
          </w:p>
        </w:tc>
      </w:tr>
      <w:tr w:rsidR="00DA20B3" w:rsidRPr="00DA20B3" w14:paraId="0F5F6A4E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C1B46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F3ABA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CB36F" w14:textId="06B42599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6EC2B690" wp14:editId="19810BF3">
                      <wp:extent cx="304800" cy="304800"/>
                      <wp:effectExtent l="0" t="0" r="0" b="0"/>
                      <wp:docPr id="1648553380" name="Прямокутник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A9838D" id="Прямокутник 1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Тренінг-курс `Стартап і фандрейзинг в інноваційному бізнесі` (Пр) Збірна група 15М21-2.2 (ЕТСм-23-2, НІМм-23-1, ПТм-23-1, ІПм-23-1, ІПм-23-2, ІСКм-23-1) доцент Савко Оксана Ярославівна</w:t>
            </w:r>
          </w:p>
          <w:p w14:paraId="0B4C7634" w14:textId="77777777" w:rsidR="00DA20B3" w:rsidRPr="00DA20B3" w:rsidRDefault="00DA20B3" w:rsidP="00DA20B3">
            <w:r w:rsidRPr="00DA20B3">
              <w:br/>
              <w:t>Колоквіум</w:t>
            </w:r>
            <w:r w:rsidRPr="00DA20B3">
              <w:br/>
            </w:r>
            <w:hyperlink r:id="rId63" w:history="1">
              <w:r w:rsidRPr="00DA20B3">
                <w:rPr>
                  <w:rStyle w:val="a3"/>
                </w:rPr>
                <w:t>https://meet.google.com/uat-sohv...</w:t>
              </w:r>
            </w:hyperlink>
          </w:p>
        </w:tc>
      </w:tr>
      <w:tr w:rsidR="00DA20B3" w:rsidRPr="00DA20B3" w14:paraId="60AA1CA0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DFBC4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06858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FBF27" w14:textId="3C479E9B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EE296DE" wp14:editId="0C2681A0">
                      <wp:extent cx="304800" cy="304800"/>
                      <wp:effectExtent l="0" t="0" r="0" b="0"/>
                      <wp:docPr id="555198827" name="Прямокутник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90B710" id="Прямокутник 1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Професійне проєктування в AutoCAD (Лаб) Збірна група 11М21-1.7 (АКПм-23-2, АКПм-23-3, ГЗГм-23-1, НІОм-23-1, ІПм-23-1) доцент Витвицький Василь Степанович</w:t>
            </w:r>
          </w:p>
          <w:p w14:paraId="66F50412" w14:textId="77777777" w:rsidR="00DA20B3" w:rsidRPr="00DA20B3" w:rsidRDefault="00DA20B3" w:rsidP="00DA20B3">
            <w:r w:rsidRPr="00DA20B3">
              <w:lastRenderedPageBreak/>
              <w:br/>
            </w:r>
            <w:hyperlink r:id="rId64" w:history="1">
              <w:r w:rsidRPr="00DA20B3">
                <w:rPr>
                  <w:rStyle w:val="a3"/>
                </w:rPr>
                <w:t>https://meet.google.com/xbx-vxas...</w:t>
              </w:r>
            </w:hyperlink>
          </w:p>
        </w:tc>
      </w:tr>
      <w:tr w:rsidR="00DA20B3" w:rsidRPr="00DA20B3" w14:paraId="08C88EBF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90A27" w14:textId="77777777" w:rsidR="00DA20B3" w:rsidRPr="00DA20B3" w:rsidRDefault="00DA20B3" w:rsidP="00DA20B3">
            <w:r w:rsidRPr="00DA20B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766D0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02216" w14:textId="77777777" w:rsidR="00DA20B3" w:rsidRPr="00DA20B3" w:rsidRDefault="00DA20B3" w:rsidP="00DA20B3"/>
        </w:tc>
      </w:tr>
    </w:tbl>
    <w:p w14:paraId="1118E651" w14:textId="77777777" w:rsidR="00DA20B3" w:rsidRPr="00DA20B3" w:rsidRDefault="00DA20B3" w:rsidP="00DA20B3">
      <w:r w:rsidRPr="00DA20B3">
        <w:t>14.10.2024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7C1ED294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87C5C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77B1D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AC906" w14:textId="77777777" w:rsidR="00DA20B3" w:rsidRPr="00DA20B3" w:rsidRDefault="00DA20B3" w:rsidP="00DA20B3"/>
        </w:tc>
      </w:tr>
      <w:tr w:rsidR="00DA20B3" w:rsidRPr="00DA20B3" w14:paraId="0FD6DA76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16B15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5CD16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99145" w14:textId="77777777" w:rsidR="00DA20B3" w:rsidRPr="00DA20B3" w:rsidRDefault="00DA20B3" w:rsidP="00DA20B3"/>
        </w:tc>
      </w:tr>
      <w:tr w:rsidR="00DA20B3" w:rsidRPr="00DA20B3" w14:paraId="0B8DBF18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7A4E7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E0910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E67CE" w14:textId="01C2724B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5C29380" wp14:editId="78481E61">
                      <wp:extent cx="304800" cy="304800"/>
                      <wp:effectExtent l="0" t="0" r="0" b="0"/>
                      <wp:docPr id="5240532" name="Прямокутник 1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E3CE79" id="Прямокутник 1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(Лаб) (підгр. 1) асистент Царева* Олександра Степанівна</w:t>
            </w:r>
          </w:p>
          <w:p w14:paraId="42211E21" w14:textId="77777777" w:rsidR="00DA20B3" w:rsidRPr="00DA20B3" w:rsidRDefault="00DA20B3" w:rsidP="00DA20B3">
            <w:r w:rsidRPr="00DA20B3">
              <w:br/>
            </w:r>
            <w:hyperlink r:id="rId65" w:history="1">
              <w:r w:rsidRPr="00DA20B3">
                <w:rPr>
                  <w:rStyle w:val="a3"/>
                </w:rPr>
                <w:t>https://meet.google.com/toj-jzne...</w:t>
              </w:r>
            </w:hyperlink>
          </w:p>
        </w:tc>
      </w:tr>
      <w:tr w:rsidR="00DA20B3" w:rsidRPr="00DA20B3" w14:paraId="5EED88B5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8ACCC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9E6FA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EC8A2" w14:textId="1C5F115C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64A14899" wp14:editId="76A7BF33">
                      <wp:extent cx="304800" cy="304800"/>
                      <wp:effectExtent l="0" t="0" r="0" b="0"/>
                      <wp:docPr id="2053199765" name="Прямокутник 1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12DB9B" id="Прямокутник 1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Інтелектуальний аналіз даних та підтримка прийняття рішень (Пр) Збірна група 20М21-2.1 (ІПм-23-1) доцент Яцишин Микола Миколайович</w:t>
            </w:r>
          </w:p>
          <w:p w14:paraId="2B43B117" w14:textId="77777777" w:rsidR="00DA20B3" w:rsidRPr="00DA20B3" w:rsidRDefault="00DA20B3" w:rsidP="00DA20B3">
            <w:r w:rsidRPr="00DA20B3">
              <w:br/>
            </w:r>
            <w:hyperlink r:id="rId66" w:history="1">
              <w:r w:rsidRPr="00DA20B3">
                <w:rPr>
                  <w:rStyle w:val="a3"/>
                </w:rPr>
                <w:t>https://meet.google.com/uit-rkkg...</w:t>
              </w:r>
            </w:hyperlink>
          </w:p>
        </w:tc>
      </w:tr>
      <w:tr w:rsidR="00DA20B3" w:rsidRPr="00DA20B3" w14:paraId="55EE00E0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28149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6BF2F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15CF9" w14:textId="0F656311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A6B1124" wp14:editId="57811DE9">
                      <wp:extent cx="304800" cy="304800"/>
                      <wp:effectExtent l="0" t="0" r="0" b="0"/>
                      <wp:docPr id="652248961" name="Прямокутник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AE7DA9" id="Прямокутник 1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Тренінг-курс `Стартап і фандрейзинг в інноваційному бізнесі` (КЕк) Збірна група 15М21-2.2 (ЕТСм-23-2, НІМм-23-1, ПТм-23-1, ІПм-23-1, ІПм-23-2, ІСКм-23-1) доцент Савко Оксана Ярославівна</w:t>
            </w:r>
          </w:p>
          <w:p w14:paraId="75F86956" w14:textId="77777777" w:rsidR="00DA20B3" w:rsidRPr="00DA20B3" w:rsidRDefault="00DA20B3" w:rsidP="00DA20B3">
            <w:r w:rsidRPr="00DA20B3">
              <w:br/>
            </w:r>
            <w:hyperlink r:id="rId67" w:history="1">
              <w:r w:rsidRPr="00DA20B3">
                <w:rPr>
                  <w:rStyle w:val="a3"/>
                </w:rPr>
                <w:t>https://meet.google.com/uat-sohv...</w:t>
              </w:r>
            </w:hyperlink>
          </w:p>
        </w:tc>
      </w:tr>
      <w:tr w:rsidR="00DA20B3" w:rsidRPr="00DA20B3" w14:paraId="6552C7B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47C4D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1512B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3A521" w14:textId="5A354FD7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87D59B6" wp14:editId="6DCFDBEF">
                      <wp:extent cx="304800" cy="304800"/>
                      <wp:effectExtent l="0" t="0" r="0" b="0"/>
                      <wp:docPr id="252750527" name="Прямокутник 1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CCFB11" id="Прямокутник 1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Тренінг-курс `Стартап і фандрейзинг в інноваційному бізнесі` (Екз) Збірна група 15М21-2.2 (ЕТСм-23-2, НІМм-23-1, ПТм-23-1, ІПм-23-1, ІПм-23-2, ІСКм-23-1) доцент Савко Оксана Ярославівна</w:t>
            </w:r>
          </w:p>
          <w:p w14:paraId="6D72B9E7" w14:textId="77777777" w:rsidR="00DA20B3" w:rsidRPr="00DA20B3" w:rsidRDefault="00DA20B3" w:rsidP="00DA20B3">
            <w:r w:rsidRPr="00DA20B3">
              <w:br/>
            </w:r>
            <w:hyperlink r:id="rId68" w:history="1">
              <w:r w:rsidRPr="00DA20B3">
                <w:rPr>
                  <w:rStyle w:val="a3"/>
                </w:rPr>
                <w:t>https://meet.google.com/uat-sohv...</w:t>
              </w:r>
            </w:hyperlink>
          </w:p>
        </w:tc>
      </w:tr>
      <w:tr w:rsidR="00DA20B3" w:rsidRPr="00DA20B3" w14:paraId="1B109420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531AB" w14:textId="77777777" w:rsidR="00DA20B3" w:rsidRPr="00DA20B3" w:rsidRDefault="00DA20B3" w:rsidP="00DA20B3">
            <w:r w:rsidRPr="00DA20B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F33B4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F5E46" w14:textId="77777777" w:rsidR="00DA20B3" w:rsidRPr="00DA20B3" w:rsidRDefault="00DA20B3" w:rsidP="00DA20B3"/>
        </w:tc>
      </w:tr>
    </w:tbl>
    <w:p w14:paraId="660F4A4B" w14:textId="77777777" w:rsidR="00DA20B3" w:rsidRPr="00DA20B3" w:rsidRDefault="00DA20B3" w:rsidP="00DA20B3">
      <w:r w:rsidRPr="00DA20B3">
        <w:t>15.10.2024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590FACF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201B3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823CB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1EEA7" w14:textId="2D7DA24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BE76779" wp14:editId="59B91C40">
                      <wp:extent cx="304800" cy="304800"/>
                      <wp:effectExtent l="0" t="0" r="0" b="0"/>
                      <wp:docPr id="2049275818" name="Прямокутник 1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32B4BE" id="Прямокутник 1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Моделювання прийняття підприємницьких рішень (Пр) Збірна група 16М21-1.1 (МРКм-23-1, ПМКм-23-1, ІПм-23-1) асистент Буй* Юлія Вікторівна</w:t>
            </w:r>
          </w:p>
          <w:p w14:paraId="735D3037" w14:textId="77777777" w:rsidR="00DA20B3" w:rsidRPr="00DA20B3" w:rsidRDefault="00DA20B3" w:rsidP="00DA20B3">
            <w:r w:rsidRPr="00DA20B3">
              <w:br/>
            </w:r>
            <w:hyperlink r:id="rId69" w:history="1">
              <w:r w:rsidRPr="00DA20B3">
                <w:rPr>
                  <w:rStyle w:val="a3"/>
                </w:rPr>
                <w:t>https://meet.google.com/dem-fzkm...</w:t>
              </w:r>
            </w:hyperlink>
          </w:p>
        </w:tc>
      </w:tr>
      <w:tr w:rsidR="00DA20B3" w:rsidRPr="00DA20B3" w14:paraId="27F96362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C14E4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A4465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EC12A" w14:textId="7E7C9A4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77943F5" wp14:editId="4DC0F4CF">
                      <wp:extent cx="304800" cy="304800"/>
                      <wp:effectExtent l="0" t="0" r="0" b="0"/>
                      <wp:docPr id="1692107309" name="Прямокутник 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7FAAB1" id="Прямокутник 1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(Лаб) (підгр. 2) асистент Саманів Любов Василівна</w:t>
            </w:r>
          </w:p>
          <w:p w14:paraId="03D5465F" w14:textId="77777777" w:rsidR="00DA20B3" w:rsidRPr="00DA20B3" w:rsidRDefault="00DA20B3" w:rsidP="00DA20B3">
            <w:r w:rsidRPr="00DA20B3">
              <w:br/>
            </w:r>
            <w:hyperlink r:id="rId70" w:history="1">
              <w:r w:rsidRPr="00DA20B3">
                <w:rPr>
                  <w:rStyle w:val="a3"/>
                </w:rPr>
                <w:t>https://meet.google.com/rvw-vimh...</w:t>
              </w:r>
            </w:hyperlink>
          </w:p>
        </w:tc>
      </w:tr>
      <w:tr w:rsidR="00DA20B3" w:rsidRPr="00DA20B3" w14:paraId="7BF6957D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67B46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3E9A5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74824" w14:textId="4F0DDF2C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2230CDEB" wp14:editId="58A1B79D">
                      <wp:extent cx="304800" cy="304800"/>
                      <wp:effectExtent l="0" t="0" r="0" b="0"/>
                      <wp:docPr id="881946254" name="Прямокутник 1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54A7AD" id="Прямокутник 1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(Лаб) (підгр. 2) асистент Саманів Любов Василівна</w:t>
            </w:r>
          </w:p>
          <w:p w14:paraId="6B1767D0" w14:textId="77777777" w:rsidR="00DA20B3" w:rsidRPr="00DA20B3" w:rsidRDefault="00DA20B3" w:rsidP="00DA20B3">
            <w:r w:rsidRPr="00DA20B3">
              <w:br/>
            </w:r>
            <w:hyperlink r:id="rId71" w:history="1">
              <w:r w:rsidRPr="00DA20B3">
                <w:rPr>
                  <w:rStyle w:val="a3"/>
                </w:rPr>
                <w:t>https://meet.google.com/rvw-vimh...</w:t>
              </w:r>
            </w:hyperlink>
          </w:p>
        </w:tc>
      </w:tr>
      <w:tr w:rsidR="00DA20B3" w:rsidRPr="00DA20B3" w14:paraId="29FEFDBD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D139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45871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1ADA1" w14:textId="77777777" w:rsidR="00DA20B3" w:rsidRPr="00DA20B3" w:rsidRDefault="00DA20B3" w:rsidP="00DA20B3"/>
        </w:tc>
      </w:tr>
      <w:tr w:rsidR="00DA20B3" w:rsidRPr="00DA20B3" w14:paraId="0FCE1D55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90611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A7BD1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CB8E6" w14:textId="77777777" w:rsidR="00DA20B3" w:rsidRPr="00DA20B3" w:rsidRDefault="00DA20B3" w:rsidP="00DA20B3"/>
        </w:tc>
      </w:tr>
      <w:tr w:rsidR="00DA20B3" w:rsidRPr="00DA20B3" w14:paraId="26444AD3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80E2F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505C6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B81ED" w14:textId="77777777" w:rsidR="00DA20B3" w:rsidRPr="00DA20B3" w:rsidRDefault="00DA20B3" w:rsidP="00DA20B3"/>
        </w:tc>
      </w:tr>
      <w:tr w:rsidR="00DA20B3" w:rsidRPr="00DA20B3" w14:paraId="283DA711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3F85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C9401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6B72A" w14:textId="77777777" w:rsidR="00DA20B3" w:rsidRPr="00DA20B3" w:rsidRDefault="00DA20B3" w:rsidP="00DA20B3"/>
        </w:tc>
      </w:tr>
    </w:tbl>
    <w:p w14:paraId="603F04BA" w14:textId="77777777" w:rsidR="00DA20B3" w:rsidRPr="00DA20B3" w:rsidRDefault="00DA20B3" w:rsidP="00DA20B3">
      <w:r w:rsidRPr="00DA20B3">
        <w:t>16.10.2024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69B932F1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52D55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906F3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C4F81" w14:textId="5D7F5D22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55887E3" wp14:editId="474FDA88">
                      <wp:extent cx="304800" cy="304800"/>
                      <wp:effectExtent l="0" t="0" r="0" b="0"/>
                      <wp:docPr id="794959466" name="Прямокутник 1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079AD3" id="Прямокутник 1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Архітектура обчислювальних систем (КЕк) Збірна група 19М21-1.1 (КІм-23-2, ІПм-23-1, ІПм-23-2) доцент Заячук Ярослав Іванович</w:t>
            </w:r>
          </w:p>
          <w:p w14:paraId="5722B651" w14:textId="77777777" w:rsidR="00DA20B3" w:rsidRPr="00DA20B3" w:rsidRDefault="00DA20B3" w:rsidP="00DA20B3">
            <w:r w:rsidRPr="00DA20B3">
              <w:lastRenderedPageBreak/>
              <w:br/>
            </w:r>
            <w:hyperlink r:id="rId72" w:history="1">
              <w:r w:rsidRPr="00DA20B3">
                <w:rPr>
                  <w:rStyle w:val="a3"/>
                </w:rPr>
                <w:t>https://meet.google.com/ych-zfve...</w:t>
              </w:r>
            </w:hyperlink>
          </w:p>
        </w:tc>
      </w:tr>
      <w:tr w:rsidR="00DA20B3" w:rsidRPr="00DA20B3" w14:paraId="0375D149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42883" w14:textId="77777777" w:rsidR="00DA20B3" w:rsidRPr="00DA20B3" w:rsidRDefault="00DA20B3" w:rsidP="00DA20B3">
            <w:r w:rsidRPr="00DA20B3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2DEB7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6E401" w14:textId="77777777" w:rsidR="00DA20B3" w:rsidRPr="00DA20B3" w:rsidRDefault="00DA20B3" w:rsidP="00DA20B3"/>
        </w:tc>
      </w:tr>
      <w:tr w:rsidR="00DA20B3" w:rsidRPr="00DA20B3" w14:paraId="010B67C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A859B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46BF8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EC8B5" w14:textId="4ED3F70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7061EF4C" wp14:editId="6A3A04B8">
                      <wp:extent cx="304800" cy="304800"/>
                      <wp:effectExtent l="0" t="0" r="0" b="0"/>
                      <wp:docPr id="1236639268" name="Прямокутник 1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91B28D" id="Прямокутник 1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Інтелектуальний аналіз даних та підтримка прийняття рішень (Пр) Збірна група 20М21-2.1 (ІПм-23-1) доцент Яцишин Микола Миколайович</w:t>
            </w:r>
          </w:p>
          <w:p w14:paraId="59E6A9C2" w14:textId="77777777" w:rsidR="00DA20B3" w:rsidRPr="00DA20B3" w:rsidRDefault="00DA20B3" w:rsidP="00DA20B3">
            <w:r w:rsidRPr="00DA20B3">
              <w:br/>
            </w:r>
            <w:hyperlink r:id="rId73" w:history="1">
              <w:r w:rsidRPr="00DA20B3">
                <w:rPr>
                  <w:rStyle w:val="a3"/>
                </w:rPr>
                <w:t>https://meet.google.com/uit-rkkg...</w:t>
              </w:r>
            </w:hyperlink>
          </w:p>
        </w:tc>
      </w:tr>
      <w:tr w:rsidR="00DA20B3" w:rsidRPr="00DA20B3" w14:paraId="40EBC84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9BB4D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349AB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E2283" w14:textId="31130D0D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78261CA9" wp14:editId="1480ED0F">
                      <wp:extent cx="304800" cy="304800"/>
                      <wp:effectExtent l="0" t="0" r="0" b="0"/>
                      <wp:docPr id="2082355819" name="Прямокутник 1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94E31E" id="Прямокутник 1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(Лаб) (підгр. 1) асистент Царева* Олександра Степанівна</w:t>
            </w:r>
          </w:p>
          <w:p w14:paraId="391EE7B6" w14:textId="77777777" w:rsidR="00DA20B3" w:rsidRPr="00DA20B3" w:rsidRDefault="00DA20B3" w:rsidP="00DA20B3">
            <w:r w:rsidRPr="00DA20B3">
              <w:br/>
            </w:r>
            <w:hyperlink r:id="rId74" w:history="1">
              <w:r w:rsidRPr="00DA20B3">
                <w:rPr>
                  <w:rStyle w:val="a3"/>
                </w:rPr>
                <w:t>https://meet.google.com/oby-ersk...</w:t>
              </w:r>
            </w:hyperlink>
          </w:p>
          <w:p w14:paraId="71AC0F13" w14:textId="551B6622" w:rsidR="00DA20B3" w:rsidRPr="00DA20B3" w:rsidRDefault="00DA20B3" w:rsidP="00DA20B3">
            <w:r w:rsidRPr="00DA20B3">
              <w:br/>
            </w:r>
            <w:r w:rsidRPr="00DA20B3">
              <mc:AlternateContent>
                <mc:Choice Requires="wps">
                  <w:drawing>
                    <wp:inline distT="0" distB="0" distL="0" distR="0" wp14:anchorId="69266884" wp14:editId="21BFC5FE">
                      <wp:extent cx="304800" cy="304800"/>
                      <wp:effectExtent l="0" t="0" r="0" b="0"/>
                      <wp:docPr id="1943156687" name="Прямокутник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D3A664" id="Прямокутник 1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(Лаб) (підгр. 2) професор Пасєка Микола Степанович</w:t>
            </w:r>
          </w:p>
          <w:p w14:paraId="70CB438F" w14:textId="77777777" w:rsidR="00DA20B3" w:rsidRPr="00DA20B3" w:rsidRDefault="00DA20B3" w:rsidP="00DA20B3">
            <w:r w:rsidRPr="00DA20B3">
              <w:br/>
            </w:r>
            <w:hyperlink r:id="rId75" w:history="1">
              <w:r w:rsidRPr="00DA20B3">
                <w:rPr>
                  <w:rStyle w:val="a3"/>
                </w:rPr>
                <w:t>https://meet.google.com/pwf-gbiu...</w:t>
              </w:r>
            </w:hyperlink>
          </w:p>
        </w:tc>
      </w:tr>
      <w:tr w:rsidR="00DA20B3" w:rsidRPr="00DA20B3" w14:paraId="6B53EF8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FF57C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962C6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F1FC5" w14:textId="4700F122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01848A2A" wp14:editId="62E6B029">
                      <wp:extent cx="304800" cy="304800"/>
                      <wp:effectExtent l="0" t="0" r="0" b="0"/>
                      <wp:docPr id="1560531564" name="Прямокутник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EB4FCD" id="Прямокутник 1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Подорожі у сучасному світі (КЕк) Збірна група 06М21-1.4 (АКПм-23-1, АКПм-23-2, ІПм-23-1) професор Архипова Людмила Миколаївна</w:t>
            </w:r>
          </w:p>
          <w:p w14:paraId="77329A3C" w14:textId="77777777" w:rsidR="00DA20B3" w:rsidRPr="00DA20B3" w:rsidRDefault="00DA20B3" w:rsidP="00DA20B3">
            <w:r w:rsidRPr="00DA20B3">
              <w:br/>
            </w:r>
            <w:hyperlink r:id="rId76" w:history="1">
              <w:r w:rsidRPr="00DA20B3">
                <w:rPr>
                  <w:rStyle w:val="a3"/>
                </w:rPr>
                <w:t>https://meet.google.com/mvo-hoar...</w:t>
              </w:r>
            </w:hyperlink>
          </w:p>
        </w:tc>
      </w:tr>
      <w:tr w:rsidR="00DA20B3" w:rsidRPr="00DA20B3" w14:paraId="4F38EC94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9C287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8617B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05425" w14:textId="77777777" w:rsidR="00DA20B3" w:rsidRPr="00DA20B3" w:rsidRDefault="00DA20B3" w:rsidP="00DA20B3"/>
        </w:tc>
      </w:tr>
      <w:tr w:rsidR="00DA20B3" w:rsidRPr="00DA20B3" w14:paraId="48E04C8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8BB23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01197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FD2EE" w14:textId="222AE580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54B52A8C" wp14:editId="47EB1FAC">
                      <wp:extent cx="304800" cy="304800"/>
                      <wp:effectExtent l="0" t="0" r="0" b="0"/>
                      <wp:docPr id="2134126871" name="Прямокутник 1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D5165" id="Прямокутник 1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Логістика на автомобільному транспорті (КЕк) Збірна група 12М21-1.1 (АКПм-23-1, АКПм-23-2, ПМЗм-23-1, ІПм-23-1, ІПм-23-2, ІПм-23-3) доцент Гнип Марія Михайлівна</w:t>
            </w:r>
          </w:p>
          <w:p w14:paraId="644BBEB7" w14:textId="77777777" w:rsidR="00DA20B3" w:rsidRPr="00DA20B3" w:rsidRDefault="00DA20B3" w:rsidP="00DA20B3">
            <w:r w:rsidRPr="00DA20B3">
              <w:lastRenderedPageBreak/>
              <w:br/>
            </w:r>
            <w:hyperlink r:id="rId77" w:history="1">
              <w:r w:rsidRPr="00DA20B3">
                <w:rPr>
                  <w:rStyle w:val="a3"/>
                </w:rPr>
                <w:t>https://meet.google.com/ewn-vuov...</w:t>
              </w:r>
            </w:hyperlink>
          </w:p>
        </w:tc>
      </w:tr>
    </w:tbl>
    <w:p w14:paraId="5FE55712" w14:textId="77777777" w:rsidR="00DA20B3" w:rsidRPr="00DA20B3" w:rsidRDefault="00DA20B3" w:rsidP="00DA20B3">
      <w:r w:rsidRPr="00DA20B3">
        <w:lastRenderedPageBreak/>
        <w:t>17.10.2024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65DBC69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A40ED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B9CF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A21D3" w14:textId="6B542B98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52E2D07" wp14:editId="1DC3605A">
                      <wp:extent cx="304800" cy="304800"/>
                      <wp:effectExtent l="0" t="0" r="0" b="0"/>
                      <wp:docPr id="619153979" name="Прямокутник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6E84F1" id="Прямокутник 1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Логістика на автомобільному транспорті (Екз) Збірна група 12М21-1.1 (АКПм-23-1, АКПм-23-2, ПМЗм-23-1, ІПм-23-1, ІПм-23-2, ІПм-23-3) доцент Гнип Марія Михайлівна</w:t>
            </w:r>
          </w:p>
          <w:p w14:paraId="18007D83" w14:textId="77777777" w:rsidR="00DA20B3" w:rsidRPr="00DA20B3" w:rsidRDefault="00DA20B3" w:rsidP="00DA20B3">
            <w:r w:rsidRPr="00DA20B3">
              <w:br/>
            </w:r>
            <w:hyperlink r:id="rId78" w:history="1">
              <w:r w:rsidRPr="00DA20B3">
                <w:rPr>
                  <w:rStyle w:val="a3"/>
                </w:rPr>
                <w:t>https://meet.google.com/ewn-vuov...</w:t>
              </w:r>
            </w:hyperlink>
          </w:p>
        </w:tc>
      </w:tr>
      <w:tr w:rsidR="00DA20B3" w:rsidRPr="00DA20B3" w14:paraId="087339A5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F151B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97CC2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3F10C" w14:textId="77777777" w:rsidR="00DA20B3" w:rsidRPr="00DA20B3" w:rsidRDefault="00DA20B3" w:rsidP="00DA20B3"/>
        </w:tc>
      </w:tr>
      <w:tr w:rsidR="00DA20B3" w:rsidRPr="00DA20B3" w14:paraId="6241208A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73227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BD962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F6EED" w14:textId="0A60F8A7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78247A0" wp14:editId="33882E32">
                      <wp:extent cx="304800" cy="304800"/>
                      <wp:effectExtent l="0" t="0" r="0" b="0"/>
                      <wp:docPr id="1309853809" name="Прямокутник 1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1C9F7D" id="Прямокутник 1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Подорожі у сучасному світі (Екз) Збірна група 06М21-1.4 (АКПм-23-1, АКПм-23-2, ІПм-23-1) професор Архипова Людмила Миколаївна</w:t>
            </w:r>
          </w:p>
          <w:p w14:paraId="652F4A45" w14:textId="77777777" w:rsidR="00DA20B3" w:rsidRPr="00DA20B3" w:rsidRDefault="00DA20B3" w:rsidP="00DA20B3">
            <w:r w:rsidRPr="00DA20B3">
              <w:br/>
            </w:r>
            <w:hyperlink r:id="rId79" w:history="1">
              <w:r w:rsidRPr="00DA20B3">
                <w:rPr>
                  <w:rStyle w:val="a3"/>
                </w:rPr>
                <w:t>https://meet.google.com/mvo-hoar...</w:t>
              </w:r>
            </w:hyperlink>
          </w:p>
        </w:tc>
      </w:tr>
      <w:tr w:rsidR="00DA20B3" w:rsidRPr="00DA20B3" w14:paraId="4626D0A6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A486A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8F522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0DF1C" w14:textId="51EF507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7C02960B" wp14:editId="12473CAC">
                      <wp:extent cx="304800" cy="304800"/>
                      <wp:effectExtent l="0" t="0" r="0" b="0"/>
                      <wp:docPr id="1081073041" name="Прямокутник 1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24A803" id="Прямокутник 1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(Л) Потік ІПм-23-1, ІПм-23-2, ІПм-23-3 професор Юрчишин Володимир Миколайович</w:t>
            </w:r>
          </w:p>
          <w:p w14:paraId="4D6C1322" w14:textId="77777777" w:rsidR="00DA20B3" w:rsidRPr="00DA20B3" w:rsidRDefault="00DA20B3" w:rsidP="00DA20B3">
            <w:r w:rsidRPr="00DA20B3">
              <w:br/>
            </w:r>
            <w:hyperlink r:id="rId80" w:history="1">
              <w:r w:rsidRPr="00DA20B3">
                <w:rPr>
                  <w:rStyle w:val="a3"/>
                </w:rPr>
                <w:t>https://meet.google.com/gck-cxof...</w:t>
              </w:r>
            </w:hyperlink>
          </w:p>
        </w:tc>
      </w:tr>
      <w:tr w:rsidR="00DA20B3" w:rsidRPr="00DA20B3" w14:paraId="299CF7C7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F4D37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19CF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50A71" w14:textId="2DD79F82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0A432ACC" wp14:editId="52BCBE26">
                      <wp:extent cx="304800" cy="304800"/>
                      <wp:effectExtent l="0" t="0" r="0" b="0"/>
                      <wp:docPr id="730360468" name="Прямокутник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C91B41" id="Прямокутник 1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(Лаб) (підгр. 1) асистент Піх* Марія Михайлівна</w:t>
            </w:r>
          </w:p>
          <w:p w14:paraId="6A6E6EC9" w14:textId="77777777" w:rsidR="00DA20B3" w:rsidRPr="00DA20B3" w:rsidRDefault="00DA20B3" w:rsidP="00DA20B3">
            <w:r w:rsidRPr="00DA20B3">
              <w:br/>
            </w:r>
            <w:hyperlink r:id="rId81" w:history="1">
              <w:r w:rsidRPr="00DA20B3">
                <w:rPr>
                  <w:rStyle w:val="a3"/>
                </w:rPr>
                <w:t>https://meet.google.com/abb-echc...</w:t>
              </w:r>
            </w:hyperlink>
          </w:p>
        </w:tc>
      </w:tr>
      <w:tr w:rsidR="00DA20B3" w:rsidRPr="00DA20B3" w14:paraId="001FC0B2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A5035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3BC99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70E06" w14:textId="44551DAF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DCD7EE5" wp14:editId="65FA09C1">
                      <wp:extent cx="304800" cy="304800"/>
                      <wp:effectExtent l="0" t="0" r="0" b="0"/>
                      <wp:docPr id="1297427176" name="Прямокутник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B3E999" id="Прямокутник 1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(Лаб) (підгр. 1) асистент Піх* Марія Михайлівна</w:t>
            </w:r>
          </w:p>
          <w:p w14:paraId="3BD1F138" w14:textId="77777777" w:rsidR="00DA20B3" w:rsidRPr="00DA20B3" w:rsidRDefault="00DA20B3" w:rsidP="00DA20B3">
            <w:r w:rsidRPr="00DA20B3">
              <w:br/>
            </w:r>
            <w:hyperlink r:id="rId82" w:history="1">
              <w:r w:rsidRPr="00DA20B3">
                <w:rPr>
                  <w:rStyle w:val="a3"/>
                </w:rPr>
                <w:t>https://meet.google.com/buh-uybq...</w:t>
              </w:r>
            </w:hyperlink>
          </w:p>
        </w:tc>
      </w:tr>
      <w:tr w:rsidR="00DA20B3" w:rsidRPr="00DA20B3" w14:paraId="79D6679E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02DDA" w14:textId="77777777" w:rsidR="00DA20B3" w:rsidRPr="00DA20B3" w:rsidRDefault="00DA20B3" w:rsidP="00DA20B3">
            <w:r w:rsidRPr="00DA20B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BDF16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1D85" w14:textId="31A7723D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5F89E62A" wp14:editId="6E544351">
                      <wp:extent cx="304800" cy="304800"/>
                      <wp:effectExtent l="0" t="0" r="0" b="0"/>
                      <wp:docPr id="1486063907" name="Прямокутник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73F131" id="Прямокутник 1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Архітектура обчислювальних систем (Екз) Збірна група 19М21-1.1 (КІм-23-2, ІПм-23-1, ІПм-23-2) доцент Заячук Ярослав Іванович</w:t>
            </w:r>
          </w:p>
          <w:p w14:paraId="4C9B3894" w14:textId="77777777" w:rsidR="00DA20B3" w:rsidRPr="00DA20B3" w:rsidRDefault="00DA20B3" w:rsidP="00DA20B3">
            <w:r w:rsidRPr="00DA20B3">
              <w:br/>
            </w:r>
            <w:hyperlink r:id="rId83" w:history="1">
              <w:r w:rsidRPr="00DA20B3">
                <w:rPr>
                  <w:rStyle w:val="a3"/>
                </w:rPr>
                <w:t>https://meet.google.com/ych-zfve...</w:t>
              </w:r>
            </w:hyperlink>
          </w:p>
        </w:tc>
      </w:tr>
    </w:tbl>
    <w:p w14:paraId="31522125" w14:textId="77777777" w:rsidR="00DA20B3" w:rsidRPr="00DA20B3" w:rsidRDefault="00DA20B3" w:rsidP="00DA20B3">
      <w:r w:rsidRPr="00DA20B3">
        <w:t>19.10.2024 Субота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336C92B2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E4EF3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79732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0279D" w14:textId="77777777" w:rsidR="00DA20B3" w:rsidRPr="00DA20B3" w:rsidRDefault="00DA20B3" w:rsidP="00DA20B3"/>
        </w:tc>
      </w:tr>
      <w:tr w:rsidR="00DA20B3" w:rsidRPr="00DA20B3" w14:paraId="5E2BBBDD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47647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A63CD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3796E" w14:textId="57E61A82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84FC455" wp14:editId="7D80F93A">
                      <wp:extent cx="304800" cy="304800"/>
                      <wp:effectExtent l="0" t="0" r="0" b="0"/>
                      <wp:docPr id="167122064" name="Прямокутник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710B39" id="Прямокутник 1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(Лаб) (підгр. 1) асистент Царева* Олександра Степанівна</w:t>
            </w:r>
          </w:p>
          <w:p w14:paraId="0F662F28" w14:textId="77777777" w:rsidR="00DA20B3" w:rsidRPr="00DA20B3" w:rsidRDefault="00DA20B3" w:rsidP="00DA20B3">
            <w:r w:rsidRPr="00DA20B3">
              <w:br/>
            </w:r>
            <w:hyperlink r:id="rId84" w:history="1">
              <w:r w:rsidRPr="00DA20B3">
                <w:rPr>
                  <w:rStyle w:val="a3"/>
                </w:rPr>
                <w:t>https://meet.google.com/toj-jzne...</w:t>
              </w:r>
            </w:hyperlink>
          </w:p>
        </w:tc>
      </w:tr>
      <w:tr w:rsidR="00DA20B3" w:rsidRPr="00DA20B3" w14:paraId="46ED5050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2FF2D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43EC9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96BE7" w14:textId="77777777" w:rsidR="00DA20B3" w:rsidRPr="00DA20B3" w:rsidRDefault="00DA20B3" w:rsidP="00DA20B3"/>
        </w:tc>
      </w:tr>
      <w:tr w:rsidR="00DA20B3" w:rsidRPr="00DA20B3" w14:paraId="3537D759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EED46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15299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A8BF4" w14:textId="77777777" w:rsidR="00DA20B3" w:rsidRPr="00DA20B3" w:rsidRDefault="00DA20B3" w:rsidP="00DA20B3"/>
        </w:tc>
      </w:tr>
      <w:tr w:rsidR="00DA20B3" w:rsidRPr="00DA20B3" w14:paraId="42BED1D2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D44A7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F93E8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A11EF" w14:textId="77777777" w:rsidR="00DA20B3" w:rsidRPr="00DA20B3" w:rsidRDefault="00DA20B3" w:rsidP="00DA20B3"/>
        </w:tc>
      </w:tr>
      <w:tr w:rsidR="00DA20B3" w:rsidRPr="00DA20B3" w14:paraId="1C2627B5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3085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61FE1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1D21A" w14:textId="77777777" w:rsidR="00DA20B3" w:rsidRPr="00DA20B3" w:rsidRDefault="00DA20B3" w:rsidP="00DA20B3"/>
        </w:tc>
      </w:tr>
      <w:tr w:rsidR="00DA20B3" w:rsidRPr="00DA20B3" w14:paraId="15202250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E12C2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28BAC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50E3D" w14:textId="77777777" w:rsidR="00DA20B3" w:rsidRPr="00DA20B3" w:rsidRDefault="00DA20B3" w:rsidP="00DA20B3"/>
        </w:tc>
      </w:tr>
    </w:tbl>
    <w:p w14:paraId="0CD11CF9" w14:textId="77777777" w:rsidR="00DA20B3" w:rsidRPr="00DA20B3" w:rsidRDefault="00DA20B3" w:rsidP="00DA20B3">
      <w:r w:rsidRPr="00DA20B3">
        <w:t>21.10.2024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170A6423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141FD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D7654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1522D" w14:textId="77777777" w:rsidR="00DA20B3" w:rsidRPr="00DA20B3" w:rsidRDefault="00DA20B3" w:rsidP="00DA20B3"/>
        </w:tc>
      </w:tr>
      <w:tr w:rsidR="00DA20B3" w:rsidRPr="00DA20B3" w14:paraId="27A5A7A2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059C0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FD5B7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6CBCF" w14:textId="77777777" w:rsidR="00DA20B3" w:rsidRPr="00DA20B3" w:rsidRDefault="00DA20B3" w:rsidP="00DA20B3"/>
        </w:tc>
      </w:tr>
      <w:tr w:rsidR="00DA20B3" w:rsidRPr="00DA20B3" w14:paraId="27CC0A18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CA6C1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5F6BA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3BBF" w14:textId="3F0C5D4A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372BBA03" wp14:editId="6CE2420A">
                      <wp:extent cx="304800" cy="304800"/>
                      <wp:effectExtent l="0" t="0" r="0" b="0"/>
                      <wp:docPr id="1650241241" name="Прямокутник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14501B" id="Прямокутник 1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 xml:space="preserve">Увага! Заняття відмінено! Теоретичні та прикладні аспекти </w:t>
            </w:r>
            <w:r w:rsidRPr="00DA20B3">
              <w:lastRenderedPageBreak/>
              <w:t>створення та функціонування мов програ (Лаб) (підгр. 1) асистент Царева* Олександра Степанівна</w:t>
            </w:r>
          </w:p>
        </w:tc>
      </w:tr>
      <w:tr w:rsidR="00DA20B3" w:rsidRPr="00DA20B3" w14:paraId="59A6AC69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C1049" w14:textId="77777777" w:rsidR="00DA20B3" w:rsidRPr="00DA20B3" w:rsidRDefault="00DA20B3" w:rsidP="00DA20B3">
            <w:r w:rsidRPr="00DA20B3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9AAFE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1B062" w14:textId="30CF26C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238BC35B" wp14:editId="37180D9E">
                      <wp:extent cx="304800" cy="304800"/>
                      <wp:effectExtent l="0" t="0" r="0" b="0"/>
                      <wp:docPr id="648977822" name="Прямокутник 1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810586" id="Прямокутник 1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Інтелектуальний аналіз даних та підтримка прийняття рішень (Пр) Збірна група 20М21-2.1 (ІПм-23-1) доцент Яцишин Микола Миколайович</w:t>
            </w:r>
          </w:p>
          <w:p w14:paraId="70787ED5" w14:textId="77777777" w:rsidR="00DA20B3" w:rsidRPr="00DA20B3" w:rsidRDefault="00DA20B3" w:rsidP="00DA20B3">
            <w:r w:rsidRPr="00DA20B3">
              <w:br/>
            </w:r>
            <w:hyperlink r:id="rId85" w:history="1">
              <w:r w:rsidRPr="00DA20B3">
                <w:rPr>
                  <w:rStyle w:val="a3"/>
                </w:rPr>
                <w:t>https://meet.google.com/uit-rkkg...</w:t>
              </w:r>
            </w:hyperlink>
          </w:p>
        </w:tc>
      </w:tr>
      <w:tr w:rsidR="00DA20B3" w:rsidRPr="00DA20B3" w14:paraId="153CD05D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11BDF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73125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5514E" w14:textId="77777777" w:rsidR="00DA20B3" w:rsidRPr="00DA20B3" w:rsidRDefault="00DA20B3" w:rsidP="00DA20B3"/>
        </w:tc>
      </w:tr>
      <w:tr w:rsidR="00DA20B3" w:rsidRPr="00DA20B3" w14:paraId="49396C4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4E02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794D8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5EE73" w14:textId="77777777" w:rsidR="00DA20B3" w:rsidRPr="00DA20B3" w:rsidRDefault="00DA20B3" w:rsidP="00DA20B3"/>
        </w:tc>
      </w:tr>
      <w:tr w:rsidR="00DA20B3" w:rsidRPr="00DA20B3" w14:paraId="36951664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C7421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FEBA3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F70EE" w14:textId="40D264E7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3D251BA" wp14:editId="1B26F6AF">
                      <wp:extent cx="304800" cy="304800"/>
                      <wp:effectExtent l="0" t="0" r="0" b="0"/>
                      <wp:docPr id="363577347" name="Прямокутник 1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F18307" id="Прямокутник 1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Протидія фінансовому шахрайству (КЕк) Збірна група 17М21-1.6 (АКСм-23-1, ОПм-23-1, ПМКм-23-1, ПТм-23-1, ФНм-23-1, ІПм-23-1) професор Фадєєва Ірина Георгіївна</w:t>
            </w:r>
          </w:p>
          <w:p w14:paraId="4F9C3474" w14:textId="77777777" w:rsidR="00DA20B3" w:rsidRPr="00DA20B3" w:rsidRDefault="00DA20B3" w:rsidP="00DA20B3">
            <w:r w:rsidRPr="00DA20B3">
              <w:br/>
            </w:r>
            <w:hyperlink r:id="rId86" w:history="1">
              <w:r w:rsidRPr="00DA20B3">
                <w:rPr>
                  <w:rStyle w:val="a3"/>
                </w:rPr>
                <w:t>https://meet.google.com/vkm-borv...</w:t>
              </w:r>
            </w:hyperlink>
          </w:p>
        </w:tc>
      </w:tr>
    </w:tbl>
    <w:p w14:paraId="1088C26A" w14:textId="77777777" w:rsidR="00DA20B3" w:rsidRPr="00DA20B3" w:rsidRDefault="00DA20B3" w:rsidP="00DA20B3">
      <w:r w:rsidRPr="00DA20B3">
        <w:t>22.10.2024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2D5F705A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705F1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BD98C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5B862" w14:textId="77777777" w:rsidR="00DA20B3" w:rsidRPr="00DA20B3" w:rsidRDefault="00DA20B3" w:rsidP="00DA20B3"/>
        </w:tc>
      </w:tr>
      <w:tr w:rsidR="00DA20B3" w:rsidRPr="00DA20B3" w14:paraId="310EBD63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603FD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3CBD8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FC328" w14:textId="77777777" w:rsidR="00DA20B3" w:rsidRPr="00DA20B3" w:rsidRDefault="00DA20B3" w:rsidP="00DA20B3"/>
        </w:tc>
      </w:tr>
      <w:tr w:rsidR="00DA20B3" w:rsidRPr="00DA20B3" w14:paraId="37EAF98F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4001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3350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572CE" w14:textId="3E760117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769613F9" wp14:editId="68812BB1">
                      <wp:extent cx="304800" cy="304800"/>
                      <wp:effectExtent l="0" t="0" r="0" b="0"/>
                      <wp:docPr id="802194901" name="Прямокутник 1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E0DE00" id="Прямокутник 1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Протидія фінансовому шахрайству (Екз) Збірна група 17М21-1.6 (АКСм-23-1, ОПм-23-1, ПМКм-23-1, ПТм-23-1, ФНм-23-1, ІПм-23-1) професор Фадєєва Ірина Георгіївна</w:t>
            </w:r>
          </w:p>
          <w:p w14:paraId="654234A8" w14:textId="77777777" w:rsidR="00DA20B3" w:rsidRPr="00DA20B3" w:rsidRDefault="00DA20B3" w:rsidP="00DA20B3">
            <w:r w:rsidRPr="00DA20B3">
              <w:br/>
            </w:r>
            <w:hyperlink r:id="rId87" w:history="1">
              <w:r w:rsidRPr="00DA20B3">
                <w:rPr>
                  <w:rStyle w:val="a3"/>
                </w:rPr>
                <w:t>https://meet.google.com/vkm-borv...</w:t>
              </w:r>
            </w:hyperlink>
          </w:p>
        </w:tc>
      </w:tr>
      <w:tr w:rsidR="00DA20B3" w:rsidRPr="00DA20B3" w14:paraId="5730631D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4A556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7AB89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71B4" w14:textId="05678894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76893BA1" wp14:editId="5C06A151">
                      <wp:extent cx="304800" cy="304800"/>
                      <wp:effectExtent l="0" t="0" r="0" b="0"/>
                      <wp:docPr id="901315856" name="Прямокутник 1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6FAE98" id="Прямокутник 1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Інженерія сервісів і систем зберігання та обробки даних (Пр) Збірна група 20М21-1.1 (ІПм-23-1) асистент Процюк* Володимир Васильович</w:t>
            </w:r>
          </w:p>
          <w:p w14:paraId="1222AC15" w14:textId="77777777" w:rsidR="00DA20B3" w:rsidRPr="00DA20B3" w:rsidRDefault="00DA20B3" w:rsidP="00DA20B3">
            <w:r w:rsidRPr="00DA20B3">
              <w:lastRenderedPageBreak/>
              <w:br/>
            </w:r>
            <w:hyperlink r:id="rId88" w:history="1">
              <w:r w:rsidRPr="00DA20B3">
                <w:rPr>
                  <w:rStyle w:val="a3"/>
                </w:rPr>
                <w:t>https://meet.google.com/mww-fftg...</w:t>
              </w:r>
            </w:hyperlink>
          </w:p>
        </w:tc>
      </w:tr>
      <w:tr w:rsidR="00DA20B3" w:rsidRPr="00DA20B3" w14:paraId="29A77282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7464B" w14:textId="77777777" w:rsidR="00DA20B3" w:rsidRPr="00DA20B3" w:rsidRDefault="00DA20B3" w:rsidP="00DA20B3">
            <w:r w:rsidRPr="00DA20B3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0A7A1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B930C" w14:textId="4BDE3DDE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09C17937" wp14:editId="11963E3C">
                      <wp:extent cx="304800" cy="304800"/>
                      <wp:effectExtent l="0" t="0" r="0" b="0"/>
                      <wp:docPr id="722905741" name="Прямокутник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95B8FF" id="Прямокутник 1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(Лаб) (підгр. 2) асистент Саманів Любов Василівна</w:t>
            </w:r>
          </w:p>
          <w:p w14:paraId="5164F8BE" w14:textId="77777777" w:rsidR="00DA20B3" w:rsidRPr="00DA20B3" w:rsidRDefault="00DA20B3" w:rsidP="00DA20B3">
            <w:r w:rsidRPr="00DA20B3">
              <w:br/>
            </w:r>
            <w:hyperlink r:id="rId89" w:history="1">
              <w:r w:rsidRPr="00DA20B3">
                <w:rPr>
                  <w:rStyle w:val="a3"/>
                </w:rPr>
                <w:t>https://meet.google.com/rvw-vimh...</w:t>
              </w:r>
            </w:hyperlink>
          </w:p>
        </w:tc>
      </w:tr>
      <w:tr w:rsidR="00DA20B3" w:rsidRPr="00DA20B3" w14:paraId="243747C3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0A4C5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DCE3E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DEE9A" w14:textId="77777777" w:rsidR="00DA20B3" w:rsidRPr="00DA20B3" w:rsidRDefault="00DA20B3" w:rsidP="00DA20B3"/>
        </w:tc>
      </w:tr>
      <w:tr w:rsidR="00DA20B3" w:rsidRPr="00DA20B3" w14:paraId="015AE0BE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8D80E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9794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50AC5" w14:textId="77777777" w:rsidR="00DA20B3" w:rsidRPr="00DA20B3" w:rsidRDefault="00DA20B3" w:rsidP="00DA20B3"/>
        </w:tc>
      </w:tr>
    </w:tbl>
    <w:p w14:paraId="166C7CD8" w14:textId="77777777" w:rsidR="00DA20B3" w:rsidRPr="00DA20B3" w:rsidRDefault="00DA20B3" w:rsidP="00DA20B3">
      <w:r w:rsidRPr="00DA20B3">
        <w:t>23.10.2024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2161BD5D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E1733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CF5BA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BBBD6" w14:textId="77777777" w:rsidR="00DA20B3" w:rsidRPr="00DA20B3" w:rsidRDefault="00DA20B3" w:rsidP="00DA20B3"/>
        </w:tc>
      </w:tr>
      <w:tr w:rsidR="00DA20B3" w:rsidRPr="00DA20B3" w14:paraId="3BF4CF6F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A4A3D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EDB81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7B96F" w14:textId="160B25D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5E53F1D8" wp14:editId="7D2881DE">
                      <wp:extent cx="304800" cy="304800"/>
                      <wp:effectExtent l="0" t="0" r="0" b="0"/>
                      <wp:docPr id="995859027" name="Прямокутник 1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C795FA" id="Прямокутник 1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Моделювання прийняття підприємницьких рішень (КЕк) Збірна група 16М21-1.1 (МРКм-23-1, ПМКм-23-1, ІПм-23-1) доцент Побігун Сергій Андрійович</w:t>
            </w:r>
          </w:p>
          <w:p w14:paraId="3C419B6F" w14:textId="77777777" w:rsidR="00DA20B3" w:rsidRPr="00DA20B3" w:rsidRDefault="00DA20B3" w:rsidP="00DA20B3">
            <w:r w:rsidRPr="00DA20B3">
              <w:br/>
            </w:r>
            <w:hyperlink r:id="rId90" w:history="1">
              <w:r w:rsidRPr="00DA20B3">
                <w:rPr>
                  <w:rStyle w:val="a3"/>
                </w:rPr>
                <w:t>https://meet.google.com/qwc-bsnw...</w:t>
              </w:r>
            </w:hyperlink>
          </w:p>
        </w:tc>
      </w:tr>
      <w:tr w:rsidR="00DA20B3" w:rsidRPr="00DA20B3" w14:paraId="037FC88F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6B48F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9A69F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9DEFA" w14:textId="0DCB422A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5571D484" wp14:editId="218F3404">
                      <wp:extent cx="304800" cy="304800"/>
                      <wp:effectExtent l="0" t="0" r="0" b="0"/>
                      <wp:docPr id="1924608019" name="Прямокутник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3F2E88" id="Прямокутник 1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Інтелектуальний аналіз даних та підтримка прийняття рішень (Пр) Збірна група 20М21-2.1 (ІПм-23-1) доцент Яцишин Микола Миколайович</w:t>
            </w:r>
          </w:p>
          <w:p w14:paraId="74FC0604" w14:textId="77777777" w:rsidR="00DA20B3" w:rsidRPr="00DA20B3" w:rsidRDefault="00DA20B3" w:rsidP="00DA20B3">
            <w:r w:rsidRPr="00DA20B3">
              <w:br/>
            </w:r>
            <w:hyperlink r:id="rId91" w:history="1">
              <w:r w:rsidRPr="00DA20B3">
                <w:rPr>
                  <w:rStyle w:val="a3"/>
                </w:rPr>
                <w:t>https://meet.google.com/uit-rkkg...</w:t>
              </w:r>
            </w:hyperlink>
          </w:p>
        </w:tc>
      </w:tr>
      <w:tr w:rsidR="00DA20B3" w:rsidRPr="00DA20B3" w14:paraId="40D14F7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DC83A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72E56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98E35" w14:textId="77777777" w:rsidR="00DA20B3" w:rsidRPr="00DA20B3" w:rsidRDefault="00DA20B3" w:rsidP="00DA20B3"/>
        </w:tc>
      </w:tr>
      <w:tr w:rsidR="00DA20B3" w:rsidRPr="00DA20B3" w14:paraId="22AF87A8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325C8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D4C69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9416B" w14:textId="77777777" w:rsidR="00DA20B3" w:rsidRPr="00DA20B3" w:rsidRDefault="00DA20B3" w:rsidP="00DA20B3"/>
        </w:tc>
      </w:tr>
      <w:tr w:rsidR="00DA20B3" w:rsidRPr="00DA20B3" w14:paraId="2E56F966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3ED15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B092F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C1FA6" w14:textId="77777777" w:rsidR="00DA20B3" w:rsidRPr="00DA20B3" w:rsidRDefault="00DA20B3" w:rsidP="00DA20B3"/>
        </w:tc>
      </w:tr>
      <w:tr w:rsidR="00DA20B3" w:rsidRPr="00DA20B3" w14:paraId="58E8CC9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A8C94" w14:textId="77777777" w:rsidR="00DA20B3" w:rsidRPr="00DA20B3" w:rsidRDefault="00DA20B3" w:rsidP="00DA20B3">
            <w:r w:rsidRPr="00DA20B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FF163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C6B2F" w14:textId="77777777" w:rsidR="00DA20B3" w:rsidRPr="00DA20B3" w:rsidRDefault="00DA20B3" w:rsidP="00DA20B3"/>
        </w:tc>
      </w:tr>
    </w:tbl>
    <w:p w14:paraId="75FE2AC0" w14:textId="77777777" w:rsidR="00DA20B3" w:rsidRPr="00DA20B3" w:rsidRDefault="00DA20B3" w:rsidP="00DA20B3">
      <w:r w:rsidRPr="00DA20B3">
        <w:t>24.10.2024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614928EF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AFCCA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0A0BB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30D7C" w14:textId="77777777" w:rsidR="00DA20B3" w:rsidRPr="00DA20B3" w:rsidRDefault="00DA20B3" w:rsidP="00DA20B3"/>
        </w:tc>
      </w:tr>
      <w:tr w:rsidR="00DA20B3" w:rsidRPr="00DA20B3" w14:paraId="5C47FE96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43F53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E3F92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9BDE0" w14:textId="4316649F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0AF2BF1F" wp14:editId="7BBE0017">
                      <wp:extent cx="304800" cy="304800"/>
                      <wp:effectExtent l="0" t="0" r="0" b="0"/>
                      <wp:docPr id="191562376" name="Прямокутник 1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1B110E" id="Прямокутник 1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(Лаб) (підгр. 1) асистент Царева* Олександра Степанівна</w:t>
            </w:r>
          </w:p>
          <w:p w14:paraId="0EC5FB57" w14:textId="77777777" w:rsidR="00DA20B3" w:rsidRPr="00DA20B3" w:rsidRDefault="00DA20B3" w:rsidP="00DA20B3">
            <w:r w:rsidRPr="00DA20B3">
              <w:br/>
            </w:r>
            <w:hyperlink r:id="rId92" w:history="1">
              <w:r w:rsidRPr="00DA20B3">
                <w:rPr>
                  <w:rStyle w:val="a3"/>
                </w:rPr>
                <w:t>https://meet.google.com/toj-jzne...</w:t>
              </w:r>
            </w:hyperlink>
          </w:p>
        </w:tc>
      </w:tr>
      <w:tr w:rsidR="00DA20B3" w:rsidRPr="00DA20B3" w14:paraId="43417E56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EB35B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3955B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5A219" w14:textId="6D5FF514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1D9AC2B5" wp14:editId="204AB71F">
                      <wp:extent cx="304800" cy="304800"/>
                      <wp:effectExtent l="0" t="0" r="0" b="0"/>
                      <wp:docPr id="826572459" name="Прямокутник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213CFE" id="Прямокутник 1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(Л) Потік ІПм-23-1, ІПм-23-2, ІПм-23-3 професор Пасєка Микола Степанович</w:t>
            </w:r>
          </w:p>
          <w:p w14:paraId="51584AFC" w14:textId="77777777" w:rsidR="00DA20B3" w:rsidRPr="00DA20B3" w:rsidRDefault="00DA20B3" w:rsidP="00DA20B3">
            <w:r w:rsidRPr="00DA20B3">
              <w:br/>
            </w:r>
            <w:hyperlink r:id="rId93" w:history="1">
              <w:r w:rsidRPr="00DA20B3">
                <w:rPr>
                  <w:rStyle w:val="a3"/>
                </w:rPr>
                <w:t>https://meet.google.com/pwf-gbiu...</w:t>
              </w:r>
            </w:hyperlink>
          </w:p>
        </w:tc>
      </w:tr>
      <w:tr w:rsidR="00DA20B3" w:rsidRPr="00DA20B3" w14:paraId="7D43AEB4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88C73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0DE22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6ADB2" w14:textId="1DB3EC63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552C674E" wp14:editId="3CA4EA0E">
                      <wp:extent cx="304800" cy="304800"/>
                      <wp:effectExtent l="0" t="0" r="0" b="0"/>
                      <wp:docPr id="1072772959" name="Прямокутник 1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6D012B" id="Прямокутник 10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(Л) Потік ІПм-23-1, ІПм-23-2, ІПм-23-3 професор Юрчишин Володимир Миколайович</w:t>
            </w:r>
          </w:p>
          <w:p w14:paraId="6C225C81" w14:textId="77777777" w:rsidR="00DA20B3" w:rsidRPr="00DA20B3" w:rsidRDefault="00DA20B3" w:rsidP="00DA20B3">
            <w:r w:rsidRPr="00DA20B3">
              <w:br/>
            </w:r>
            <w:hyperlink r:id="rId94" w:history="1">
              <w:r w:rsidRPr="00DA20B3">
                <w:rPr>
                  <w:rStyle w:val="a3"/>
                </w:rPr>
                <w:t>https://meet.google.com/gck-cxof...</w:t>
              </w:r>
            </w:hyperlink>
          </w:p>
        </w:tc>
      </w:tr>
      <w:tr w:rsidR="00DA20B3" w:rsidRPr="00DA20B3" w14:paraId="332287D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23AAF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218D4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F3AE8" w14:textId="18E6EFB8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2383F51A" wp14:editId="2F638B62">
                      <wp:extent cx="304800" cy="304800"/>
                      <wp:effectExtent l="0" t="0" r="0" b="0"/>
                      <wp:docPr id="1628720583" name="Прямокутник 1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3FE471" id="Прямокутник 1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(Лаб) (підгр. 1) асистент Піх* Марія Михайлівна</w:t>
            </w:r>
          </w:p>
          <w:p w14:paraId="06E3B179" w14:textId="77777777" w:rsidR="00DA20B3" w:rsidRPr="00DA20B3" w:rsidRDefault="00DA20B3" w:rsidP="00DA20B3">
            <w:r w:rsidRPr="00DA20B3">
              <w:br/>
            </w:r>
            <w:hyperlink r:id="rId95" w:history="1">
              <w:r w:rsidRPr="00DA20B3">
                <w:rPr>
                  <w:rStyle w:val="a3"/>
                </w:rPr>
                <w:t>https://meet.google.com/abb-echc...</w:t>
              </w:r>
            </w:hyperlink>
          </w:p>
          <w:p w14:paraId="681C249B" w14:textId="24618C01" w:rsidR="00DA20B3" w:rsidRPr="00DA20B3" w:rsidRDefault="00DA20B3" w:rsidP="00DA20B3">
            <w:r w:rsidRPr="00DA20B3">
              <w:br/>
            </w:r>
            <w:r w:rsidRPr="00DA20B3">
              <mc:AlternateContent>
                <mc:Choice Requires="wps">
                  <w:drawing>
                    <wp:inline distT="0" distB="0" distL="0" distR="0" wp14:anchorId="185EB127" wp14:editId="3E282007">
                      <wp:extent cx="304800" cy="304800"/>
                      <wp:effectExtent l="0" t="0" r="0" b="0"/>
                      <wp:docPr id="1866381689" name="Прямокутник 1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6E0F33" id="Прямокутник 10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Теоретичні та прикладні аспекти створення та функціонування мов програ (Лаб) (підгр. 2) асистент Саманів Любов Василівна</w:t>
            </w:r>
          </w:p>
          <w:p w14:paraId="1AB52A40" w14:textId="77777777" w:rsidR="00DA20B3" w:rsidRPr="00DA20B3" w:rsidRDefault="00DA20B3" w:rsidP="00DA20B3">
            <w:r w:rsidRPr="00DA20B3">
              <w:br/>
            </w:r>
            <w:hyperlink r:id="rId96" w:history="1">
              <w:r w:rsidRPr="00DA20B3">
                <w:rPr>
                  <w:rStyle w:val="a3"/>
                </w:rPr>
                <w:t>https://meet.google.com/rvw-vimh...</w:t>
              </w:r>
            </w:hyperlink>
          </w:p>
        </w:tc>
      </w:tr>
      <w:tr w:rsidR="00DA20B3" w:rsidRPr="00DA20B3" w14:paraId="1225D849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2B5A6" w14:textId="77777777" w:rsidR="00DA20B3" w:rsidRPr="00DA20B3" w:rsidRDefault="00DA20B3" w:rsidP="00DA20B3">
            <w:r w:rsidRPr="00DA20B3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F7A06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8EE0E" w14:textId="3546544F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03BEDC52" wp14:editId="055F54D6">
                      <wp:extent cx="304800" cy="304800"/>
                      <wp:effectExtent l="0" t="0" r="0" b="0"/>
                      <wp:docPr id="478198223" name="Прямокутник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FD3E0E" id="Прямокутник 1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Науково-дослідний практикум з розробки та прийняття рішень (Лаб) (підгр. 1) асистент Піх* Марія Михайлівна</w:t>
            </w:r>
          </w:p>
          <w:p w14:paraId="7B915990" w14:textId="77777777" w:rsidR="00DA20B3" w:rsidRPr="00DA20B3" w:rsidRDefault="00DA20B3" w:rsidP="00DA20B3">
            <w:r w:rsidRPr="00DA20B3">
              <w:br/>
            </w:r>
            <w:hyperlink r:id="rId97" w:history="1">
              <w:r w:rsidRPr="00DA20B3">
                <w:rPr>
                  <w:rStyle w:val="a3"/>
                </w:rPr>
                <w:t>https://meet.google.com/abb-echc...</w:t>
              </w:r>
            </w:hyperlink>
          </w:p>
        </w:tc>
      </w:tr>
      <w:tr w:rsidR="00DA20B3" w:rsidRPr="00DA20B3" w14:paraId="386ACF3F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71C72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B1688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C466E" w14:textId="529A937F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4C16DD47" wp14:editId="28795ABB">
                      <wp:extent cx="304800" cy="304800"/>
                      <wp:effectExtent l="0" t="0" r="0" b="0"/>
                      <wp:docPr id="1786087169" name="Прямокутник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943355" id="Прямокутник 1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Моделювання прийняття підприємницьких рішень (Екз) Збірна група 16М21-1.1 (МРКм-23-1, ПМКм-23-1, ІПм-23-1) доцент Побігун Сергій Андрійович</w:t>
            </w:r>
          </w:p>
          <w:p w14:paraId="1386E0CD" w14:textId="77777777" w:rsidR="00DA20B3" w:rsidRPr="00DA20B3" w:rsidRDefault="00DA20B3" w:rsidP="00DA20B3">
            <w:r w:rsidRPr="00DA20B3">
              <w:br/>
            </w:r>
            <w:hyperlink r:id="rId98" w:history="1">
              <w:r w:rsidRPr="00DA20B3">
                <w:rPr>
                  <w:rStyle w:val="a3"/>
                </w:rPr>
                <w:t>https://meet.google.com/qwc-bsnw...</w:t>
              </w:r>
            </w:hyperlink>
          </w:p>
        </w:tc>
      </w:tr>
    </w:tbl>
    <w:p w14:paraId="749D7542" w14:textId="77777777" w:rsidR="00DA20B3" w:rsidRPr="00DA20B3" w:rsidRDefault="00DA20B3" w:rsidP="00DA20B3">
      <w:r w:rsidRPr="00DA20B3">
        <w:t>28.10.2024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380522BF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848DB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FD857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B7932" w14:textId="77777777" w:rsidR="00DA20B3" w:rsidRPr="00DA20B3" w:rsidRDefault="00DA20B3" w:rsidP="00DA20B3"/>
        </w:tc>
      </w:tr>
      <w:tr w:rsidR="00DA20B3" w:rsidRPr="00DA20B3" w14:paraId="353393B3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2B9FA" w14:textId="77777777" w:rsidR="00DA20B3" w:rsidRPr="00DA20B3" w:rsidRDefault="00DA20B3" w:rsidP="00DA20B3">
            <w:r w:rsidRPr="00DA20B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57553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D242" w14:textId="793D3D94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2433BC12" wp14:editId="1958A84C">
                      <wp:extent cx="304800" cy="304800"/>
                      <wp:effectExtent l="0" t="0" r="0" b="0"/>
                      <wp:docPr id="225950818" name="Прямокутник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76053C" id="Прямокутник 10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Бізнес аналіз в ІТ на GIS проєктах (КЕк) Збірна група 27М21-1.2 (ЕТСм-23-2, ІПм-23-1, ІПм-23-2) доцент Чепурна Тетяна Богданівна</w:t>
            </w:r>
          </w:p>
          <w:p w14:paraId="1CE91767" w14:textId="77777777" w:rsidR="00DA20B3" w:rsidRPr="00DA20B3" w:rsidRDefault="00DA20B3" w:rsidP="00DA20B3">
            <w:r w:rsidRPr="00DA20B3">
              <w:br/>
            </w:r>
            <w:hyperlink r:id="rId99" w:history="1">
              <w:r w:rsidRPr="00DA20B3">
                <w:rPr>
                  <w:rStyle w:val="a3"/>
                </w:rPr>
                <w:t>https://meet.google.com/ror-npso...</w:t>
              </w:r>
            </w:hyperlink>
          </w:p>
        </w:tc>
      </w:tr>
      <w:tr w:rsidR="00DA20B3" w:rsidRPr="00DA20B3" w14:paraId="76FA0A08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6063B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9D4DB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7C414" w14:textId="77777777" w:rsidR="00DA20B3" w:rsidRPr="00DA20B3" w:rsidRDefault="00DA20B3" w:rsidP="00DA20B3"/>
        </w:tc>
      </w:tr>
      <w:tr w:rsidR="00DA20B3" w:rsidRPr="00DA20B3" w14:paraId="7525AA5F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FBBC8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3D0A3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79CC3" w14:textId="77777777" w:rsidR="00DA20B3" w:rsidRPr="00DA20B3" w:rsidRDefault="00DA20B3" w:rsidP="00DA20B3"/>
        </w:tc>
      </w:tr>
      <w:tr w:rsidR="00DA20B3" w:rsidRPr="00DA20B3" w14:paraId="4C04B5B7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5F96F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EDD62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FCC13" w14:textId="77777777" w:rsidR="00DA20B3" w:rsidRPr="00DA20B3" w:rsidRDefault="00DA20B3" w:rsidP="00DA20B3"/>
        </w:tc>
      </w:tr>
      <w:tr w:rsidR="00DA20B3" w:rsidRPr="00DA20B3" w14:paraId="00596C72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C0BE3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0FE93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311AA" w14:textId="77777777" w:rsidR="00DA20B3" w:rsidRPr="00DA20B3" w:rsidRDefault="00DA20B3" w:rsidP="00DA20B3"/>
        </w:tc>
      </w:tr>
      <w:tr w:rsidR="00DA20B3" w:rsidRPr="00DA20B3" w14:paraId="2EE8F50A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2020C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5356B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F0E6A" w14:textId="77777777" w:rsidR="00DA20B3" w:rsidRPr="00DA20B3" w:rsidRDefault="00DA20B3" w:rsidP="00DA20B3"/>
        </w:tc>
      </w:tr>
    </w:tbl>
    <w:p w14:paraId="3A0D5647" w14:textId="77777777" w:rsidR="00DA20B3" w:rsidRPr="00DA20B3" w:rsidRDefault="00DA20B3" w:rsidP="00DA20B3">
      <w:r w:rsidRPr="00DA20B3">
        <w:t>29.10.2024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DA20B3" w:rsidRPr="00DA20B3" w14:paraId="5512BDD1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3ACDF" w14:textId="77777777" w:rsidR="00DA20B3" w:rsidRPr="00DA20B3" w:rsidRDefault="00DA20B3" w:rsidP="00DA20B3">
            <w:r w:rsidRPr="00DA20B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C101" w14:textId="77777777" w:rsidR="00DA20B3" w:rsidRPr="00DA20B3" w:rsidRDefault="00DA20B3" w:rsidP="00DA20B3">
            <w:r w:rsidRPr="00DA20B3">
              <w:t>08:00</w:t>
            </w:r>
            <w:r w:rsidRPr="00DA20B3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7FC9B" w14:textId="77777777" w:rsidR="00DA20B3" w:rsidRPr="00DA20B3" w:rsidRDefault="00DA20B3" w:rsidP="00DA20B3"/>
        </w:tc>
      </w:tr>
      <w:tr w:rsidR="00DA20B3" w:rsidRPr="00DA20B3" w14:paraId="7ED1CE0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8F057" w14:textId="77777777" w:rsidR="00DA20B3" w:rsidRPr="00DA20B3" w:rsidRDefault="00DA20B3" w:rsidP="00DA20B3">
            <w:r w:rsidRPr="00DA20B3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90549" w14:textId="77777777" w:rsidR="00DA20B3" w:rsidRPr="00DA20B3" w:rsidRDefault="00DA20B3" w:rsidP="00DA20B3">
            <w:r w:rsidRPr="00DA20B3">
              <w:t>09:30</w:t>
            </w:r>
            <w:r w:rsidRPr="00DA20B3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C8687" w14:textId="77777777" w:rsidR="00DA20B3" w:rsidRPr="00DA20B3" w:rsidRDefault="00DA20B3" w:rsidP="00DA20B3"/>
        </w:tc>
      </w:tr>
      <w:tr w:rsidR="00DA20B3" w:rsidRPr="00DA20B3" w14:paraId="56211B13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A7681" w14:textId="77777777" w:rsidR="00DA20B3" w:rsidRPr="00DA20B3" w:rsidRDefault="00DA20B3" w:rsidP="00DA20B3">
            <w:r w:rsidRPr="00DA20B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10C1A" w14:textId="77777777" w:rsidR="00DA20B3" w:rsidRPr="00DA20B3" w:rsidRDefault="00DA20B3" w:rsidP="00DA20B3">
            <w:r w:rsidRPr="00DA20B3">
              <w:t>11:00</w:t>
            </w:r>
            <w:r w:rsidRPr="00DA20B3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A2819" w14:textId="77777777" w:rsidR="00DA20B3" w:rsidRPr="00DA20B3" w:rsidRDefault="00DA20B3" w:rsidP="00DA20B3"/>
        </w:tc>
      </w:tr>
      <w:tr w:rsidR="00DA20B3" w:rsidRPr="00DA20B3" w14:paraId="741D84B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8997E" w14:textId="77777777" w:rsidR="00DA20B3" w:rsidRPr="00DA20B3" w:rsidRDefault="00DA20B3" w:rsidP="00DA20B3">
            <w:r w:rsidRPr="00DA20B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55EB2" w14:textId="77777777" w:rsidR="00DA20B3" w:rsidRPr="00DA20B3" w:rsidRDefault="00DA20B3" w:rsidP="00DA20B3">
            <w:r w:rsidRPr="00DA20B3">
              <w:t>12:50</w:t>
            </w:r>
            <w:r w:rsidRPr="00DA20B3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D066" w14:textId="77777777" w:rsidR="00DA20B3" w:rsidRPr="00DA20B3" w:rsidRDefault="00DA20B3" w:rsidP="00DA20B3"/>
        </w:tc>
      </w:tr>
      <w:tr w:rsidR="00DA20B3" w:rsidRPr="00DA20B3" w14:paraId="3968610C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A1C88" w14:textId="77777777" w:rsidR="00DA20B3" w:rsidRPr="00DA20B3" w:rsidRDefault="00DA20B3" w:rsidP="00DA20B3">
            <w:r w:rsidRPr="00DA20B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5472E" w14:textId="77777777" w:rsidR="00DA20B3" w:rsidRPr="00DA20B3" w:rsidRDefault="00DA20B3" w:rsidP="00DA20B3">
            <w:r w:rsidRPr="00DA20B3">
              <w:t>14:20</w:t>
            </w:r>
            <w:r w:rsidRPr="00DA20B3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864EA" w14:textId="791BE144" w:rsidR="00DA20B3" w:rsidRPr="00DA20B3" w:rsidRDefault="00DA20B3" w:rsidP="00DA20B3">
            <w:r w:rsidRPr="00DA20B3">
              <mc:AlternateContent>
                <mc:Choice Requires="wps">
                  <w:drawing>
                    <wp:inline distT="0" distB="0" distL="0" distR="0" wp14:anchorId="6FC2B8C1" wp14:editId="0827C777">
                      <wp:extent cx="304800" cy="304800"/>
                      <wp:effectExtent l="0" t="0" r="0" b="0"/>
                      <wp:docPr id="1063352621" name="Прямокутник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302F42" id="Прямокутник 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20B3">
              <w:t>дистанційно</w:t>
            </w:r>
            <w:r w:rsidRPr="00DA20B3">
              <w:br/>
              <w:t>*(в) Бізнес аналіз в ІТ на GIS проєктах (Екз) Збірна група 27М21-1.2 (ЕТСм-23-2, ІПм-23-1, ІПм-23-2) доцент Чепурна Тетяна Богданівна</w:t>
            </w:r>
          </w:p>
          <w:p w14:paraId="10341723" w14:textId="77777777" w:rsidR="00DA20B3" w:rsidRPr="00DA20B3" w:rsidRDefault="00DA20B3" w:rsidP="00DA20B3">
            <w:r w:rsidRPr="00DA20B3">
              <w:br/>
            </w:r>
            <w:hyperlink r:id="rId100" w:history="1">
              <w:r w:rsidRPr="00DA20B3">
                <w:rPr>
                  <w:rStyle w:val="a3"/>
                </w:rPr>
                <w:t>https://meet.google.com/ror-npso...</w:t>
              </w:r>
            </w:hyperlink>
          </w:p>
        </w:tc>
      </w:tr>
      <w:tr w:rsidR="00DA20B3" w:rsidRPr="00DA20B3" w14:paraId="28AEBB3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FE033" w14:textId="77777777" w:rsidR="00DA20B3" w:rsidRPr="00DA20B3" w:rsidRDefault="00DA20B3" w:rsidP="00DA20B3">
            <w:r w:rsidRPr="00DA20B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8F260" w14:textId="77777777" w:rsidR="00DA20B3" w:rsidRPr="00DA20B3" w:rsidRDefault="00DA20B3" w:rsidP="00DA20B3">
            <w:r w:rsidRPr="00DA20B3">
              <w:t>15:50</w:t>
            </w:r>
            <w:r w:rsidRPr="00DA20B3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70B71" w14:textId="77777777" w:rsidR="00DA20B3" w:rsidRPr="00DA20B3" w:rsidRDefault="00DA20B3" w:rsidP="00DA20B3"/>
        </w:tc>
      </w:tr>
      <w:tr w:rsidR="00DA20B3" w:rsidRPr="00DA20B3" w14:paraId="17C40E7B" w14:textId="77777777" w:rsidTr="00DA20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17D5B" w14:textId="77777777" w:rsidR="00DA20B3" w:rsidRPr="00DA20B3" w:rsidRDefault="00DA20B3" w:rsidP="00DA20B3">
            <w:r w:rsidRPr="00DA20B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2EB5F" w14:textId="77777777" w:rsidR="00DA20B3" w:rsidRPr="00DA20B3" w:rsidRDefault="00DA20B3" w:rsidP="00DA20B3">
            <w:r w:rsidRPr="00DA20B3">
              <w:t>17:20</w:t>
            </w:r>
            <w:r w:rsidRPr="00DA20B3">
              <w:br/>
              <w:t>18:40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14C50C8" w14:textId="77777777" w:rsidR="00DA20B3" w:rsidRPr="00DA20B3" w:rsidRDefault="00DA20B3" w:rsidP="00DA20B3">
            <w:r w:rsidRPr="00DA20B3">
              <w:br/>
            </w:r>
          </w:p>
        </w:tc>
      </w:tr>
    </w:tbl>
    <w:p w14:paraId="5F7EC31F" w14:textId="77777777" w:rsidR="00CF3546" w:rsidRDefault="00CF3546"/>
    <w:sectPr w:rsidR="00CF35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E0"/>
    <w:rsid w:val="001017E0"/>
    <w:rsid w:val="00104034"/>
    <w:rsid w:val="00294DC0"/>
    <w:rsid w:val="0045452C"/>
    <w:rsid w:val="00CF3546"/>
    <w:rsid w:val="00DA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72D8"/>
  <w15:chartTrackingRefBased/>
  <w15:docId w15:val="{C2516BB7-6256-461D-B72C-35ECFBB4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A20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A20B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msonormal0">
    <w:name w:val="msonormal"/>
    <w:basedOn w:val="a"/>
    <w:rsid w:val="00DA2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motework">
    <w:name w:val="remote_work"/>
    <w:basedOn w:val="a0"/>
    <w:rsid w:val="00DA20B3"/>
  </w:style>
  <w:style w:type="character" w:styleId="a3">
    <w:name w:val="Hyperlink"/>
    <w:basedOn w:val="a0"/>
    <w:uiPriority w:val="99"/>
    <w:unhideWhenUsed/>
    <w:rsid w:val="00DA20B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A20B3"/>
    <w:rPr>
      <w:color w:val="800080"/>
      <w:u w:val="single"/>
    </w:rPr>
  </w:style>
  <w:style w:type="character" w:styleId="a5">
    <w:name w:val="Unresolved Mention"/>
    <w:basedOn w:val="a0"/>
    <w:uiPriority w:val="99"/>
    <w:semiHidden/>
    <w:unhideWhenUsed/>
    <w:rsid w:val="00DA2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20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765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296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60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54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05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63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065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494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6800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4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0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115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59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203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9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6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51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10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76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579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696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4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805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48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41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42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6311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5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641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543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47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99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452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859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850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706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37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6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837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91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008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694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10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59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3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97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571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0925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67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706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0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601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77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59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72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404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267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7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77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67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5954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94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72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67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444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272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80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633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178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428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44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7237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19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32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86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89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134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299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699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246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913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73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15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488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82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546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300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74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78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583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510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7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6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212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570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99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868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57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22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66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381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47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74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1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4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007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284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1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1092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7078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540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384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740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40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86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3012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008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580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636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31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2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08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550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541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41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59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6911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90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05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99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10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847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552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12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211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51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4918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82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44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987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047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3213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584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2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347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69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2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106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50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652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2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82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093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53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31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168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751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5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83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715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54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685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766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51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937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3006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837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21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530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23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91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3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089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67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706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83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2049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62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215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517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50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202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01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83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405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84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28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385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439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10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714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39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330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69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76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2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95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811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00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7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1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072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644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71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84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75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125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5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24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13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et.google.com/vkm-borv-cqx" TargetMode="External"/><Relationship Id="rId21" Type="http://schemas.openxmlformats.org/officeDocument/2006/relationships/hyperlink" Target="https://meet.google.com/oby-ersk-zvy" TargetMode="External"/><Relationship Id="rId34" Type="http://schemas.openxmlformats.org/officeDocument/2006/relationships/hyperlink" Target="https://meet.google.com/brq-iaga-qdn" TargetMode="External"/><Relationship Id="rId42" Type="http://schemas.openxmlformats.org/officeDocument/2006/relationships/hyperlink" Target="https://meet.google.com/oda-twqn-cnd" TargetMode="External"/><Relationship Id="rId47" Type="http://schemas.openxmlformats.org/officeDocument/2006/relationships/hyperlink" Target="https://meet.google.com/ror-npso-wsi" TargetMode="External"/><Relationship Id="rId50" Type="http://schemas.openxmlformats.org/officeDocument/2006/relationships/hyperlink" Target="https://us04web.zoom.us/j/77265866406?pwd=shuaiPGopheWaFZXAEL8qitOS4kLsR.1" TargetMode="External"/><Relationship Id="rId55" Type="http://schemas.openxmlformats.org/officeDocument/2006/relationships/hyperlink" Target="https://meet.google.com/pwf-gbiu-xvz" TargetMode="External"/><Relationship Id="rId63" Type="http://schemas.openxmlformats.org/officeDocument/2006/relationships/hyperlink" Target="https://meet.google.com/uat-sohv-cci" TargetMode="External"/><Relationship Id="rId68" Type="http://schemas.openxmlformats.org/officeDocument/2006/relationships/hyperlink" Target="https://meet.google.com/uat-sohv-cci" TargetMode="External"/><Relationship Id="rId76" Type="http://schemas.openxmlformats.org/officeDocument/2006/relationships/hyperlink" Target="https://meet.google.com/mvo-hoar-yof" TargetMode="External"/><Relationship Id="rId84" Type="http://schemas.openxmlformats.org/officeDocument/2006/relationships/hyperlink" Target="https://meet.google.com/toj-jzne-ffa" TargetMode="External"/><Relationship Id="rId89" Type="http://schemas.openxmlformats.org/officeDocument/2006/relationships/hyperlink" Target="https://meet.google.com/rvw-vimh-khh" TargetMode="External"/><Relationship Id="rId97" Type="http://schemas.openxmlformats.org/officeDocument/2006/relationships/hyperlink" Target="https://meet.google.com/abb-echc-ecu" TargetMode="External"/><Relationship Id="rId7" Type="http://schemas.openxmlformats.org/officeDocument/2006/relationships/hyperlink" Target="https://meet.google.com/fvk-giks-ynz" TargetMode="External"/><Relationship Id="rId71" Type="http://schemas.openxmlformats.org/officeDocument/2006/relationships/hyperlink" Target="https://meet.google.com/rvw-vimh-khh" TargetMode="External"/><Relationship Id="rId92" Type="http://schemas.openxmlformats.org/officeDocument/2006/relationships/hyperlink" Target="https://meet.google.com/toj-jzne-ff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et.google.com/uit-rkkg-qak" TargetMode="External"/><Relationship Id="rId29" Type="http://schemas.openxmlformats.org/officeDocument/2006/relationships/hyperlink" Target="https://meet.google.com/brq-iaga-qdn" TargetMode="External"/><Relationship Id="rId11" Type="http://schemas.openxmlformats.org/officeDocument/2006/relationships/hyperlink" Target="https://meet.google.com/ror-npso-wsi" TargetMode="External"/><Relationship Id="rId24" Type="http://schemas.openxmlformats.org/officeDocument/2006/relationships/hyperlink" Target="https://meet.google.com/buh-uybq-rtb" TargetMode="External"/><Relationship Id="rId32" Type="http://schemas.openxmlformats.org/officeDocument/2006/relationships/hyperlink" Target="https://meet.google.com/ewn-vuov-fra" TargetMode="External"/><Relationship Id="rId37" Type="http://schemas.openxmlformats.org/officeDocument/2006/relationships/hyperlink" Target="https://meet.google.com/mvo-hoar-yof" TargetMode="External"/><Relationship Id="rId40" Type="http://schemas.openxmlformats.org/officeDocument/2006/relationships/hyperlink" Target="https://us02web.zoom.us/j/6631840211?pwd=1BZp7wrQb3BijP0Sudd6qaY4CFPxpN.1" TargetMode="External"/><Relationship Id="rId45" Type="http://schemas.openxmlformats.org/officeDocument/2006/relationships/hyperlink" Target="https://meet.google.com/krn-oidi-mie" TargetMode="External"/><Relationship Id="rId53" Type="http://schemas.openxmlformats.org/officeDocument/2006/relationships/hyperlink" Target="https://meet.google.com/whw-nsgb-iqp" TargetMode="External"/><Relationship Id="rId58" Type="http://schemas.openxmlformats.org/officeDocument/2006/relationships/hyperlink" Target="https://meet.google.com/buh-uybq-rtb" TargetMode="External"/><Relationship Id="rId66" Type="http://schemas.openxmlformats.org/officeDocument/2006/relationships/hyperlink" Target="https://meet.google.com/uit-rkkg-qak" TargetMode="External"/><Relationship Id="rId74" Type="http://schemas.openxmlformats.org/officeDocument/2006/relationships/hyperlink" Target="https://meet.google.com/oby-ersk-zvy" TargetMode="External"/><Relationship Id="rId79" Type="http://schemas.openxmlformats.org/officeDocument/2006/relationships/hyperlink" Target="https://meet.google.com/mvo-hoar-yof" TargetMode="External"/><Relationship Id="rId87" Type="http://schemas.openxmlformats.org/officeDocument/2006/relationships/hyperlink" Target="https://meet.google.com/vkm-borv-cqx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meet.google.com/uyv-zudh-ecv" TargetMode="External"/><Relationship Id="rId61" Type="http://schemas.openxmlformats.org/officeDocument/2006/relationships/hyperlink" Target="https://meet.google.com/dem-fzkm-syi" TargetMode="External"/><Relationship Id="rId82" Type="http://schemas.openxmlformats.org/officeDocument/2006/relationships/hyperlink" Target="https://meet.google.com/buh-uybq-rtb" TargetMode="External"/><Relationship Id="rId90" Type="http://schemas.openxmlformats.org/officeDocument/2006/relationships/hyperlink" Target="https://meet.google.com/qwc-bsnw-nuy" TargetMode="External"/><Relationship Id="rId95" Type="http://schemas.openxmlformats.org/officeDocument/2006/relationships/hyperlink" Target="https://meet.google.com/abb-echc-ecu" TargetMode="External"/><Relationship Id="rId19" Type="http://schemas.openxmlformats.org/officeDocument/2006/relationships/hyperlink" Target="https://meet.google.com/whw-nsgb-iqp" TargetMode="External"/><Relationship Id="rId14" Type="http://schemas.openxmlformats.org/officeDocument/2006/relationships/hyperlink" Target="https://meet.google.com/ewn-vuov-fra" TargetMode="External"/><Relationship Id="rId22" Type="http://schemas.openxmlformats.org/officeDocument/2006/relationships/hyperlink" Target="https://meet.google.com/gck-cxof-isa" TargetMode="External"/><Relationship Id="rId27" Type="http://schemas.openxmlformats.org/officeDocument/2006/relationships/hyperlink" Target="https://meet.google.com/dem-fzkm-syi" TargetMode="External"/><Relationship Id="rId30" Type="http://schemas.openxmlformats.org/officeDocument/2006/relationships/hyperlink" Target="https://meet.google.com/uat-sohv-cci" TargetMode="External"/><Relationship Id="rId35" Type="http://schemas.openxmlformats.org/officeDocument/2006/relationships/hyperlink" Target="https://meet.google.com/era-vffw-wvy" TargetMode="External"/><Relationship Id="rId43" Type="http://schemas.openxmlformats.org/officeDocument/2006/relationships/hyperlink" Target="https://meet.google.com/mww-fftg-pzi" TargetMode="External"/><Relationship Id="rId48" Type="http://schemas.openxmlformats.org/officeDocument/2006/relationships/hyperlink" Target="https://us04web.zoom.us/j/77265866406?pwd=shuaiPGopheWaFZXAEL8qitOS4kLsR.1" TargetMode="External"/><Relationship Id="rId56" Type="http://schemas.openxmlformats.org/officeDocument/2006/relationships/hyperlink" Target="https://meet.google.com/gck-cxof-isa" TargetMode="External"/><Relationship Id="rId64" Type="http://schemas.openxmlformats.org/officeDocument/2006/relationships/hyperlink" Target="https://meet.google.com/xbx-vxas-teo" TargetMode="External"/><Relationship Id="rId69" Type="http://schemas.openxmlformats.org/officeDocument/2006/relationships/hyperlink" Target="https://meet.google.com/dem-fzkm-syi" TargetMode="External"/><Relationship Id="rId77" Type="http://schemas.openxmlformats.org/officeDocument/2006/relationships/hyperlink" Target="https://meet.google.com/ewn-vuov-fra" TargetMode="External"/><Relationship Id="rId100" Type="http://schemas.openxmlformats.org/officeDocument/2006/relationships/hyperlink" Target="https://meet.google.com/ror-npso-wsi" TargetMode="External"/><Relationship Id="rId8" Type="http://schemas.openxmlformats.org/officeDocument/2006/relationships/hyperlink" Target="https://us04web.zoom.us/j/77141554030?pwd=OWbxBcSzoYATm8YE7UuGO1JAoFMRTp.1" TargetMode="External"/><Relationship Id="rId51" Type="http://schemas.openxmlformats.org/officeDocument/2006/relationships/hyperlink" Target="https://meet.google.com/vvh-peoq-grp" TargetMode="External"/><Relationship Id="rId72" Type="http://schemas.openxmlformats.org/officeDocument/2006/relationships/hyperlink" Target="https://meet.google.com/ych-zfve-cbd" TargetMode="External"/><Relationship Id="rId80" Type="http://schemas.openxmlformats.org/officeDocument/2006/relationships/hyperlink" Target="https://meet.google.com/gck-cxof-isa" TargetMode="External"/><Relationship Id="rId85" Type="http://schemas.openxmlformats.org/officeDocument/2006/relationships/hyperlink" Target="https://meet.google.com/uit-rkkg-qak" TargetMode="External"/><Relationship Id="rId93" Type="http://schemas.openxmlformats.org/officeDocument/2006/relationships/hyperlink" Target="https://meet.google.com/pwf-gbiu-xvz" TargetMode="External"/><Relationship Id="rId98" Type="http://schemas.openxmlformats.org/officeDocument/2006/relationships/hyperlink" Target="https://meet.google.com/qwc-bsnw-nu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s04web.zoom.us/j/77265866406?pwd=shuaiPGopheWaFZXAEL8qitOS4kLsR.1" TargetMode="External"/><Relationship Id="rId17" Type="http://schemas.openxmlformats.org/officeDocument/2006/relationships/hyperlink" Target="https://meet.google.com/vvh-peoq-grp" TargetMode="External"/><Relationship Id="rId25" Type="http://schemas.openxmlformats.org/officeDocument/2006/relationships/hyperlink" Target="https://meet.google.com/pwf-gbiu-xvz" TargetMode="External"/><Relationship Id="rId33" Type="http://schemas.openxmlformats.org/officeDocument/2006/relationships/hyperlink" Target="https://meet.google.com/vkm-borv-cqx" TargetMode="External"/><Relationship Id="rId38" Type="http://schemas.openxmlformats.org/officeDocument/2006/relationships/hyperlink" Target="https://meet.google.com/ych-zfve-cbd" TargetMode="External"/><Relationship Id="rId46" Type="http://schemas.openxmlformats.org/officeDocument/2006/relationships/hyperlink" Target="https://meet.google.com/uyv-zudh-ecv" TargetMode="External"/><Relationship Id="rId59" Type="http://schemas.openxmlformats.org/officeDocument/2006/relationships/hyperlink" Target="https://meet.google.com/pwf-gbiu-xvz" TargetMode="External"/><Relationship Id="rId67" Type="http://schemas.openxmlformats.org/officeDocument/2006/relationships/hyperlink" Target="https://meet.google.com/uat-sohv-cci" TargetMode="External"/><Relationship Id="rId20" Type="http://schemas.openxmlformats.org/officeDocument/2006/relationships/hyperlink" Target="https://meet.google.com/rvw-vimh-khh" TargetMode="External"/><Relationship Id="rId41" Type="http://schemas.openxmlformats.org/officeDocument/2006/relationships/hyperlink" Target="https://meet.google.com/whw-nsgb-iqp" TargetMode="External"/><Relationship Id="rId54" Type="http://schemas.openxmlformats.org/officeDocument/2006/relationships/hyperlink" Target="https://us02web.zoom.us/j/6631840211?pwd=1BZp7wrQb3BijP0Sudd6qaY4CFPxpN.1" TargetMode="External"/><Relationship Id="rId62" Type="http://schemas.openxmlformats.org/officeDocument/2006/relationships/hyperlink" Target="https://meet.google.com/brq-iaga-qdn" TargetMode="External"/><Relationship Id="rId70" Type="http://schemas.openxmlformats.org/officeDocument/2006/relationships/hyperlink" Target="https://meet.google.com/rvw-vimh-khh" TargetMode="External"/><Relationship Id="rId75" Type="http://schemas.openxmlformats.org/officeDocument/2006/relationships/hyperlink" Target="https://meet.google.com/pwf-gbiu-xvz" TargetMode="External"/><Relationship Id="rId83" Type="http://schemas.openxmlformats.org/officeDocument/2006/relationships/hyperlink" Target="https://meet.google.com/ych-zfve-cbd" TargetMode="External"/><Relationship Id="rId88" Type="http://schemas.openxmlformats.org/officeDocument/2006/relationships/hyperlink" Target="https://meet.google.com/mww-fftg-pzi" TargetMode="External"/><Relationship Id="rId91" Type="http://schemas.openxmlformats.org/officeDocument/2006/relationships/hyperlink" Target="https://meet.google.com/uit-rkkg-qak" TargetMode="External"/><Relationship Id="rId96" Type="http://schemas.openxmlformats.org/officeDocument/2006/relationships/hyperlink" Target="https://meet.google.com/rvw-vimh-khh" TargetMode="External"/><Relationship Id="rId1" Type="http://schemas.openxmlformats.org/officeDocument/2006/relationships/styles" Target="styles.xml"/><Relationship Id="rId6" Type="http://schemas.openxmlformats.org/officeDocument/2006/relationships/hyperlink" Target="https://meet.google.com/wfe-rmna-wnk" TargetMode="External"/><Relationship Id="rId15" Type="http://schemas.openxmlformats.org/officeDocument/2006/relationships/hyperlink" Target="https://us04web.zoom.us/j/77265866406?pwd=shuaiPGopheWaFZXAEL8qitOS4kLsR.1" TargetMode="External"/><Relationship Id="rId23" Type="http://schemas.openxmlformats.org/officeDocument/2006/relationships/hyperlink" Target="https://meet.google.com/abb-echc-ecu" TargetMode="External"/><Relationship Id="rId28" Type="http://schemas.openxmlformats.org/officeDocument/2006/relationships/hyperlink" Target="https://meet.google.com/mvo-hoar-yof" TargetMode="External"/><Relationship Id="rId36" Type="http://schemas.openxmlformats.org/officeDocument/2006/relationships/hyperlink" Target="https://meet.google.com/qwc-bsnw-nuy" TargetMode="External"/><Relationship Id="rId49" Type="http://schemas.openxmlformats.org/officeDocument/2006/relationships/hyperlink" Target="https://meet.google.com/uat-sohv-cci" TargetMode="External"/><Relationship Id="rId57" Type="http://schemas.openxmlformats.org/officeDocument/2006/relationships/hyperlink" Target="https://meet.google.com/abb-echc-ecu" TargetMode="External"/><Relationship Id="rId10" Type="http://schemas.openxmlformats.org/officeDocument/2006/relationships/hyperlink" Target="https://us04web.zoom.us/j/77141554030?pwd=OWbxBcSzoYATm8YE7UuGO1JAoFMRTp.1" TargetMode="External"/><Relationship Id="rId31" Type="http://schemas.openxmlformats.org/officeDocument/2006/relationships/hyperlink" Target="https://meet.google.com/uit-rkkg-qak" TargetMode="External"/><Relationship Id="rId44" Type="http://schemas.openxmlformats.org/officeDocument/2006/relationships/hyperlink" Target="https://us02web.zoom.us/j/6631840211?pwd=1BZp7wrQb3BijP0Sudd6qaY4CFPxpN.1" TargetMode="External"/><Relationship Id="rId52" Type="http://schemas.openxmlformats.org/officeDocument/2006/relationships/hyperlink" Target="https://meet.google.com/ror-npso-wsi" TargetMode="External"/><Relationship Id="rId60" Type="http://schemas.openxmlformats.org/officeDocument/2006/relationships/hyperlink" Target="https://meet.google.com/vkm-borv-cqx" TargetMode="External"/><Relationship Id="rId65" Type="http://schemas.openxmlformats.org/officeDocument/2006/relationships/hyperlink" Target="https://meet.google.com/toj-jzne-ffa" TargetMode="External"/><Relationship Id="rId73" Type="http://schemas.openxmlformats.org/officeDocument/2006/relationships/hyperlink" Target="https://meet.google.com/uit-rkkg-qak" TargetMode="External"/><Relationship Id="rId78" Type="http://schemas.openxmlformats.org/officeDocument/2006/relationships/hyperlink" Target="https://meet.google.com/ewn-vuov-fra" TargetMode="External"/><Relationship Id="rId81" Type="http://schemas.openxmlformats.org/officeDocument/2006/relationships/hyperlink" Target="https://meet.google.com/abb-echc-ecu" TargetMode="External"/><Relationship Id="rId86" Type="http://schemas.openxmlformats.org/officeDocument/2006/relationships/hyperlink" Target="https://meet.google.com/vkm-borv-cqx" TargetMode="External"/><Relationship Id="rId94" Type="http://schemas.openxmlformats.org/officeDocument/2006/relationships/hyperlink" Target="https://meet.google.com/gck-cxof-isa" TargetMode="External"/><Relationship Id="rId99" Type="http://schemas.openxmlformats.org/officeDocument/2006/relationships/hyperlink" Target="https://meet.google.com/ror-npso-wsi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s://meet.google.com/whw-nsgb-iqp" TargetMode="External"/><Relationship Id="rId9" Type="http://schemas.openxmlformats.org/officeDocument/2006/relationships/hyperlink" Target="https://meet.google.com/krn-oidi-mie" TargetMode="External"/><Relationship Id="rId13" Type="http://schemas.openxmlformats.org/officeDocument/2006/relationships/hyperlink" Target="https://meet.google.com/uat-sohv-cci" TargetMode="External"/><Relationship Id="rId18" Type="http://schemas.openxmlformats.org/officeDocument/2006/relationships/hyperlink" Target="https://meet.google.com/ror-npso-wsi" TargetMode="External"/><Relationship Id="rId39" Type="http://schemas.openxmlformats.org/officeDocument/2006/relationships/hyperlink" Target="https://meet.google.com/uqv-pcme-vrq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17813</Words>
  <Characters>10154</Characters>
  <Application>Microsoft Office Word</Application>
  <DocSecurity>0</DocSecurity>
  <Lines>84</Lines>
  <Paragraphs>55</Paragraphs>
  <ScaleCrop>false</ScaleCrop>
  <Company/>
  <LinksUpToDate>false</LinksUpToDate>
  <CharactersWithSpaces>27912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Hlushko</dc:creator>
  <cp:keywords/>
  <dc:description/>
  <cp:lastModifiedBy>Misha Hlushko</cp:lastModifiedBy>
  <cp:revision>2</cp:revision>
  <dcterms:created xsi:type="dcterms:W3CDTF">2024-12-18T13:35:00Z</dcterms:created>
  <dcterms:modified xsi:type="dcterms:W3CDTF">2024-12-18T13:35:00Z</dcterms:modified>
</cp:coreProperties>
</file>