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A1323" w14:textId="77777777" w:rsidR="00C82E02" w:rsidRPr="00C82E02" w:rsidRDefault="00C82E02" w:rsidP="00C82E02">
      <w:r w:rsidRPr="00C82E02">
        <w:t>02.09.2024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857"/>
        <w:gridCol w:w="6538"/>
      </w:tblGrid>
      <w:tr w:rsidR="00C82E02" w:rsidRPr="00C82E02" w14:paraId="7899E3A8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CD9F1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1BD2D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36441" w14:textId="77777777" w:rsidR="00C82E02" w:rsidRPr="00C82E02" w:rsidRDefault="00C82E02" w:rsidP="00C82E02"/>
        </w:tc>
      </w:tr>
      <w:tr w:rsidR="00C82E02" w:rsidRPr="00C82E02" w14:paraId="376E89CF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FA043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40A79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29F86" w14:textId="77777777" w:rsidR="00C82E02" w:rsidRPr="00C82E02" w:rsidRDefault="00C82E02" w:rsidP="00C82E02"/>
        </w:tc>
      </w:tr>
      <w:tr w:rsidR="00C82E02" w:rsidRPr="00C82E02" w14:paraId="1D41DDB7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99188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E53F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78FBC" w14:textId="77777777" w:rsidR="00C82E02" w:rsidRPr="00C82E02" w:rsidRDefault="00C82E02" w:rsidP="00C82E02"/>
        </w:tc>
      </w:tr>
      <w:tr w:rsidR="00C82E02" w:rsidRPr="00C82E02" w14:paraId="1259F74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374B9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19C5F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8C713" w14:textId="77777777" w:rsidR="00C82E02" w:rsidRPr="00C82E02" w:rsidRDefault="00C82E02" w:rsidP="00C82E02">
            <w:r w:rsidRPr="00C82E02">
              <w:t>Увага! Зміна викладача. Алгоритми та структури даних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 xml:space="preserve">доцент </w:t>
            </w:r>
            <w:proofErr w:type="spellStart"/>
            <w:r w:rsidRPr="00C82E02">
              <w:t>Процюк</w:t>
            </w:r>
            <w:proofErr w:type="spellEnd"/>
            <w:r w:rsidRPr="00C82E02">
              <w:t xml:space="preserve"> Василь Романович 0.04.ауд.</w:t>
            </w:r>
          </w:p>
        </w:tc>
      </w:tr>
      <w:tr w:rsidR="00C82E02" w:rsidRPr="00C82E02" w14:paraId="53CCEC06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0FED2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C7A75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2AEDF" w14:textId="77777777" w:rsidR="00C82E02" w:rsidRPr="00C82E02" w:rsidRDefault="00C82E02" w:rsidP="00C82E02">
            <w:r w:rsidRPr="00C82E02">
              <w:t>Вища математика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професор Бандура Андрій Іванович 0.04.ауд.</w:t>
            </w:r>
          </w:p>
          <w:p w14:paraId="7D9B8F14" w14:textId="77777777" w:rsidR="00C82E02" w:rsidRPr="00C82E02" w:rsidRDefault="00C82E02" w:rsidP="00C82E02">
            <w:r w:rsidRPr="00C82E02">
              <w:br/>
              <w:t>лекція 1</w:t>
            </w:r>
          </w:p>
        </w:tc>
      </w:tr>
      <w:tr w:rsidR="00C82E02" w:rsidRPr="00C82E02" w14:paraId="1478812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78276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4D25E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73065" w14:textId="77777777" w:rsidR="00C82E02" w:rsidRPr="00C82E02" w:rsidRDefault="00C82E02" w:rsidP="00C82E02">
            <w:r w:rsidRPr="00C82E02"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доцент Бандура Вікторія Валеріївна 0.02.ауд.</w:t>
            </w:r>
          </w:p>
        </w:tc>
      </w:tr>
    </w:tbl>
    <w:p w14:paraId="6DFEEB83" w14:textId="77777777" w:rsidR="00C82E02" w:rsidRPr="00C82E02" w:rsidRDefault="00C82E02" w:rsidP="00C82E02">
      <w:r w:rsidRPr="00C82E02">
        <w:t>04.09.2024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89"/>
        <w:gridCol w:w="6491"/>
      </w:tblGrid>
      <w:tr w:rsidR="00C82E02" w:rsidRPr="00C82E02" w14:paraId="52D62E2E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DEB96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3C205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6FC33" w14:textId="77777777" w:rsidR="00C82E02" w:rsidRPr="00C82E02" w:rsidRDefault="00C82E02" w:rsidP="00C82E02"/>
        </w:tc>
      </w:tr>
      <w:tr w:rsidR="00C82E02" w:rsidRPr="00C82E02" w14:paraId="0D9D0A07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68C13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8AE49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30A40" w14:textId="77777777" w:rsidR="00C82E02" w:rsidRPr="00C82E02" w:rsidRDefault="00C82E02" w:rsidP="00C82E02"/>
        </w:tc>
      </w:tr>
      <w:tr w:rsidR="00C82E02" w:rsidRPr="00C82E02" w14:paraId="649959D3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65AAD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1782A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BAA85" w14:textId="77777777" w:rsidR="00C82E02" w:rsidRPr="00C82E02" w:rsidRDefault="00C82E02" w:rsidP="00C82E02"/>
        </w:tc>
      </w:tr>
      <w:tr w:rsidR="00C82E02" w:rsidRPr="00C82E02" w14:paraId="6E059059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7E59E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0C2CE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E1B99" w14:textId="77777777" w:rsidR="00C82E02" w:rsidRPr="00C82E02" w:rsidRDefault="00C82E02" w:rsidP="00C82E02">
            <w:r w:rsidRPr="00C82E02">
              <w:t>Фізичне виховання (</w:t>
            </w:r>
            <w:proofErr w:type="spellStart"/>
            <w:r w:rsidRPr="00C82E02">
              <w:t>Пр</w:t>
            </w:r>
            <w:proofErr w:type="spellEnd"/>
            <w:r w:rsidRPr="00C82E02">
              <w:t>)</w:t>
            </w:r>
            <w:r w:rsidRPr="00C82E02">
              <w:br/>
              <w:t>Збірна група 252 (КТМ-23-1, МІТ-23-1, ІП-23-2, ІП-24-1К)</w:t>
            </w:r>
            <w:r w:rsidRPr="00C82E02">
              <w:br/>
              <w:t xml:space="preserve">зав. кафедрою </w:t>
            </w:r>
            <w:proofErr w:type="spellStart"/>
            <w:r w:rsidRPr="00C82E02">
              <w:t>Вінтоняк</w:t>
            </w:r>
            <w:proofErr w:type="spellEnd"/>
            <w:r w:rsidRPr="00C82E02">
              <w:t xml:space="preserve"> Олег Васильович</w:t>
            </w:r>
          </w:p>
        </w:tc>
      </w:tr>
      <w:tr w:rsidR="00C82E02" w:rsidRPr="00C82E02" w14:paraId="2B4BD5E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FA961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1E29A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F0B28" w14:textId="77777777" w:rsidR="00C82E02" w:rsidRPr="00C82E02" w:rsidRDefault="00C82E02" w:rsidP="00C82E02">
            <w:r w:rsidRPr="00C82E02">
              <w:t>Аналіз вимог до програмного забезпечення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доцент Мельник Віталій Дмитрович 0.04.ауд.</w:t>
            </w:r>
          </w:p>
        </w:tc>
      </w:tr>
      <w:tr w:rsidR="00C82E02" w:rsidRPr="00C82E02" w14:paraId="7BB588E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8ABC6" w14:textId="77777777" w:rsidR="00C82E02" w:rsidRPr="00C82E02" w:rsidRDefault="00C82E02" w:rsidP="00C82E02">
            <w:r w:rsidRPr="00C82E02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283A7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16467" w14:textId="77777777" w:rsidR="00C82E02" w:rsidRPr="00C82E02" w:rsidRDefault="00C82E02" w:rsidP="00C82E02">
            <w:r w:rsidRPr="00C82E02">
              <w:t>Теорія реляційних та нереляційних баз даних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доцент Вовк Роман Богданович 0.02.ауд.</w:t>
            </w:r>
          </w:p>
        </w:tc>
      </w:tr>
    </w:tbl>
    <w:p w14:paraId="7E50E1D2" w14:textId="77777777" w:rsidR="00C82E02" w:rsidRPr="00C82E02" w:rsidRDefault="00C82E02" w:rsidP="00C82E02">
      <w:r w:rsidRPr="00C82E02">
        <w:t>05.09.2024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884"/>
        <w:gridCol w:w="6499"/>
      </w:tblGrid>
      <w:tr w:rsidR="00C82E02" w:rsidRPr="00C82E02" w14:paraId="60F08028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43D94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B668D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A1EF0" w14:textId="1E32F5CF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34097D71" wp14:editId="79070AB7">
                      <wp:extent cx="304800" cy="304800"/>
                      <wp:effectExtent l="0" t="0" r="0" b="0"/>
                      <wp:docPr id="27923782" name="Прямокутник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AFDAA9" id="Прямокутник 1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Алгоритми та структури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доцент Григорчук Любомир Іванович</w:t>
            </w:r>
          </w:p>
          <w:p w14:paraId="7111D6B8" w14:textId="77777777" w:rsidR="00C82E02" w:rsidRPr="00C82E02" w:rsidRDefault="00C82E02" w:rsidP="00C82E02">
            <w:r w:rsidRPr="00C82E02">
              <w:br/>
            </w:r>
            <w:hyperlink r:id="rId4" w:history="1">
              <w:r w:rsidRPr="00C82E02">
                <w:rPr>
                  <w:rStyle w:val="a3"/>
                </w:rPr>
                <w:t>https://meet.google.com/umk-ycrk...</w:t>
              </w:r>
            </w:hyperlink>
          </w:p>
          <w:p w14:paraId="546742A9" w14:textId="692FFFE7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6B1E2034" wp14:editId="789E3A50">
                      <wp:extent cx="304800" cy="304800"/>
                      <wp:effectExtent l="0" t="0" r="0" b="0"/>
                      <wp:docPr id="113723009" name="Прямокутник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6A4E62" id="Прямокутник 1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Алгоритми та структури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 xml:space="preserve">асистент </w:t>
            </w:r>
            <w:proofErr w:type="spellStart"/>
            <w:r w:rsidRPr="00C82E02">
              <w:t>Процюк</w:t>
            </w:r>
            <w:proofErr w:type="spellEnd"/>
            <w:r w:rsidRPr="00C82E02">
              <w:t>* Володимир Васильович</w:t>
            </w:r>
          </w:p>
          <w:p w14:paraId="187523F0" w14:textId="77777777" w:rsidR="00C82E02" w:rsidRPr="00C82E02" w:rsidRDefault="00C82E02" w:rsidP="00C82E02">
            <w:r w:rsidRPr="00C82E02">
              <w:br/>
            </w:r>
            <w:hyperlink r:id="rId5" w:history="1">
              <w:r w:rsidRPr="00C82E02">
                <w:rPr>
                  <w:rStyle w:val="a3"/>
                </w:rPr>
                <w:t>https://meet.google.com/fvk-giks...</w:t>
              </w:r>
            </w:hyperlink>
          </w:p>
        </w:tc>
      </w:tr>
      <w:tr w:rsidR="00C82E02" w:rsidRPr="00C82E02" w14:paraId="7FD5D7B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173CC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416D9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7672" w14:textId="77777777" w:rsidR="00C82E02" w:rsidRPr="00C82E02" w:rsidRDefault="00C82E02" w:rsidP="00C82E02"/>
        </w:tc>
      </w:tr>
      <w:tr w:rsidR="00C82E02" w:rsidRPr="00C82E02" w14:paraId="5AB9ED7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2762E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C9AC0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9A1FF" w14:textId="770756C9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7DC66804" wp14:editId="4E5A3DF2">
                      <wp:extent cx="304800" cy="304800"/>
                      <wp:effectExtent l="0" t="0" r="0" b="0"/>
                      <wp:docPr id="251706643" name="Прямокутник 1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79A37F" id="Прямокутник 1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асистент Дмитрик Тарас Богданович</w:t>
            </w:r>
          </w:p>
          <w:p w14:paraId="6098A334" w14:textId="77777777" w:rsidR="00C82E02" w:rsidRPr="00C82E02" w:rsidRDefault="00C82E02" w:rsidP="00C82E02">
            <w:r w:rsidRPr="00C82E02">
              <w:br/>
            </w:r>
            <w:hyperlink r:id="rId6" w:history="1">
              <w:r w:rsidRPr="00C82E02">
                <w:rPr>
                  <w:rStyle w:val="a3"/>
                </w:rPr>
                <w:t>https://meet.google.com/mbk-zepw...</w:t>
              </w:r>
            </w:hyperlink>
          </w:p>
        </w:tc>
      </w:tr>
      <w:tr w:rsidR="00C82E02" w:rsidRPr="00C82E02" w14:paraId="794051E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8A7F5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029C8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FDE4F" w14:textId="77777777" w:rsidR="00C82E02" w:rsidRPr="00C82E02" w:rsidRDefault="00C82E02" w:rsidP="00C82E02"/>
        </w:tc>
      </w:tr>
      <w:tr w:rsidR="00C82E02" w:rsidRPr="00C82E02" w14:paraId="6BF8527B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285D3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BC02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D4FB9" w14:textId="77777777" w:rsidR="00C82E02" w:rsidRPr="00C82E02" w:rsidRDefault="00C82E02" w:rsidP="00C82E02">
            <w:r w:rsidRPr="00C82E02">
              <w:t>Архітектура комп`ютера (Л)</w:t>
            </w:r>
            <w:r w:rsidRPr="00C82E02">
              <w:br/>
              <w:t>Потік ІП-23-1, ІП-23-2, ІП-23-3, ІП-23-4, ІП-24-1К, ІСТ-23-1</w:t>
            </w:r>
            <w:r w:rsidRPr="00C82E02">
              <w:br/>
              <w:t>доцент Іванюк Наталія Іванівна 0.04.ауд.</w:t>
            </w:r>
          </w:p>
        </w:tc>
      </w:tr>
      <w:tr w:rsidR="00C82E02" w:rsidRPr="00C82E02" w14:paraId="4F92B3D7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136A4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F217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94541" w14:textId="77777777" w:rsidR="00C82E02" w:rsidRPr="00C82E02" w:rsidRDefault="00C82E02" w:rsidP="00C82E02">
            <w:r w:rsidRPr="00C82E02">
              <w:t>Вища математика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професор Бандура Андрій Іванович 0.04.ауд.</w:t>
            </w:r>
          </w:p>
        </w:tc>
      </w:tr>
    </w:tbl>
    <w:p w14:paraId="4A0A2828" w14:textId="77777777" w:rsidR="00C82E02" w:rsidRPr="00C82E02" w:rsidRDefault="00C82E02" w:rsidP="00C82E02">
      <w:r w:rsidRPr="00C82E02">
        <w:t>06.09.2024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83"/>
        <w:gridCol w:w="6647"/>
      </w:tblGrid>
      <w:tr w:rsidR="00C82E02" w:rsidRPr="00C82E02" w14:paraId="260C4B5A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35356" w14:textId="77777777" w:rsidR="00C82E02" w:rsidRPr="00C82E02" w:rsidRDefault="00C82E02" w:rsidP="00C82E02">
            <w:r w:rsidRPr="00C82E02"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0C4B0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6617E" w14:textId="58DCCFD4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3F916ED8" wp14:editId="7D163ADB">
                      <wp:extent cx="304800" cy="304800"/>
                      <wp:effectExtent l="0" t="0" r="0" b="0"/>
                      <wp:docPr id="1119289948" name="Прямокутник 1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D57BAC" id="Прямокутник 1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Операційні системи функціонування та адміністрування ПЗ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 xml:space="preserve">асистент </w:t>
            </w:r>
            <w:proofErr w:type="spellStart"/>
            <w:r w:rsidRPr="00C82E02">
              <w:t>Ваврик</w:t>
            </w:r>
            <w:proofErr w:type="spellEnd"/>
            <w:r w:rsidRPr="00C82E02">
              <w:t xml:space="preserve"> Тетяна Олександрівна</w:t>
            </w:r>
          </w:p>
          <w:p w14:paraId="2B66E92E" w14:textId="77777777" w:rsidR="00C82E02" w:rsidRPr="00C82E02" w:rsidRDefault="00C82E02" w:rsidP="00C82E02">
            <w:r w:rsidRPr="00C82E02">
              <w:br/>
            </w:r>
            <w:hyperlink r:id="rId7" w:history="1">
              <w:r w:rsidRPr="00C82E02">
                <w:rPr>
                  <w:rStyle w:val="a3"/>
                </w:rPr>
                <w:t>https://meet.google.com/oxf-ptbf...</w:t>
              </w:r>
            </w:hyperlink>
          </w:p>
        </w:tc>
      </w:tr>
      <w:tr w:rsidR="00C82E02" w:rsidRPr="00C82E02" w14:paraId="3FAF93A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73AB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934E6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F23DC" w14:textId="77777777" w:rsidR="00C82E02" w:rsidRPr="00C82E02" w:rsidRDefault="00C82E02" w:rsidP="00C82E02"/>
        </w:tc>
      </w:tr>
      <w:tr w:rsidR="00C82E02" w:rsidRPr="00C82E02" w14:paraId="41A36767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F3FC2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DDF20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5ACCF" w14:textId="77777777" w:rsidR="00C82E02" w:rsidRPr="00C82E02" w:rsidRDefault="00C82E02" w:rsidP="00C82E02"/>
        </w:tc>
      </w:tr>
      <w:tr w:rsidR="00C82E02" w:rsidRPr="00C82E02" w14:paraId="0C3D77C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2AAF8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5A9B0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B8440" w14:textId="77777777" w:rsidR="00C82E02" w:rsidRPr="00C82E02" w:rsidRDefault="00C82E02" w:rsidP="00C82E02"/>
        </w:tc>
      </w:tr>
      <w:tr w:rsidR="00C82E02" w:rsidRPr="00C82E02" w14:paraId="1AF1925C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7B4D4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0E5B5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92F8A" w14:textId="77777777" w:rsidR="00C82E02" w:rsidRPr="00C82E02" w:rsidRDefault="00C82E02" w:rsidP="00C82E02"/>
        </w:tc>
      </w:tr>
      <w:tr w:rsidR="00C82E02" w:rsidRPr="00C82E02" w14:paraId="0E4D438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88300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67DF3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C326" w14:textId="77777777" w:rsidR="00C82E02" w:rsidRPr="00C82E02" w:rsidRDefault="00C82E02" w:rsidP="00C82E02"/>
        </w:tc>
      </w:tr>
    </w:tbl>
    <w:p w14:paraId="45253B49" w14:textId="77777777" w:rsidR="00C82E02" w:rsidRPr="00C82E02" w:rsidRDefault="00C82E02" w:rsidP="00C82E02">
      <w:r w:rsidRPr="00C82E02">
        <w:t>07.09.2024 Субота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945"/>
        <w:gridCol w:w="6408"/>
      </w:tblGrid>
      <w:tr w:rsidR="00C82E02" w:rsidRPr="00C82E02" w14:paraId="269D3A43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028CD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A0CAD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51845" w14:textId="35A92681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49562504" wp14:editId="2D0BB846">
                      <wp:extent cx="304800" cy="304800"/>
                      <wp:effectExtent l="0" t="0" r="0" b="0"/>
                      <wp:docPr id="1322179890" name="Прямокутник 1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4487DA" id="Прямокутник 1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асистент Дмитрик Тарас Богданович</w:t>
            </w:r>
          </w:p>
          <w:p w14:paraId="02D0FD97" w14:textId="77777777" w:rsidR="00C82E02" w:rsidRPr="00C82E02" w:rsidRDefault="00C82E02" w:rsidP="00C82E02">
            <w:r w:rsidRPr="00C82E02">
              <w:br/>
            </w:r>
            <w:hyperlink r:id="rId8" w:history="1">
              <w:r w:rsidRPr="00C82E02">
                <w:rPr>
                  <w:rStyle w:val="a3"/>
                </w:rPr>
                <w:t>https://meet.google.com/ame-yuty...</w:t>
              </w:r>
            </w:hyperlink>
          </w:p>
        </w:tc>
      </w:tr>
      <w:tr w:rsidR="00C82E02" w:rsidRPr="00C82E02" w14:paraId="252AE99F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0DCDA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59718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27651" w14:textId="763437FC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08D6EE69" wp14:editId="2FDE1765">
                      <wp:extent cx="304800" cy="304800"/>
                      <wp:effectExtent l="0" t="0" r="0" b="0"/>
                      <wp:docPr id="194715022" name="Прямокутник 1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59217D" id="Прямокутник 1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асистент Дмитрик Тарас Богданович</w:t>
            </w:r>
          </w:p>
          <w:p w14:paraId="6631F257" w14:textId="77777777" w:rsidR="00C82E02" w:rsidRPr="00C82E02" w:rsidRDefault="00C82E02" w:rsidP="00C82E02">
            <w:r w:rsidRPr="00C82E02">
              <w:br/>
            </w:r>
            <w:hyperlink r:id="rId9" w:history="1">
              <w:r w:rsidRPr="00C82E02">
                <w:rPr>
                  <w:rStyle w:val="a3"/>
                </w:rPr>
                <w:t>https://meet.google.com/btu-kpxn...</w:t>
              </w:r>
            </w:hyperlink>
          </w:p>
        </w:tc>
      </w:tr>
      <w:tr w:rsidR="00C82E02" w:rsidRPr="00C82E02" w14:paraId="046E1963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12F75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68C46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01B25" w14:textId="77777777" w:rsidR="00C82E02" w:rsidRPr="00C82E02" w:rsidRDefault="00C82E02" w:rsidP="00C82E02"/>
        </w:tc>
      </w:tr>
      <w:tr w:rsidR="00C82E02" w:rsidRPr="00C82E02" w14:paraId="36C7F016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08E42" w14:textId="77777777" w:rsidR="00C82E02" w:rsidRPr="00C82E02" w:rsidRDefault="00C82E02" w:rsidP="00C82E02">
            <w:r w:rsidRPr="00C82E02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E42A7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00836" w14:textId="77777777" w:rsidR="00C82E02" w:rsidRPr="00C82E02" w:rsidRDefault="00C82E02" w:rsidP="00C82E02"/>
        </w:tc>
      </w:tr>
      <w:tr w:rsidR="00C82E02" w:rsidRPr="00C82E02" w14:paraId="74D8FBA7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2481F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595B9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D801F" w14:textId="77777777" w:rsidR="00C82E02" w:rsidRPr="00C82E02" w:rsidRDefault="00C82E02" w:rsidP="00C82E02"/>
        </w:tc>
      </w:tr>
      <w:tr w:rsidR="00C82E02" w:rsidRPr="00C82E02" w14:paraId="6643EE17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B3712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C7BB0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1FA16" w14:textId="77777777" w:rsidR="00C82E02" w:rsidRPr="00C82E02" w:rsidRDefault="00C82E02" w:rsidP="00C82E02"/>
        </w:tc>
      </w:tr>
    </w:tbl>
    <w:p w14:paraId="5711C8DD" w14:textId="77777777" w:rsidR="00C82E02" w:rsidRPr="00C82E02" w:rsidRDefault="00C82E02" w:rsidP="00C82E02">
      <w:r w:rsidRPr="00C82E02">
        <w:t>09.09.2024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884"/>
        <w:gridCol w:w="6499"/>
      </w:tblGrid>
      <w:tr w:rsidR="00C82E02" w:rsidRPr="00C82E02" w14:paraId="3820D75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39E53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DC068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AF89F" w14:textId="77777777" w:rsidR="00C82E02" w:rsidRPr="00C82E02" w:rsidRDefault="00C82E02" w:rsidP="00C82E02"/>
        </w:tc>
      </w:tr>
      <w:tr w:rsidR="00C82E02" w:rsidRPr="00C82E02" w14:paraId="4DAB0B0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2CF0B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DC50B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D0DFD" w14:textId="177E34A6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3884F176" wp14:editId="2BA9430E">
                      <wp:extent cx="304800" cy="304800"/>
                      <wp:effectExtent l="0" t="0" r="0" b="0"/>
                      <wp:docPr id="294004697" name="Прямокутник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B88255" id="Прямокутник 1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ст. викладач Козак Олексій Федорович</w:t>
            </w:r>
          </w:p>
          <w:p w14:paraId="2D8E7854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10" w:history="1">
              <w:r w:rsidRPr="00C82E02">
                <w:rPr>
                  <w:rStyle w:val="a3"/>
                </w:rPr>
                <w:t>https://meet.google.com/mou-gmci...</w:t>
              </w:r>
            </w:hyperlink>
          </w:p>
        </w:tc>
      </w:tr>
      <w:tr w:rsidR="00C82E02" w:rsidRPr="00C82E02" w14:paraId="4F40431A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3D813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52F64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7C4AE" w14:textId="4EF26C38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5F300200" wp14:editId="77212E19">
                      <wp:extent cx="304800" cy="304800"/>
                      <wp:effectExtent l="0" t="0" r="0" b="0"/>
                      <wp:docPr id="966259383" name="Прямокутник 1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B3FC7F" id="Прямокутник 1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Аналіз вимог до програмного забезпечення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доцент Мельник Віталій Дмитрович</w:t>
            </w:r>
          </w:p>
          <w:p w14:paraId="08D10747" w14:textId="77777777" w:rsidR="00C82E02" w:rsidRPr="00C82E02" w:rsidRDefault="00C82E02" w:rsidP="00C82E02">
            <w:r w:rsidRPr="00C82E02">
              <w:br/>
            </w:r>
            <w:proofErr w:type="spellStart"/>
            <w:r w:rsidRPr="00C82E02">
              <w:t>Meeting</w:t>
            </w:r>
            <w:proofErr w:type="spellEnd"/>
            <w:r w:rsidRPr="00C82E02">
              <w:t xml:space="preserve"> ID: 832 7598 0536 </w:t>
            </w:r>
            <w:proofErr w:type="spellStart"/>
            <w:r w:rsidRPr="00C82E02">
              <w:t>Passcode</w:t>
            </w:r>
            <w:proofErr w:type="spellEnd"/>
            <w:r w:rsidRPr="00C82E02">
              <w:t>: DY45JY</w:t>
            </w:r>
            <w:r w:rsidRPr="00C82E02">
              <w:br/>
            </w:r>
            <w:hyperlink r:id="rId11" w:history="1">
              <w:r w:rsidRPr="00C82E02">
                <w:rPr>
                  <w:rStyle w:val="a3"/>
                </w:rPr>
                <w:t>https://us05web.zoom.us/j/832759...</w:t>
              </w:r>
            </w:hyperlink>
          </w:p>
          <w:p w14:paraId="5610EDE2" w14:textId="3C6E461A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4FC99470" wp14:editId="301BFAB9">
                      <wp:extent cx="304800" cy="304800"/>
                      <wp:effectExtent l="0" t="0" r="0" b="0"/>
                      <wp:docPr id="1876205758" name="Прямокутник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6DE178" id="Прямокутник 1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асистент Дмитрик Тарас Богданович</w:t>
            </w:r>
          </w:p>
          <w:p w14:paraId="6282CEB1" w14:textId="77777777" w:rsidR="00C82E02" w:rsidRPr="00C82E02" w:rsidRDefault="00C82E02" w:rsidP="00C82E02">
            <w:r w:rsidRPr="00C82E02">
              <w:br/>
            </w:r>
            <w:hyperlink r:id="rId12" w:history="1">
              <w:r w:rsidRPr="00C82E02">
                <w:rPr>
                  <w:rStyle w:val="a3"/>
                </w:rPr>
                <w:t>https://meet.google.com/krf-drxm...</w:t>
              </w:r>
            </w:hyperlink>
          </w:p>
        </w:tc>
      </w:tr>
      <w:tr w:rsidR="00C82E02" w:rsidRPr="00C82E02" w14:paraId="5AC048AA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B1E60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323A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89D89" w14:textId="77777777" w:rsidR="00C82E02" w:rsidRPr="00C82E02" w:rsidRDefault="00C82E02" w:rsidP="00C82E02"/>
        </w:tc>
      </w:tr>
      <w:tr w:rsidR="00C82E02" w:rsidRPr="00C82E02" w14:paraId="293301E7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08EEE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80CE4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344CB" w14:textId="77777777" w:rsidR="00C82E02" w:rsidRPr="00C82E02" w:rsidRDefault="00C82E02" w:rsidP="00C82E02">
            <w:r w:rsidRPr="00C82E02">
              <w:t>Архітектура комп`ютера (Л)</w:t>
            </w:r>
            <w:r w:rsidRPr="00C82E02">
              <w:br/>
              <w:t>Потік ІП-23-1, ІП-23-2, ІП-23-3, ІП-23-4, ІП-24-1К, ІСТ-23-1</w:t>
            </w:r>
            <w:r w:rsidRPr="00C82E02">
              <w:br/>
              <w:t>доцент Іванюк Наталія Іванівна 0.04.ауд.</w:t>
            </w:r>
          </w:p>
        </w:tc>
      </w:tr>
      <w:tr w:rsidR="00C82E02" w:rsidRPr="00C82E02" w14:paraId="32DACE1E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CD2D0" w14:textId="77777777" w:rsidR="00C82E02" w:rsidRPr="00C82E02" w:rsidRDefault="00C82E02" w:rsidP="00C82E02">
            <w:r w:rsidRPr="00C82E02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02B83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2120A" w14:textId="77777777" w:rsidR="00C82E02" w:rsidRPr="00C82E02" w:rsidRDefault="00C82E02" w:rsidP="00C82E02">
            <w:r w:rsidRPr="00C82E02"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доцент Бандура Вікторія Валеріївна 0.02.ауд.</w:t>
            </w:r>
          </w:p>
        </w:tc>
      </w:tr>
    </w:tbl>
    <w:p w14:paraId="0F222F7D" w14:textId="77777777" w:rsidR="00C82E02" w:rsidRPr="00C82E02" w:rsidRDefault="00C82E02" w:rsidP="00C82E02">
      <w:r w:rsidRPr="00C82E02">
        <w:t>10.09.2024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83"/>
        <w:gridCol w:w="6647"/>
      </w:tblGrid>
      <w:tr w:rsidR="00C82E02" w:rsidRPr="00C82E02" w14:paraId="6C72EBB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990A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EB2D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DEF51" w14:textId="77777777" w:rsidR="00C82E02" w:rsidRPr="00C82E02" w:rsidRDefault="00C82E02" w:rsidP="00C82E02"/>
        </w:tc>
      </w:tr>
      <w:tr w:rsidR="00C82E02" w:rsidRPr="00C82E02" w14:paraId="040978D8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8A30C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3AA40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71724" w14:textId="771A680E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03506FBF" wp14:editId="19D763BF">
                      <wp:extent cx="304800" cy="304800"/>
                      <wp:effectExtent l="0" t="0" r="0" b="0"/>
                      <wp:docPr id="1346033838" name="Прямокутник 1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5B32ED" id="Прямокутник 1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Операційні системи функціонування та адміністрування ПЗ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 xml:space="preserve">асистент </w:t>
            </w:r>
            <w:proofErr w:type="spellStart"/>
            <w:r w:rsidRPr="00C82E02">
              <w:t>Ваврик</w:t>
            </w:r>
            <w:proofErr w:type="spellEnd"/>
            <w:r w:rsidRPr="00C82E02">
              <w:t xml:space="preserve"> Тетяна Олександрівна</w:t>
            </w:r>
          </w:p>
          <w:p w14:paraId="604F9B44" w14:textId="77777777" w:rsidR="00C82E02" w:rsidRPr="00C82E02" w:rsidRDefault="00C82E02" w:rsidP="00C82E02">
            <w:r w:rsidRPr="00C82E02">
              <w:br/>
            </w:r>
            <w:hyperlink r:id="rId13" w:history="1">
              <w:r w:rsidRPr="00C82E02">
                <w:rPr>
                  <w:rStyle w:val="a3"/>
                </w:rPr>
                <w:t>https://meet.google.com/oxf-ptbf...</w:t>
              </w:r>
            </w:hyperlink>
          </w:p>
          <w:p w14:paraId="69045BB6" w14:textId="3D0A5159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3FDBAACF" wp14:editId="3DDF5D47">
                      <wp:extent cx="304800" cy="304800"/>
                      <wp:effectExtent l="0" t="0" r="0" b="0"/>
                      <wp:docPr id="905221175" name="Прямокутник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A04365" id="Прямокутник 1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Операційні системи функціонування та адміністрування ПЗ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 xml:space="preserve">асистент </w:t>
            </w:r>
            <w:proofErr w:type="spellStart"/>
            <w:r w:rsidRPr="00C82E02">
              <w:t>Піх</w:t>
            </w:r>
            <w:proofErr w:type="spellEnd"/>
            <w:r w:rsidRPr="00C82E02">
              <w:t>* Марія Михайлівна</w:t>
            </w:r>
          </w:p>
          <w:p w14:paraId="673F576A" w14:textId="77777777" w:rsidR="00C82E02" w:rsidRPr="00C82E02" w:rsidRDefault="00C82E02" w:rsidP="00C82E02">
            <w:r w:rsidRPr="00C82E02">
              <w:br/>
            </w:r>
            <w:hyperlink r:id="rId14" w:history="1">
              <w:r w:rsidRPr="00C82E02">
                <w:rPr>
                  <w:rStyle w:val="a3"/>
                </w:rPr>
                <w:t>https://meet.google.com/abb-echc...</w:t>
              </w:r>
            </w:hyperlink>
          </w:p>
        </w:tc>
      </w:tr>
      <w:tr w:rsidR="00C82E02" w:rsidRPr="00C82E02" w14:paraId="0E87BF56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DA931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0BBE1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482FA" w14:textId="6FC07C92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6934986C" wp14:editId="463B65E3">
                      <wp:extent cx="304800" cy="304800"/>
                      <wp:effectExtent l="0" t="0" r="0" b="0"/>
                      <wp:docPr id="836704579" name="Прямокутник 1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1EB3E6" id="Прямокутник 10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асистент Дмитрик Тарас Богданович</w:t>
            </w:r>
          </w:p>
          <w:p w14:paraId="30917B4D" w14:textId="77777777" w:rsidR="00C82E02" w:rsidRPr="00C82E02" w:rsidRDefault="00C82E02" w:rsidP="00C82E02">
            <w:r w:rsidRPr="00C82E02">
              <w:br/>
            </w:r>
            <w:hyperlink r:id="rId15" w:history="1">
              <w:r w:rsidRPr="00C82E02">
                <w:rPr>
                  <w:rStyle w:val="a3"/>
                </w:rPr>
                <w:t>https://meet.google.com/gjk-fmjf...</w:t>
              </w:r>
            </w:hyperlink>
          </w:p>
          <w:p w14:paraId="58340194" w14:textId="5C0032B8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21C8542F" wp14:editId="60B6B30F">
                      <wp:extent cx="304800" cy="304800"/>
                      <wp:effectExtent l="0" t="0" r="0" b="0"/>
                      <wp:docPr id="1546048475" name="Прямокутник 1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AAA97C" id="Прямокутник 1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Аналіз вимог до програмного забезпечення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ст. викладач Козак Олексій Федорович</w:t>
            </w:r>
          </w:p>
          <w:p w14:paraId="5E2D64FA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16" w:history="1">
              <w:r w:rsidRPr="00C82E02">
                <w:rPr>
                  <w:rStyle w:val="a3"/>
                </w:rPr>
                <w:t>https://meet.google.com/crb-frnk...</w:t>
              </w:r>
            </w:hyperlink>
          </w:p>
        </w:tc>
      </w:tr>
      <w:tr w:rsidR="00C82E02" w:rsidRPr="00C82E02" w14:paraId="099D3B09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40B08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7DBA4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20316" w14:textId="77777777" w:rsidR="00C82E02" w:rsidRPr="00C82E02" w:rsidRDefault="00C82E02" w:rsidP="00C82E02"/>
        </w:tc>
      </w:tr>
      <w:tr w:rsidR="00C82E02" w:rsidRPr="00C82E02" w14:paraId="1B3B5A9C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E8C27" w14:textId="77777777" w:rsidR="00C82E02" w:rsidRPr="00C82E02" w:rsidRDefault="00C82E02" w:rsidP="00C82E02">
            <w:r w:rsidRPr="00C82E02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3A3BD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D4EF8" w14:textId="77777777" w:rsidR="00C82E02" w:rsidRPr="00C82E02" w:rsidRDefault="00C82E02" w:rsidP="00C82E02"/>
        </w:tc>
      </w:tr>
      <w:tr w:rsidR="00C82E02" w:rsidRPr="00C82E02" w14:paraId="15FF7625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FD655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E558B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48718" w14:textId="77777777" w:rsidR="00C82E02" w:rsidRPr="00C82E02" w:rsidRDefault="00C82E02" w:rsidP="00C82E02"/>
        </w:tc>
      </w:tr>
    </w:tbl>
    <w:p w14:paraId="0464156E" w14:textId="77777777" w:rsidR="00C82E02" w:rsidRPr="00C82E02" w:rsidRDefault="00C82E02" w:rsidP="00C82E02">
      <w:r w:rsidRPr="00C82E02">
        <w:t>11.09.2024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83"/>
        <w:gridCol w:w="6647"/>
      </w:tblGrid>
      <w:tr w:rsidR="00C82E02" w:rsidRPr="00C82E02" w14:paraId="7E0F2BEA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6C1FB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C6352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B0FEA" w14:textId="11A10EFF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1D524699" wp14:editId="46ED1DE7">
                      <wp:extent cx="304800" cy="304800"/>
                      <wp:effectExtent l="0" t="0" r="0" b="0"/>
                      <wp:docPr id="1314913184" name="Прямокутник 1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0FB8CA" id="Прямокутник 10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Операційні системи функціонування та адміністрування ПЗ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 xml:space="preserve">асистент </w:t>
            </w:r>
            <w:proofErr w:type="spellStart"/>
            <w:r w:rsidRPr="00C82E02">
              <w:t>Ваврик</w:t>
            </w:r>
            <w:proofErr w:type="spellEnd"/>
            <w:r w:rsidRPr="00C82E02">
              <w:t xml:space="preserve"> Тетяна Олександрівна</w:t>
            </w:r>
          </w:p>
          <w:p w14:paraId="01BE56A8" w14:textId="77777777" w:rsidR="00C82E02" w:rsidRPr="00C82E02" w:rsidRDefault="00C82E02" w:rsidP="00C82E02">
            <w:r w:rsidRPr="00C82E02">
              <w:br/>
            </w:r>
            <w:hyperlink r:id="rId17" w:history="1">
              <w:r w:rsidRPr="00C82E02">
                <w:rPr>
                  <w:rStyle w:val="a3"/>
                </w:rPr>
                <w:t>https://meet.google.com/oxf-ptbf...</w:t>
              </w:r>
            </w:hyperlink>
          </w:p>
        </w:tc>
      </w:tr>
      <w:tr w:rsidR="00C82E02" w:rsidRPr="00C82E02" w14:paraId="421A1851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4BBC1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39C60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2F0BC" w14:textId="77777777" w:rsidR="00C82E02" w:rsidRPr="00C82E02" w:rsidRDefault="00C82E02" w:rsidP="00C82E02"/>
        </w:tc>
      </w:tr>
      <w:tr w:rsidR="00C82E02" w:rsidRPr="00C82E02" w14:paraId="7356A148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3A1DB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544DF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FF1A8" w14:textId="77777777" w:rsidR="00C82E02" w:rsidRPr="00C82E02" w:rsidRDefault="00C82E02" w:rsidP="00C82E02"/>
        </w:tc>
      </w:tr>
      <w:tr w:rsidR="00C82E02" w:rsidRPr="00C82E02" w14:paraId="039EC1B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62C88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75478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04B1F" w14:textId="77777777" w:rsidR="00C82E02" w:rsidRPr="00C82E02" w:rsidRDefault="00C82E02" w:rsidP="00C82E02">
            <w:r w:rsidRPr="00C82E02">
              <w:t>Фізичне виховання (</w:t>
            </w:r>
            <w:proofErr w:type="spellStart"/>
            <w:r w:rsidRPr="00C82E02">
              <w:t>Пр</w:t>
            </w:r>
            <w:proofErr w:type="spellEnd"/>
            <w:r w:rsidRPr="00C82E02">
              <w:t>)</w:t>
            </w:r>
            <w:r w:rsidRPr="00C82E02">
              <w:br/>
              <w:t>Збірна група 252 (КТМ-23-1, МІТ-23-1, ІП-23-2, ІП-24-1К)</w:t>
            </w:r>
            <w:r w:rsidRPr="00C82E02">
              <w:br/>
              <w:t xml:space="preserve">зав. кафедрою </w:t>
            </w:r>
            <w:proofErr w:type="spellStart"/>
            <w:r w:rsidRPr="00C82E02">
              <w:t>Вінтоняк</w:t>
            </w:r>
            <w:proofErr w:type="spellEnd"/>
            <w:r w:rsidRPr="00C82E02">
              <w:t xml:space="preserve"> Олег Васильович</w:t>
            </w:r>
          </w:p>
        </w:tc>
      </w:tr>
      <w:tr w:rsidR="00C82E02" w:rsidRPr="00C82E02" w14:paraId="71D53981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9B6E8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ADC0A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84BEA" w14:textId="77777777" w:rsidR="00C82E02" w:rsidRPr="00C82E02" w:rsidRDefault="00C82E02" w:rsidP="00C82E02">
            <w:r w:rsidRPr="00C82E02">
              <w:t>Аналіз вимог до програмного забезпечення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доцент Мельник Віталій Дмитрович 0.03.ауд.</w:t>
            </w:r>
          </w:p>
        </w:tc>
      </w:tr>
      <w:tr w:rsidR="00C82E02" w:rsidRPr="00C82E02" w14:paraId="2A6805DF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007A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B107B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3EF16" w14:textId="77777777" w:rsidR="00C82E02" w:rsidRPr="00C82E02" w:rsidRDefault="00C82E02" w:rsidP="00C82E02">
            <w:r w:rsidRPr="00C82E02">
              <w:t>Теорія реляційних та нереляційних баз даних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доцент Вовк Роман Богданович 4.102.ауд.</w:t>
            </w:r>
          </w:p>
        </w:tc>
      </w:tr>
    </w:tbl>
    <w:p w14:paraId="73B5FE9F" w14:textId="77777777" w:rsidR="00C82E02" w:rsidRPr="00C82E02" w:rsidRDefault="00C82E02" w:rsidP="00C82E02">
      <w:r w:rsidRPr="00C82E02">
        <w:t>12.09.2024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807"/>
        <w:gridCol w:w="6611"/>
      </w:tblGrid>
      <w:tr w:rsidR="00C82E02" w:rsidRPr="00C82E02" w14:paraId="3D5142D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605F6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F6CEF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2DA01" w14:textId="1DE1EFFF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786B25E8" wp14:editId="332B4424">
                      <wp:extent cx="304800" cy="304800"/>
                      <wp:effectExtent l="0" t="0" r="0" b="0"/>
                      <wp:docPr id="1417322078" name="Прямокутник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E01F3D" id="Прямокутник 1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Алгоритми та структури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доцент Григорчук Любомир Іванович</w:t>
            </w:r>
          </w:p>
          <w:p w14:paraId="6C420F49" w14:textId="77777777" w:rsidR="00C82E02" w:rsidRPr="00C82E02" w:rsidRDefault="00C82E02" w:rsidP="00C82E02">
            <w:r w:rsidRPr="00C82E02">
              <w:br/>
            </w:r>
            <w:hyperlink r:id="rId18" w:history="1">
              <w:r w:rsidRPr="00C82E02">
                <w:rPr>
                  <w:rStyle w:val="a3"/>
                </w:rPr>
                <w:t>https://meet.google.com/umk-ycrk...</w:t>
              </w:r>
            </w:hyperlink>
          </w:p>
        </w:tc>
      </w:tr>
      <w:tr w:rsidR="00C82E02" w:rsidRPr="00C82E02" w14:paraId="5CE21AFF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D9AA6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2D820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A2D59" w14:textId="516AADC8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419A3CAD" wp14:editId="0548B594">
                      <wp:extent cx="304800" cy="304800"/>
                      <wp:effectExtent l="0" t="0" r="0" b="0"/>
                      <wp:docPr id="213214583" name="Прямокутник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088EDC" id="Прямокутник 1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Архітектура комп`ютера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</w:r>
            <w:r w:rsidRPr="00C82E02">
              <w:lastRenderedPageBreak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доцент Іванюк Наталія Іванівна</w:t>
            </w:r>
          </w:p>
          <w:p w14:paraId="3CBA9490" w14:textId="77777777" w:rsidR="00C82E02" w:rsidRPr="00C82E02" w:rsidRDefault="00C82E02" w:rsidP="00C82E02">
            <w:r w:rsidRPr="00C82E02">
              <w:br/>
            </w:r>
            <w:hyperlink r:id="rId19" w:history="1">
              <w:r w:rsidRPr="00C82E02">
                <w:rPr>
                  <w:rStyle w:val="a3"/>
                </w:rPr>
                <w:t>https://meet.google.com/mdn-ryos...</w:t>
              </w:r>
            </w:hyperlink>
          </w:p>
        </w:tc>
      </w:tr>
      <w:tr w:rsidR="00C82E02" w:rsidRPr="00C82E02" w14:paraId="7768FC8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29BCD" w14:textId="77777777" w:rsidR="00C82E02" w:rsidRPr="00C82E02" w:rsidRDefault="00C82E02" w:rsidP="00C82E02">
            <w:r w:rsidRPr="00C82E02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E847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EDFB6" w14:textId="77777777" w:rsidR="00C82E02" w:rsidRPr="00C82E02" w:rsidRDefault="00C82E02" w:rsidP="00C82E02"/>
        </w:tc>
      </w:tr>
      <w:tr w:rsidR="00C82E02" w:rsidRPr="00C82E02" w14:paraId="6151415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C4506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0AE68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F7A3C" w14:textId="77777777" w:rsidR="00C82E02" w:rsidRPr="00C82E02" w:rsidRDefault="00C82E02" w:rsidP="00C82E02"/>
        </w:tc>
      </w:tr>
      <w:tr w:rsidR="00C82E02" w:rsidRPr="00C82E02" w14:paraId="3B0E0A9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37B19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62A2E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CCDC0" w14:textId="77777777" w:rsidR="00C82E02" w:rsidRPr="00C82E02" w:rsidRDefault="00C82E02" w:rsidP="00C82E02">
            <w:r w:rsidRPr="00C82E02">
              <w:t>Операційні системи функціонування та адміністрування ПЗ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 xml:space="preserve">доцент </w:t>
            </w:r>
            <w:proofErr w:type="spellStart"/>
            <w:r w:rsidRPr="00C82E02">
              <w:t>Піх</w:t>
            </w:r>
            <w:proofErr w:type="spellEnd"/>
            <w:r w:rsidRPr="00C82E02">
              <w:t xml:space="preserve"> Володимир Ярославович 0.04.ауд.</w:t>
            </w:r>
          </w:p>
        </w:tc>
      </w:tr>
      <w:tr w:rsidR="00C82E02" w:rsidRPr="00C82E02" w14:paraId="319DD0F9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8A2B7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6FCE1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018A1" w14:textId="77777777" w:rsidR="00C82E02" w:rsidRPr="00C82E02" w:rsidRDefault="00C82E02" w:rsidP="00C82E02">
            <w:r w:rsidRPr="00C82E02">
              <w:t>Вища математика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професор Бандура Андрій Іванович 0.03.ауд.</w:t>
            </w:r>
          </w:p>
        </w:tc>
      </w:tr>
    </w:tbl>
    <w:p w14:paraId="0E66BD4C" w14:textId="77777777" w:rsidR="00C82E02" w:rsidRPr="00C82E02" w:rsidRDefault="00C82E02" w:rsidP="00C82E02">
      <w:r w:rsidRPr="00C82E02">
        <w:t>13.09.2024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83"/>
        <w:gridCol w:w="6647"/>
      </w:tblGrid>
      <w:tr w:rsidR="00C82E02" w:rsidRPr="00C82E02" w14:paraId="5EE8B19F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8C21C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B7A2C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C733" w14:textId="6A204321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55169B61" wp14:editId="4FA438B4">
                      <wp:extent cx="304800" cy="304800"/>
                      <wp:effectExtent l="0" t="0" r="0" b="0"/>
                      <wp:docPr id="1571735649" name="Прямокутник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F965BA" id="Прямокутник 10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Операційні системи функціонування та адміністрування ПЗ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 xml:space="preserve">асистент </w:t>
            </w:r>
            <w:proofErr w:type="spellStart"/>
            <w:r w:rsidRPr="00C82E02">
              <w:t>Ваврик</w:t>
            </w:r>
            <w:proofErr w:type="spellEnd"/>
            <w:r w:rsidRPr="00C82E02">
              <w:t xml:space="preserve"> Тетяна Олександрівна</w:t>
            </w:r>
          </w:p>
          <w:p w14:paraId="4FC8A181" w14:textId="77777777" w:rsidR="00C82E02" w:rsidRPr="00C82E02" w:rsidRDefault="00C82E02" w:rsidP="00C82E02">
            <w:r w:rsidRPr="00C82E02">
              <w:br/>
            </w:r>
            <w:hyperlink r:id="rId20" w:history="1">
              <w:r w:rsidRPr="00C82E02">
                <w:rPr>
                  <w:rStyle w:val="a3"/>
                </w:rPr>
                <w:t>https://meet.google.com/oxf-ptbf...</w:t>
              </w:r>
            </w:hyperlink>
          </w:p>
        </w:tc>
      </w:tr>
      <w:tr w:rsidR="00C82E02" w:rsidRPr="00C82E02" w14:paraId="5163471A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30E3C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5D5BC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56125" w14:textId="33585F1D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5F53AC9B" wp14:editId="4282EA03">
                      <wp:extent cx="304800" cy="304800"/>
                      <wp:effectExtent l="0" t="0" r="0" b="0"/>
                      <wp:docPr id="1000475505" name="Прямокутник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5EEABA" id="Прямокутник 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ст. викладач Козак Олексій Федорович</w:t>
            </w:r>
          </w:p>
          <w:p w14:paraId="6EBC85BB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21" w:history="1">
              <w:r w:rsidRPr="00C82E02">
                <w:rPr>
                  <w:rStyle w:val="a3"/>
                </w:rPr>
                <w:t>https://meet.google.com/qgn-bnxa...</w:t>
              </w:r>
            </w:hyperlink>
          </w:p>
        </w:tc>
      </w:tr>
      <w:tr w:rsidR="00C82E02" w:rsidRPr="00C82E02" w14:paraId="177452E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B8723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C29A0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5A5C9" w14:textId="614B2366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2811A461" wp14:editId="2F5B6C01">
                      <wp:extent cx="304800" cy="304800"/>
                      <wp:effectExtent l="0" t="0" r="0" b="0"/>
                      <wp:docPr id="2014935839" name="Прямокутник 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CC94D1" id="Прямокутник 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асистент Дмитрик Тарас Богданович</w:t>
            </w:r>
          </w:p>
          <w:p w14:paraId="4135CE83" w14:textId="77777777" w:rsidR="00C82E02" w:rsidRPr="00C82E02" w:rsidRDefault="00C82E02" w:rsidP="00C82E02">
            <w:r w:rsidRPr="00C82E02">
              <w:br/>
            </w:r>
            <w:hyperlink r:id="rId22" w:history="1">
              <w:r w:rsidRPr="00C82E02">
                <w:rPr>
                  <w:rStyle w:val="a3"/>
                </w:rPr>
                <w:t>https://meet.google.com/ceb-mpjg...</w:t>
              </w:r>
            </w:hyperlink>
          </w:p>
          <w:p w14:paraId="48403DCC" w14:textId="654257C6" w:rsidR="00C82E02" w:rsidRPr="00C82E02" w:rsidRDefault="00C82E02" w:rsidP="00C82E02">
            <w:r w:rsidRPr="00C82E02">
              <w:lastRenderedPageBreak/>
              <w:br/>
            </w:r>
            <w:r w:rsidRPr="00C82E02">
              <mc:AlternateContent>
                <mc:Choice Requires="wps">
                  <w:drawing>
                    <wp:inline distT="0" distB="0" distL="0" distR="0" wp14:anchorId="47DBF08F" wp14:editId="1F24E3C2">
                      <wp:extent cx="304800" cy="304800"/>
                      <wp:effectExtent l="0" t="0" r="0" b="0"/>
                      <wp:docPr id="969777417" name="Прямокутник 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C73A3E" id="Прямокутник 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ст. викладач Козак Олексій Федорович</w:t>
            </w:r>
          </w:p>
          <w:p w14:paraId="638F9C84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23" w:history="1">
              <w:r w:rsidRPr="00C82E02">
                <w:rPr>
                  <w:rStyle w:val="a3"/>
                </w:rPr>
                <w:t>https://meet.google.com/wmh-exbg...</w:t>
              </w:r>
            </w:hyperlink>
          </w:p>
        </w:tc>
      </w:tr>
      <w:tr w:rsidR="00C82E02" w:rsidRPr="00C82E02" w14:paraId="7B2DB38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CAD9F" w14:textId="77777777" w:rsidR="00C82E02" w:rsidRPr="00C82E02" w:rsidRDefault="00C82E02" w:rsidP="00C82E02">
            <w:r w:rsidRPr="00C82E02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DA0D3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FA65B" w14:textId="77777777" w:rsidR="00C82E02" w:rsidRPr="00C82E02" w:rsidRDefault="00C82E02" w:rsidP="00C82E02"/>
        </w:tc>
      </w:tr>
      <w:tr w:rsidR="00C82E02" w:rsidRPr="00C82E02" w14:paraId="459FD72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CD394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9BB9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BE293" w14:textId="77777777" w:rsidR="00C82E02" w:rsidRPr="00C82E02" w:rsidRDefault="00C82E02" w:rsidP="00C82E02"/>
        </w:tc>
      </w:tr>
      <w:tr w:rsidR="00C82E02" w:rsidRPr="00C82E02" w14:paraId="7061DAE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CC989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C4E42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30A5F" w14:textId="77777777" w:rsidR="00C82E02" w:rsidRPr="00C82E02" w:rsidRDefault="00C82E02" w:rsidP="00C82E02"/>
        </w:tc>
      </w:tr>
    </w:tbl>
    <w:p w14:paraId="75174ABF" w14:textId="77777777" w:rsidR="00C82E02" w:rsidRPr="00C82E02" w:rsidRDefault="00C82E02" w:rsidP="00C82E02">
      <w:r w:rsidRPr="00C82E02">
        <w:t>14.09.2024 Субота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945"/>
        <w:gridCol w:w="6408"/>
      </w:tblGrid>
      <w:tr w:rsidR="00C82E02" w:rsidRPr="00C82E02" w14:paraId="383A178E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B6D36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972C7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5250B" w14:textId="2F879955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5BA87730" wp14:editId="499D3859">
                      <wp:extent cx="304800" cy="304800"/>
                      <wp:effectExtent l="0" t="0" r="0" b="0"/>
                      <wp:docPr id="179212401" name="Прямокутник 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70F457" id="Прямокутник 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асистент Дмитрик Тарас Богданович</w:t>
            </w:r>
          </w:p>
          <w:p w14:paraId="241AEE70" w14:textId="77777777" w:rsidR="00C82E02" w:rsidRPr="00C82E02" w:rsidRDefault="00C82E02" w:rsidP="00C82E02">
            <w:r w:rsidRPr="00C82E02">
              <w:br/>
            </w:r>
            <w:hyperlink r:id="rId24" w:history="1">
              <w:r w:rsidRPr="00C82E02">
                <w:rPr>
                  <w:rStyle w:val="a3"/>
                </w:rPr>
                <w:t>https://meet.google.com/aws-qumg...</w:t>
              </w:r>
            </w:hyperlink>
          </w:p>
        </w:tc>
      </w:tr>
      <w:tr w:rsidR="00C82E02" w:rsidRPr="00C82E02" w14:paraId="5AB86833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66666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3194B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E1B9A" w14:textId="53A5ED6C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68F15316" wp14:editId="0375A775">
                      <wp:extent cx="304800" cy="304800"/>
                      <wp:effectExtent l="0" t="0" r="0" b="0"/>
                      <wp:docPr id="1669039721" name="Прямокутник 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924584" id="Прямокутник 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асистент Дмитрик Тарас Богданович</w:t>
            </w:r>
          </w:p>
          <w:p w14:paraId="0DD5B61E" w14:textId="77777777" w:rsidR="00C82E02" w:rsidRPr="00C82E02" w:rsidRDefault="00C82E02" w:rsidP="00C82E02">
            <w:r w:rsidRPr="00C82E02">
              <w:br/>
            </w:r>
            <w:hyperlink r:id="rId25" w:history="1">
              <w:r w:rsidRPr="00C82E02">
                <w:rPr>
                  <w:rStyle w:val="a3"/>
                </w:rPr>
                <w:t>https://meet.google.com/jwo-wmyc...</w:t>
              </w:r>
            </w:hyperlink>
          </w:p>
        </w:tc>
      </w:tr>
      <w:tr w:rsidR="00C82E02" w:rsidRPr="00C82E02" w14:paraId="50F2F45C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25B6B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A117A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D6E07" w14:textId="77777777" w:rsidR="00C82E02" w:rsidRPr="00C82E02" w:rsidRDefault="00C82E02" w:rsidP="00C82E02"/>
        </w:tc>
      </w:tr>
      <w:tr w:rsidR="00C82E02" w:rsidRPr="00C82E02" w14:paraId="26DF2EF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543F8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D2CB3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8C44A" w14:textId="77777777" w:rsidR="00C82E02" w:rsidRPr="00C82E02" w:rsidRDefault="00C82E02" w:rsidP="00C82E02"/>
        </w:tc>
      </w:tr>
      <w:tr w:rsidR="00C82E02" w:rsidRPr="00C82E02" w14:paraId="7BFAFA48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A6D29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AA227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B66FF" w14:textId="77777777" w:rsidR="00C82E02" w:rsidRPr="00C82E02" w:rsidRDefault="00C82E02" w:rsidP="00C82E02"/>
        </w:tc>
      </w:tr>
      <w:tr w:rsidR="00C82E02" w:rsidRPr="00C82E02" w14:paraId="4AAB58F7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09E74" w14:textId="77777777" w:rsidR="00C82E02" w:rsidRPr="00C82E02" w:rsidRDefault="00C82E02" w:rsidP="00C82E02">
            <w:r w:rsidRPr="00C82E02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BC38D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9B1EC" w14:textId="77777777" w:rsidR="00C82E02" w:rsidRPr="00C82E02" w:rsidRDefault="00C82E02" w:rsidP="00C82E02"/>
        </w:tc>
      </w:tr>
    </w:tbl>
    <w:p w14:paraId="2A80D858" w14:textId="77777777" w:rsidR="00C82E02" w:rsidRPr="00C82E02" w:rsidRDefault="00C82E02" w:rsidP="00C82E02">
      <w:r w:rsidRPr="00C82E02">
        <w:t>16.09.2024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884"/>
        <w:gridCol w:w="6499"/>
      </w:tblGrid>
      <w:tr w:rsidR="00C82E02" w:rsidRPr="00C82E02" w14:paraId="49EF899F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86EED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45475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90EF5" w14:textId="77777777" w:rsidR="00C82E02" w:rsidRPr="00C82E02" w:rsidRDefault="00C82E02" w:rsidP="00C82E02"/>
        </w:tc>
      </w:tr>
      <w:tr w:rsidR="00C82E02" w:rsidRPr="00C82E02" w14:paraId="41C61D76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F7095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EB31D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A0EBE" w14:textId="2DC34F6B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0D0D6D5B" wp14:editId="0CDA4CDC">
                      <wp:extent cx="304800" cy="304800"/>
                      <wp:effectExtent l="0" t="0" r="0" b="0"/>
                      <wp:docPr id="2084356614" name="Прямокутник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767A4C" id="Прямокутник 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Алгоритми та структури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 xml:space="preserve">асистент </w:t>
            </w:r>
            <w:proofErr w:type="spellStart"/>
            <w:r w:rsidRPr="00C82E02">
              <w:t>Процюк</w:t>
            </w:r>
            <w:proofErr w:type="spellEnd"/>
            <w:r w:rsidRPr="00C82E02">
              <w:t>* Володимир Васильович</w:t>
            </w:r>
          </w:p>
          <w:p w14:paraId="57145322" w14:textId="77777777" w:rsidR="00C82E02" w:rsidRPr="00C82E02" w:rsidRDefault="00C82E02" w:rsidP="00C82E02">
            <w:r w:rsidRPr="00C82E02">
              <w:br/>
            </w:r>
            <w:hyperlink r:id="rId26" w:history="1">
              <w:r w:rsidRPr="00C82E02">
                <w:rPr>
                  <w:rStyle w:val="a3"/>
                </w:rPr>
                <w:t>https://meet.google.com/fvk-giks...</w:t>
              </w:r>
            </w:hyperlink>
          </w:p>
        </w:tc>
      </w:tr>
      <w:tr w:rsidR="00C82E02" w:rsidRPr="00C82E02" w14:paraId="6B542908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51719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4151E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ADD1E" w14:textId="6CF24106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5728E0EC" wp14:editId="56073111">
                      <wp:extent cx="304800" cy="304800"/>
                      <wp:effectExtent l="0" t="0" r="0" b="0"/>
                      <wp:docPr id="1410996863" name="Прямокутник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D3F98E" id="Прямокутник 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асистент Дмитрик Тарас Богданович</w:t>
            </w:r>
          </w:p>
          <w:p w14:paraId="57A18ABC" w14:textId="77777777" w:rsidR="00C82E02" w:rsidRPr="00C82E02" w:rsidRDefault="00C82E02" w:rsidP="00C82E02">
            <w:r w:rsidRPr="00C82E02">
              <w:br/>
            </w:r>
            <w:hyperlink r:id="rId27" w:history="1">
              <w:r w:rsidRPr="00C82E02">
                <w:rPr>
                  <w:rStyle w:val="a3"/>
                </w:rPr>
                <w:t>https://meet.google.com/bex-vmvj...</w:t>
              </w:r>
            </w:hyperlink>
          </w:p>
        </w:tc>
      </w:tr>
      <w:tr w:rsidR="00C82E02" w:rsidRPr="00C82E02" w14:paraId="2626147C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716D6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DE32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FDE76" w14:textId="77777777" w:rsidR="00C82E02" w:rsidRPr="00C82E02" w:rsidRDefault="00C82E02" w:rsidP="00C82E02"/>
        </w:tc>
      </w:tr>
      <w:tr w:rsidR="00C82E02" w:rsidRPr="00C82E02" w14:paraId="3B84D052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C94B1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11442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2E62A" w14:textId="77777777" w:rsidR="00C82E02" w:rsidRPr="00C82E02" w:rsidRDefault="00C82E02" w:rsidP="00C82E02">
            <w:r w:rsidRPr="00C82E02">
              <w:t>Архітектура комп`ютера (Л)</w:t>
            </w:r>
            <w:r w:rsidRPr="00C82E02">
              <w:br/>
              <w:t>Потік ІП-23-1, ІП-23-2, ІП-23-3, ІП-23-4, ІП-24-1К, ІСТ-23-1</w:t>
            </w:r>
            <w:r w:rsidRPr="00C82E02">
              <w:br/>
              <w:t>доцент Іванюк Наталія Іванівна 0.03.ауд.</w:t>
            </w:r>
          </w:p>
        </w:tc>
      </w:tr>
      <w:tr w:rsidR="00C82E02" w:rsidRPr="00C82E02" w14:paraId="7C648EE2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8A550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AF1DD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D723D" w14:textId="77777777" w:rsidR="00C82E02" w:rsidRPr="00C82E02" w:rsidRDefault="00C82E02" w:rsidP="00C82E02">
            <w:r w:rsidRPr="00C82E02"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доцент Бандура Вікторія Валеріївна 0.02.ауд.</w:t>
            </w:r>
          </w:p>
        </w:tc>
      </w:tr>
    </w:tbl>
    <w:p w14:paraId="38CA76B4" w14:textId="77777777" w:rsidR="00C82E02" w:rsidRPr="00C82E02" w:rsidRDefault="00C82E02" w:rsidP="00C82E02">
      <w:r w:rsidRPr="00C82E02">
        <w:t>17.09.2024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807"/>
        <w:gridCol w:w="6611"/>
      </w:tblGrid>
      <w:tr w:rsidR="00C82E02" w:rsidRPr="00C82E02" w14:paraId="4A8FE076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8A1F2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9907C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8E180" w14:textId="77777777" w:rsidR="00C82E02" w:rsidRPr="00C82E02" w:rsidRDefault="00C82E02" w:rsidP="00C82E02"/>
        </w:tc>
      </w:tr>
      <w:tr w:rsidR="00C82E02" w:rsidRPr="00C82E02" w14:paraId="39374781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2FD8A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55579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CE197" w14:textId="77777777" w:rsidR="00C82E02" w:rsidRPr="00C82E02" w:rsidRDefault="00C82E02" w:rsidP="00C82E02"/>
        </w:tc>
      </w:tr>
      <w:tr w:rsidR="00C82E02" w:rsidRPr="00C82E02" w14:paraId="364F6E2F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EFE33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AB84D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D50A4" w14:textId="12C55A1A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5649A5A9" wp14:editId="202DA951">
                      <wp:extent cx="304800" cy="304800"/>
                      <wp:effectExtent l="0" t="0" r="0" b="0"/>
                      <wp:docPr id="938529153" name="Прямокутник 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36D29A" id="Прямокутник 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</w:r>
            <w:r w:rsidRPr="00C82E02">
              <w:lastRenderedPageBreak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асистент Дмитрик Тарас Богданович</w:t>
            </w:r>
          </w:p>
          <w:p w14:paraId="0A3B885C" w14:textId="77777777" w:rsidR="00C82E02" w:rsidRPr="00C82E02" w:rsidRDefault="00C82E02" w:rsidP="00C82E02">
            <w:r w:rsidRPr="00C82E02">
              <w:br/>
            </w:r>
            <w:hyperlink r:id="rId28" w:history="1">
              <w:r w:rsidRPr="00C82E02">
                <w:rPr>
                  <w:rStyle w:val="a3"/>
                </w:rPr>
                <w:t>https://meet.google.com/pwy-cdvs...</w:t>
              </w:r>
            </w:hyperlink>
          </w:p>
          <w:p w14:paraId="28EAF0BD" w14:textId="7F1CE35B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62651BC2" wp14:editId="56330A3E">
                      <wp:extent cx="304800" cy="304800"/>
                      <wp:effectExtent l="0" t="0" r="0" b="0"/>
                      <wp:docPr id="2027078996" name="Прямокутник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9E0E2F" id="Прямокутник 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Аналіз вимог до програмного забезпечення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ст. викладач Козак Олексій Федорович</w:t>
            </w:r>
          </w:p>
          <w:p w14:paraId="582248CB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29" w:history="1">
              <w:r w:rsidRPr="00C82E02">
                <w:rPr>
                  <w:rStyle w:val="a3"/>
                </w:rPr>
                <w:t>https://meet.google.com/rte-vazf...</w:t>
              </w:r>
            </w:hyperlink>
          </w:p>
        </w:tc>
      </w:tr>
      <w:tr w:rsidR="00C82E02" w:rsidRPr="00C82E02" w14:paraId="2F0ADB1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2E422" w14:textId="77777777" w:rsidR="00C82E02" w:rsidRPr="00C82E02" w:rsidRDefault="00C82E02" w:rsidP="00C82E02">
            <w:r w:rsidRPr="00C82E02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6A4C6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C1126" w14:textId="77777777" w:rsidR="00C82E02" w:rsidRPr="00C82E02" w:rsidRDefault="00C82E02" w:rsidP="00C82E02"/>
        </w:tc>
      </w:tr>
      <w:tr w:rsidR="00C82E02" w:rsidRPr="00C82E02" w14:paraId="20826E25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4A81F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29D21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2DC18" w14:textId="77777777" w:rsidR="00C82E02" w:rsidRPr="00C82E02" w:rsidRDefault="00C82E02" w:rsidP="00C82E02">
            <w:r w:rsidRPr="00C82E02">
              <w:t>Алгоритми та структури даних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 xml:space="preserve">доцент </w:t>
            </w:r>
            <w:proofErr w:type="spellStart"/>
            <w:r w:rsidRPr="00C82E02">
              <w:t>Процюк</w:t>
            </w:r>
            <w:proofErr w:type="spellEnd"/>
            <w:r w:rsidRPr="00C82E02">
              <w:t xml:space="preserve"> Василь Романович 0.03.ауд.</w:t>
            </w:r>
          </w:p>
        </w:tc>
      </w:tr>
      <w:tr w:rsidR="00C82E02" w:rsidRPr="00C82E02" w14:paraId="062A5767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84ACC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A4749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D6076" w14:textId="77777777" w:rsidR="00C82E02" w:rsidRPr="00C82E02" w:rsidRDefault="00C82E02" w:rsidP="00C82E02">
            <w:r w:rsidRPr="00C82E02">
              <w:t>Операційні системи функціонування та адміністрування ПЗ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 xml:space="preserve">доцент </w:t>
            </w:r>
            <w:proofErr w:type="spellStart"/>
            <w:r w:rsidRPr="00C82E02">
              <w:t>Піх</w:t>
            </w:r>
            <w:proofErr w:type="spellEnd"/>
            <w:r w:rsidRPr="00C82E02">
              <w:t xml:space="preserve"> Володимир Ярославович 0.02.ауд.</w:t>
            </w:r>
          </w:p>
        </w:tc>
      </w:tr>
    </w:tbl>
    <w:p w14:paraId="2167B74D" w14:textId="77777777" w:rsidR="00C82E02" w:rsidRPr="00C82E02" w:rsidRDefault="00C82E02" w:rsidP="00C82E02">
      <w:r w:rsidRPr="00C82E02">
        <w:t>18.09.2024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83"/>
        <w:gridCol w:w="6647"/>
      </w:tblGrid>
      <w:tr w:rsidR="00C82E02" w:rsidRPr="00C82E02" w14:paraId="4D59EE3E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FD73F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1504B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2473B" w14:textId="79DF538A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5BE6D9BC" wp14:editId="26C8A143">
                      <wp:extent cx="304800" cy="304800"/>
                      <wp:effectExtent l="0" t="0" r="0" b="0"/>
                      <wp:docPr id="402741498" name="Прямокутник 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27BC97" id="Прямокутник 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Операційні системи функціонування та адміністрування ПЗ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 xml:space="preserve">асистент </w:t>
            </w:r>
            <w:proofErr w:type="spellStart"/>
            <w:r w:rsidRPr="00C82E02">
              <w:t>Ваврик</w:t>
            </w:r>
            <w:proofErr w:type="spellEnd"/>
            <w:r w:rsidRPr="00C82E02">
              <w:t xml:space="preserve"> Тетяна Олександрівна</w:t>
            </w:r>
          </w:p>
          <w:p w14:paraId="03437130" w14:textId="77777777" w:rsidR="00C82E02" w:rsidRPr="00C82E02" w:rsidRDefault="00C82E02" w:rsidP="00C82E02">
            <w:r w:rsidRPr="00C82E02">
              <w:br/>
            </w:r>
            <w:hyperlink r:id="rId30" w:history="1">
              <w:r w:rsidRPr="00C82E02">
                <w:rPr>
                  <w:rStyle w:val="a3"/>
                </w:rPr>
                <w:t>https://meet.google.com/osq-xyoi...</w:t>
              </w:r>
            </w:hyperlink>
          </w:p>
        </w:tc>
      </w:tr>
      <w:tr w:rsidR="00C82E02" w:rsidRPr="00C82E02" w14:paraId="774BE236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59606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911F5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2E388" w14:textId="5794E289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423BEF97" wp14:editId="7000539F">
                      <wp:extent cx="304800" cy="304800"/>
                      <wp:effectExtent l="0" t="0" r="0" b="0"/>
                      <wp:docPr id="1328959570" name="Прямокутник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AADB74" id="Прямокутник 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Операційні системи функціонування та адміністрування ПЗ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 xml:space="preserve">асистент </w:t>
            </w:r>
            <w:proofErr w:type="spellStart"/>
            <w:r w:rsidRPr="00C82E02">
              <w:t>Піх</w:t>
            </w:r>
            <w:proofErr w:type="spellEnd"/>
            <w:r w:rsidRPr="00C82E02">
              <w:t>* Марія Михайлівна</w:t>
            </w:r>
          </w:p>
          <w:p w14:paraId="12FFB83E" w14:textId="77777777" w:rsidR="00C82E02" w:rsidRPr="00C82E02" w:rsidRDefault="00C82E02" w:rsidP="00C82E02">
            <w:r w:rsidRPr="00C82E02">
              <w:br/>
            </w:r>
            <w:hyperlink r:id="rId31" w:history="1">
              <w:r w:rsidRPr="00C82E02">
                <w:rPr>
                  <w:rStyle w:val="a3"/>
                </w:rPr>
                <w:t>https://meet.google.com/abb-echc...</w:t>
              </w:r>
            </w:hyperlink>
          </w:p>
        </w:tc>
      </w:tr>
      <w:tr w:rsidR="00C82E02" w:rsidRPr="00C82E02" w14:paraId="6F078FBB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21A98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2FF20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25A85" w14:textId="77777777" w:rsidR="00C82E02" w:rsidRPr="00C82E02" w:rsidRDefault="00C82E02" w:rsidP="00C82E02"/>
        </w:tc>
      </w:tr>
      <w:tr w:rsidR="00C82E02" w:rsidRPr="00C82E02" w14:paraId="32143F69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FCF6" w14:textId="77777777" w:rsidR="00C82E02" w:rsidRPr="00C82E02" w:rsidRDefault="00C82E02" w:rsidP="00C82E02">
            <w:r w:rsidRPr="00C82E02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21EF2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9D886" w14:textId="77777777" w:rsidR="00C82E02" w:rsidRPr="00C82E02" w:rsidRDefault="00C82E02" w:rsidP="00C82E02">
            <w:r w:rsidRPr="00C82E02">
              <w:t>Фізичне виховання (</w:t>
            </w:r>
            <w:proofErr w:type="spellStart"/>
            <w:r w:rsidRPr="00C82E02">
              <w:t>Пр</w:t>
            </w:r>
            <w:proofErr w:type="spellEnd"/>
            <w:r w:rsidRPr="00C82E02">
              <w:t>)</w:t>
            </w:r>
            <w:r w:rsidRPr="00C82E02">
              <w:br/>
              <w:t>Збірна група 252 (КТМ-23-1, МІТ-23-1, ІП-23-2, ІП-24-1К)</w:t>
            </w:r>
            <w:r w:rsidRPr="00C82E02">
              <w:br/>
              <w:t xml:space="preserve">зав. кафедрою </w:t>
            </w:r>
            <w:proofErr w:type="spellStart"/>
            <w:r w:rsidRPr="00C82E02">
              <w:t>Вінтоняк</w:t>
            </w:r>
            <w:proofErr w:type="spellEnd"/>
            <w:r w:rsidRPr="00C82E02">
              <w:t xml:space="preserve"> Олег Васильович</w:t>
            </w:r>
          </w:p>
        </w:tc>
      </w:tr>
      <w:tr w:rsidR="00C82E02" w:rsidRPr="00C82E02" w14:paraId="33E88BF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16880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2C9AB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F96CB" w14:textId="77777777" w:rsidR="00C82E02" w:rsidRPr="00C82E02" w:rsidRDefault="00C82E02" w:rsidP="00C82E02">
            <w:r w:rsidRPr="00C82E02">
              <w:t>Аналіз вимог до програмного забезпечення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доцент Мельник Віталій Дмитрович 0.02.ауд.</w:t>
            </w:r>
          </w:p>
        </w:tc>
      </w:tr>
      <w:tr w:rsidR="00C82E02" w:rsidRPr="00C82E02" w14:paraId="5ED9E863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F431F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EFC47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10356" w14:textId="77777777" w:rsidR="00C82E02" w:rsidRPr="00C82E02" w:rsidRDefault="00C82E02" w:rsidP="00C82E02"/>
        </w:tc>
      </w:tr>
    </w:tbl>
    <w:p w14:paraId="68B4F840" w14:textId="77777777" w:rsidR="00C82E02" w:rsidRPr="00C82E02" w:rsidRDefault="00C82E02" w:rsidP="00C82E02">
      <w:r w:rsidRPr="00C82E02">
        <w:t>19.09.2024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015"/>
        <w:gridCol w:w="6305"/>
      </w:tblGrid>
      <w:tr w:rsidR="00C82E02" w:rsidRPr="00C82E02" w14:paraId="62046CE9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4AABC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6AEF6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2E3D8" w14:textId="3B2F95EB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10635C15" wp14:editId="01C344B5">
                      <wp:extent cx="304800" cy="304800"/>
                      <wp:effectExtent l="0" t="0" r="0" b="0"/>
                      <wp:docPr id="989023322" name="Прямокутник 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1F1237" id="Прямокутник 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Архітектура комп`ютера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доцент Іванюк Наталія Іванівна</w:t>
            </w:r>
          </w:p>
          <w:p w14:paraId="444B9798" w14:textId="77777777" w:rsidR="00C82E02" w:rsidRPr="00C82E02" w:rsidRDefault="00C82E02" w:rsidP="00C82E02">
            <w:r w:rsidRPr="00C82E02">
              <w:br/>
            </w:r>
            <w:hyperlink r:id="rId32" w:history="1">
              <w:r w:rsidRPr="00C82E02">
                <w:rPr>
                  <w:rStyle w:val="a3"/>
                </w:rPr>
                <w:t>https://meet.google.com/dwd-fkhb...</w:t>
              </w:r>
            </w:hyperlink>
          </w:p>
          <w:p w14:paraId="23037458" w14:textId="47565BCB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4ED05E81" wp14:editId="18D1E54C">
                      <wp:extent cx="304800" cy="304800"/>
                      <wp:effectExtent l="0" t="0" r="0" b="0"/>
                      <wp:docPr id="997781885" name="Прямокутник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C7D308" id="Прямокутник 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Алгоритми та структури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 xml:space="preserve">асистент </w:t>
            </w:r>
            <w:proofErr w:type="spellStart"/>
            <w:r w:rsidRPr="00C82E02">
              <w:t>Процюк</w:t>
            </w:r>
            <w:proofErr w:type="spellEnd"/>
            <w:r w:rsidRPr="00C82E02">
              <w:t>* Володимир Васильович</w:t>
            </w:r>
          </w:p>
          <w:p w14:paraId="56930A71" w14:textId="77777777" w:rsidR="00C82E02" w:rsidRPr="00C82E02" w:rsidRDefault="00C82E02" w:rsidP="00C82E02">
            <w:r w:rsidRPr="00C82E02">
              <w:br/>
            </w:r>
            <w:hyperlink r:id="rId33" w:history="1">
              <w:r w:rsidRPr="00C82E02">
                <w:rPr>
                  <w:rStyle w:val="a3"/>
                </w:rPr>
                <w:t>https://meet.google.com/fvk-giks...</w:t>
              </w:r>
            </w:hyperlink>
          </w:p>
        </w:tc>
      </w:tr>
      <w:tr w:rsidR="00C82E02" w:rsidRPr="00C82E02" w14:paraId="21F08B09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1B02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FF8EF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DE787" w14:textId="0D7E905F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2AC662A4" wp14:editId="1B46FDAD">
                      <wp:extent cx="304800" cy="304800"/>
                      <wp:effectExtent l="0" t="0" r="0" b="0"/>
                      <wp:docPr id="1294386188" name="Прямокутник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180F4F" id="Прямокутник 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Алгоритми та структури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доцент Григорчук Любомир Іванович</w:t>
            </w:r>
          </w:p>
          <w:p w14:paraId="4E6805CD" w14:textId="77777777" w:rsidR="00C82E02" w:rsidRPr="00C82E02" w:rsidRDefault="00C82E02" w:rsidP="00C82E02">
            <w:r w:rsidRPr="00C82E02">
              <w:br/>
            </w:r>
            <w:hyperlink r:id="rId34" w:history="1">
              <w:r w:rsidRPr="00C82E02">
                <w:rPr>
                  <w:rStyle w:val="a3"/>
                </w:rPr>
                <w:t>https://meet.google.com/umk-ycrk...</w:t>
              </w:r>
            </w:hyperlink>
          </w:p>
          <w:p w14:paraId="07B3688F" w14:textId="17C89568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17C2F703" wp14:editId="2005C0F7">
                      <wp:extent cx="304800" cy="304800"/>
                      <wp:effectExtent l="0" t="0" r="0" b="0"/>
                      <wp:docPr id="1598250377" name="Прямокутник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29F184" id="Прямокутник 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Архітектура комп`ютера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доцент Іванюк Наталія Іванівна</w:t>
            </w:r>
          </w:p>
          <w:p w14:paraId="08BEFCAF" w14:textId="77777777" w:rsidR="00C82E02" w:rsidRPr="00C82E02" w:rsidRDefault="00C82E02" w:rsidP="00C82E02">
            <w:r w:rsidRPr="00C82E02">
              <w:br/>
            </w:r>
            <w:hyperlink r:id="rId35" w:history="1">
              <w:r w:rsidRPr="00C82E02">
                <w:rPr>
                  <w:rStyle w:val="a3"/>
                </w:rPr>
                <w:t>https://meet.google.com/qhd-hiiu...</w:t>
              </w:r>
            </w:hyperlink>
          </w:p>
        </w:tc>
      </w:tr>
      <w:tr w:rsidR="00C82E02" w:rsidRPr="00C82E02" w14:paraId="2D4545DF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29A5C" w14:textId="77777777" w:rsidR="00C82E02" w:rsidRPr="00C82E02" w:rsidRDefault="00C82E02" w:rsidP="00C82E02">
            <w:r w:rsidRPr="00C82E02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876D6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3F184" w14:textId="77777777" w:rsidR="00C82E02" w:rsidRPr="00C82E02" w:rsidRDefault="00C82E02" w:rsidP="00C82E02"/>
        </w:tc>
      </w:tr>
      <w:tr w:rsidR="00C82E02" w:rsidRPr="00C82E02" w14:paraId="2C064D15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64B96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E8F97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73C04" w14:textId="77777777" w:rsidR="00C82E02" w:rsidRPr="00C82E02" w:rsidRDefault="00C82E02" w:rsidP="00C82E02"/>
        </w:tc>
      </w:tr>
      <w:tr w:rsidR="00C82E02" w:rsidRPr="00C82E02" w14:paraId="63E42225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7F121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A31F0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AB1CE" w14:textId="77777777" w:rsidR="00C82E02" w:rsidRPr="00C82E02" w:rsidRDefault="00C82E02" w:rsidP="00C82E02">
            <w:r w:rsidRPr="00C82E02">
              <w:t>Вища математика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професор Бандура Андрій Іванович 4.102.ауд.</w:t>
            </w:r>
          </w:p>
        </w:tc>
      </w:tr>
      <w:tr w:rsidR="00C82E02" w:rsidRPr="00C82E02" w14:paraId="06A53C29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EDE60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5E928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E8D08" w14:textId="77777777" w:rsidR="00C82E02" w:rsidRPr="00C82E02" w:rsidRDefault="00C82E02" w:rsidP="00C82E02"/>
        </w:tc>
      </w:tr>
    </w:tbl>
    <w:p w14:paraId="0C01929E" w14:textId="77777777" w:rsidR="00C82E02" w:rsidRPr="00C82E02" w:rsidRDefault="00C82E02" w:rsidP="00C82E02">
      <w:r w:rsidRPr="00C82E02">
        <w:t>20.09.2024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83"/>
        <w:gridCol w:w="6647"/>
      </w:tblGrid>
      <w:tr w:rsidR="00C82E02" w:rsidRPr="00C82E02" w14:paraId="007CF422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60D6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9B660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66967" w14:textId="6710E111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2D8AE1DE" wp14:editId="1D01BF34">
                      <wp:extent cx="304800" cy="304800"/>
                      <wp:effectExtent l="0" t="0" r="0" b="0"/>
                      <wp:docPr id="2041773900" name="Прямокутник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9DC352" id="Прямокутник 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Операційні системи функціонування та адміністрування ПЗ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 xml:space="preserve">асистент </w:t>
            </w:r>
            <w:proofErr w:type="spellStart"/>
            <w:r w:rsidRPr="00C82E02">
              <w:t>Ваврик</w:t>
            </w:r>
            <w:proofErr w:type="spellEnd"/>
            <w:r w:rsidRPr="00C82E02">
              <w:t xml:space="preserve"> Тетяна Олександрівна</w:t>
            </w:r>
          </w:p>
          <w:p w14:paraId="174656CF" w14:textId="77777777" w:rsidR="00C82E02" w:rsidRPr="00C82E02" w:rsidRDefault="00C82E02" w:rsidP="00C82E02">
            <w:r w:rsidRPr="00C82E02">
              <w:br/>
            </w:r>
            <w:hyperlink r:id="rId36" w:history="1">
              <w:r w:rsidRPr="00C82E02">
                <w:rPr>
                  <w:rStyle w:val="a3"/>
                </w:rPr>
                <w:t>https://meet.google.com/osq-xyoi...</w:t>
              </w:r>
            </w:hyperlink>
          </w:p>
        </w:tc>
      </w:tr>
      <w:tr w:rsidR="00C82E02" w:rsidRPr="00C82E02" w14:paraId="7749C5C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E60EA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8E36D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9998C" w14:textId="5DC9F146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4407C8D5" wp14:editId="23786BBD">
                      <wp:extent cx="304800" cy="304800"/>
                      <wp:effectExtent l="0" t="0" r="0" b="0"/>
                      <wp:docPr id="927268940" name="Прямокутник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4931E6" id="Прямокутник 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ст. викладач Козак Олексій Федорович</w:t>
            </w:r>
          </w:p>
          <w:p w14:paraId="52147E9A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37" w:history="1">
              <w:r w:rsidRPr="00C82E02">
                <w:rPr>
                  <w:rStyle w:val="a3"/>
                </w:rPr>
                <w:t>https://meet.google.com/jka-wjqh...</w:t>
              </w:r>
            </w:hyperlink>
          </w:p>
        </w:tc>
      </w:tr>
      <w:tr w:rsidR="00C82E02" w:rsidRPr="00C82E02" w14:paraId="0EB45C1E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4D8A7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86099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EB6EE" w14:textId="0CE3A598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79B05C48" wp14:editId="2BB654E5">
                      <wp:extent cx="304800" cy="304800"/>
                      <wp:effectExtent l="0" t="0" r="0" b="0"/>
                      <wp:docPr id="1416711628" name="Прямокутник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FFEB71" id="Прямокутник 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ст. викладач Козак Олексій Федорович</w:t>
            </w:r>
          </w:p>
          <w:p w14:paraId="73CCB122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38" w:history="1">
              <w:r w:rsidRPr="00C82E02">
                <w:rPr>
                  <w:rStyle w:val="a3"/>
                </w:rPr>
                <w:t>https://meet.google.com/vrx-odff...</w:t>
              </w:r>
            </w:hyperlink>
          </w:p>
        </w:tc>
      </w:tr>
      <w:tr w:rsidR="00C82E02" w:rsidRPr="00C82E02" w14:paraId="3F59A956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9AA1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EE103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B17B7" w14:textId="77777777" w:rsidR="00C82E02" w:rsidRPr="00C82E02" w:rsidRDefault="00C82E02" w:rsidP="00C82E02"/>
        </w:tc>
      </w:tr>
      <w:tr w:rsidR="00C82E02" w:rsidRPr="00C82E02" w14:paraId="30E3052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22A9F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A028F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0F7E6" w14:textId="77777777" w:rsidR="00C82E02" w:rsidRPr="00C82E02" w:rsidRDefault="00C82E02" w:rsidP="00C82E02"/>
        </w:tc>
      </w:tr>
      <w:tr w:rsidR="00C82E02" w:rsidRPr="00C82E02" w14:paraId="17DC755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87CE9" w14:textId="77777777" w:rsidR="00C82E02" w:rsidRPr="00C82E02" w:rsidRDefault="00C82E02" w:rsidP="00C82E02">
            <w:r w:rsidRPr="00C82E02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CB9C8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FFDE7" w14:textId="77777777" w:rsidR="00C82E02" w:rsidRPr="00C82E02" w:rsidRDefault="00C82E02" w:rsidP="00C82E02"/>
        </w:tc>
      </w:tr>
    </w:tbl>
    <w:p w14:paraId="7F8F4095" w14:textId="77777777" w:rsidR="00C82E02" w:rsidRPr="00C82E02" w:rsidRDefault="00C82E02" w:rsidP="00C82E02">
      <w:r w:rsidRPr="00C82E02">
        <w:t>23.09.2024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925"/>
        <w:gridCol w:w="6438"/>
      </w:tblGrid>
      <w:tr w:rsidR="00C82E02" w:rsidRPr="00C82E02" w14:paraId="1725DFE1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D7F21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2D726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B58F" w14:textId="77777777" w:rsidR="00C82E02" w:rsidRPr="00C82E02" w:rsidRDefault="00C82E02" w:rsidP="00C82E02"/>
        </w:tc>
      </w:tr>
      <w:tr w:rsidR="00C82E02" w:rsidRPr="00C82E02" w14:paraId="1337BD19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A85AB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6BD2C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428D6" w14:textId="0D7E40E3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7DD12C3D" wp14:editId="7E9AA378">
                      <wp:extent cx="304800" cy="304800"/>
                      <wp:effectExtent l="0" t="0" r="0" b="0"/>
                      <wp:docPr id="156565990" name="Прямокутник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C51336" id="Прямокутник 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ст. викладач Козак Олексій Федорович</w:t>
            </w:r>
          </w:p>
          <w:p w14:paraId="1F1F6A25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39" w:history="1">
              <w:r w:rsidRPr="00C82E02">
                <w:rPr>
                  <w:rStyle w:val="a3"/>
                </w:rPr>
                <w:t>https://meet.google.com/wmo-kwuo...</w:t>
              </w:r>
            </w:hyperlink>
          </w:p>
        </w:tc>
      </w:tr>
      <w:tr w:rsidR="00C82E02" w:rsidRPr="00C82E02" w14:paraId="466C12C1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E2FA3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66BF7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89DDA" w14:textId="27D7CA8C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5C9B2A8D" wp14:editId="0DA5AC83">
                      <wp:extent cx="304800" cy="304800"/>
                      <wp:effectExtent l="0" t="0" r="0" b="0"/>
                      <wp:docPr id="2090956842" name="Прямокутник 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B9DB2E" id="Прямокутник 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ст. викладач Козак Олексій Федорович</w:t>
            </w:r>
          </w:p>
          <w:p w14:paraId="084C73BD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40" w:history="1">
              <w:r w:rsidRPr="00C82E02">
                <w:rPr>
                  <w:rStyle w:val="a3"/>
                </w:rPr>
                <w:t>https://meet.google.com/fwq-cghf...</w:t>
              </w:r>
            </w:hyperlink>
          </w:p>
          <w:p w14:paraId="7800CE55" w14:textId="79B62539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47BC4FF2" wp14:editId="41B28C1E">
                      <wp:extent cx="304800" cy="304800"/>
                      <wp:effectExtent l="0" t="0" r="0" b="0"/>
                      <wp:docPr id="1008724425" name="Прямокутник 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B582FA" id="Прямокутник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асистент Дмитрик Тарас Богданович</w:t>
            </w:r>
          </w:p>
          <w:p w14:paraId="51F88751" w14:textId="77777777" w:rsidR="00C82E02" w:rsidRPr="00C82E02" w:rsidRDefault="00C82E02" w:rsidP="00C82E02">
            <w:r w:rsidRPr="00C82E02">
              <w:br/>
            </w:r>
            <w:hyperlink r:id="rId41" w:history="1">
              <w:r w:rsidRPr="00C82E02">
                <w:rPr>
                  <w:rStyle w:val="a3"/>
                </w:rPr>
                <w:t>https://meet.google.com/qae-xoof...</w:t>
              </w:r>
            </w:hyperlink>
          </w:p>
        </w:tc>
      </w:tr>
      <w:tr w:rsidR="00C82E02" w:rsidRPr="00C82E02" w14:paraId="405031E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85845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F26F5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66150" w14:textId="77777777" w:rsidR="00C82E02" w:rsidRPr="00C82E02" w:rsidRDefault="00C82E02" w:rsidP="00C82E02"/>
        </w:tc>
      </w:tr>
      <w:tr w:rsidR="00C82E02" w:rsidRPr="00C82E02" w14:paraId="4D6702E3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622DC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42C83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C6839" w14:textId="77777777" w:rsidR="00C82E02" w:rsidRPr="00C82E02" w:rsidRDefault="00C82E02" w:rsidP="00C82E02">
            <w:r w:rsidRPr="00C82E02">
              <w:t>Вища математика (</w:t>
            </w:r>
            <w:proofErr w:type="spellStart"/>
            <w:r w:rsidRPr="00C82E02">
              <w:t>Пр</w:t>
            </w:r>
            <w:proofErr w:type="spellEnd"/>
            <w:r w:rsidRPr="00C82E02">
              <w:t>)</w:t>
            </w:r>
            <w:r w:rsidRPr="00C82E02">
              <w:br/>
              <w:t>доцент Григорчук Галина Василівна 0.504.ауд.</w:t>
            </w:r>
          </w:p>
        </w:tc>
      </w:tr>
      <w:tr w:rsidR="00C82E02" w:rsidRPr="00C82E02" w14:paraId="66A83FD5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69071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FE796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44999" w14:textId="77777777" w:rsidR="00C82E02" w:rsidRPr="00C82E02" w:rsidRDefault="00C82E02" w:rsidP="00C82E02">
            <w:r w:rsidRPr="00C82E02"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доцент Бандура Вікторія Валеріївна 0.02.ауд.</w:t>
            </w:r>
          </w:p>
        </w:tc>
      </w:tr>
    </w:tbl>
    <w:p w14:paraId="5FA5B2A2" w14:textId="77777777" w:rsidR="00C82E02" w:rsidRPr="00C82E02" w:rsidRDefault="00C82E02" w:rsidP="00C82E02">
      <w:r w:rsidRPr="00C82E02">
        <w:t>24.09.2024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807"/>
        <w:gridCol w:w="6611"/>
      </w:tblGrid>
      <w:tr w:rsidR="00C82E02" w:rsidRPr="00C82E02" w14:paraId="26F3265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2CC09" w14:textId="77777777" w:rsidR="00C82E02" w:rsidRPr="00C82E02" w:rsidRDefault="00C82E02" w:rsidP="00C82E02">
            <w:r w:rsidRPr="00C82E02"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A77A5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CD0E1" w14:textId="04AE77FF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1E53BFE6" wp14:editId="57A233EA">
                      <wp:extent cx="304800" cy="304800"/>
                      <wp:effectExtent l="0" t="0" r="0" b="0"/>
                      <wp:docPr id="261658141" name="Прямокутник 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3CA41A" id="Прямокутник 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Алгоритми та структури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доцент Григорчук Любомир Іванович</w:t>
            </w:r>
          </w:p>
          <w:p w14:paraId="59961CB5" w14:textId="77777777" w:rsidR="00C82E02" w:rsidRPr="00C82E02" w:rsidRDefault="00C82E02" w:rsidP="00C82E02">
            <w:r w:rsidRPr="00C82E02">
              <w:br/>
            </w:r>
            <w:hyperlink r:id="rId42" w:history="1">
              <w:r w:rsidRPr="00C82E02">
                <w:rPr>
                  <w:rStyle w:val="a3"/>
                </w:rPr>
                <w:t>https://meet.google.com/umk-ycrk...</w:t>
              </w:r>
            </w:hyperlink>
          </w:p>
          <w:p w14:paraId="6ED824D7" w14:textId="2E00042F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0DF58AE3" wp14:editId="6408505E">
                      <wp:extent cx="304800" cy="304800"/>
                      <wp:effectExtent l="0" t="0" r="0" b="0"/>
                      <wp:docPr id="654176140" name="Прямокутник 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A34E74" id="Прямокутник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Алгоритми та структури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 xml:space="preserve">асистент </w:t>
            </w:r>
            <w:proofErr w:type="spellStart"/>
            <w:r w:rsidRPr="00C82E02">
              <w:t>Процюк</w:t>
            </w:r>
            <w:proofErr w:type="spellEnd"/>
            <w:r w:rsidRPr="00C82E02">
              <w:t>* Володимир Васильович</w:t>
            </w:r>
          </w:p>
          <w:p w14:paraId="750A4B2E" w14:textId="77777777" w:rsidR="00C82E02" w:rsidRPr="00C82E02" w:rsidRDefault="00C82E02" w:rsidP="00C82E02">
            <w:r w:rsidRPr="00C82E02">
              <w:br/>
            </w:r>
            <w:hyperlink r:id="rId43" w:history="1">
              <w:r w:rsidRPr="00C82E02">
                <w:rPr>
                  <w:rStyle w:val="a3"/>
                </w:rPr>
                <w:t>https://meet.google.com/fvk-giks...</w:t>
              </w:r>
            </w:hyperlink>
          </w:p>
        </w:tc>
      </w:tr>
      <w:tr w:rsidR="00C82E02" w:rsidRPr="00C82E02" w14:paraId="79EF02BF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1959D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59DFA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A2F8C" w14:textId="77777777" w:rsidR="00C82E02" w:rsidRPr="00C82E02" w:rsidRDefault="00C82E02" w:rsidP="00C82E02"/>
        </w:tc>
      </w:tr>
      <w:tr w:rsidR="00C82E02" w:rsidRPr="00C82E02" w14:paraId="3A0A883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94103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FF205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4932A" w14:textId="3EF67C72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1FDDE003" wp14:editId="6D8C6B1F">
                      <wp:extent cx="304800" cy="304800"/>
                      <wp:effectExtent l="0" t="0" r="0" b="0"/>
                      <wp:docPr id="1562508925" name="Прямокутник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943E32" id="Прямокутник 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асистент Дмитрик Тарас Богданович</w:t>
            </w:r>
          </w:p>
          <w:p w14:paraId="2A8E9AEF" w14:textId="77777777" w:rsidR="00C82E02" w:rsidRPr="00C82E02" w:rsidRDefault="00C82E02" w:rsidP="00C82E02">
            <w:r w:rsidRPr="00C82E02">
              <w:br/>
            </w:r>
            <w:hyperlink r:id="rId44" w:history="1">
              <w:r w:rsidRPr="00C82E02">
                <w:rPr>
                  <w:rStyle w:val="a3"/>
                </w:rPr>
                <w:t>https://meet.google.com/kwj-kkme...</w:t>
              </w:r>
            </w:hyperlink>
          </w:p>
          <w:p w14:paraId="3BDA9326" w14:textId="5C3C4E58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1DE799C0" wp14:editId="6EA8C938">
                      <wp:extent cx="304800" cy="304800"/>
                      <wp:effectExtent l="0" t="0" r="0" b="0"/>
                      <wp:docPr id="1347584594" name="Прямокутник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6C4E5B" id="Прямокутник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Аналіз вимог до програмного забезпечення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ст. викладач Козак Олексій Федорович</w:t>
            </w:r>
          </w:p>
          <w:p w14:paraId="4B4BE7DB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45" w:history="1">
              <w:r w:rsidRPr="00C82E02">
                <w:rPr>
                  <w:rStyle w:val="a3"/>
                </w:rPr>
                <w:t>https://meet.google.com/trt-mnfp...</w:t>
              </w:r>
            </w:hyperlink>
          </w:p>
        </w:tc>
      </w:tr>
      <w:tr w:rsidR="00C82E02" w:rsidRPr="00C82E02" w14:paraId="707D213B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9512B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BC3A1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CA546" w14:textId="77777777" w:rsidR="00C82E02" w:rsidRPr="00C82E02" w:rsidRDefault="00C82E02" w:rsidP="00C82E02"/>
        </w:tc>
      </w:tr>
      <w:tr w:rsidR="00C82E02" w:rsidRPr="00C82E02" w14:paraId="5BC6D31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0CB1D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CD774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22E4B" w14:textId="77777777" w:rsidR="00C82E02" w:rsidRPr="00C82E02" w:rsidRDefault="00C82E02" w:rsidP="00C82E02">
            <w:r w:rsidRPr="00C82E02">
              <w:t>Алгоритми та структури даних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 xml:space="preserve">доцент </w:t>
            </w:r>
            <w:proofErr w:type="spellStart"/>
            <w:r w:rsidRPr="00C82E02">
              <w:t>Процюк</w:t>
            </w:r>
            <w:proofErr w:type="spellEnd"/>
            <w:r w:rsidRPr="00C82E02">
              <w:t xml:space="preserve"> Василь Романович 4.304.ауд.</w:t>
            </w:r>
          </w:p>
        </w:tc>
      </w:tr>
      <w:tr w:rsidR="00C82E02" w:rsidRPr="00C82E02" w14:paraId="5D47C75B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C97D1" w14:textId="77777777" w:rsidR="00C82E02" w:rsidRPr="00C82E02" w:rsidRDefault="00C82E02" w:rsidP="00C82E02">
            <w:r w:rsidRPr="00C82E02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92484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A8B89" w14:textId="77777777" w:rsidR="00C82E02" w:rsidRPr="00C82E02" w:rsidRDefault="00C82E02" w:rsidP="00C82E02">
            <w:r w:rsidRPr="00C82E02">
              <w:t>Операційні системи функціонування та адміністрування ПЗ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 xml:space="preserve">доцент </w:t>
            </w:r>
            <w:proofErr w:type="spellStart"/>
            <w:r w:rsidRPr="00C82E02">
              <w:t>Піх</w:t>
            </w:r>
            <w:proofErr w:type="spellEnd"/>
            <w:r w:rsidRPr="00C82E02">
              <w:t xml:space="preserve"> Володимир Ярославович 0.04.ауд.</w:t>
            </w:r>
          </w:p>
        </w:tc>
      </w:tr>
    </w:tbl>
    <w:p w14:paraId="25B7DDEE" w14:textId="77777777" w:rsidR="00C82E02" w:rsidRPr="00C82E02" w:rsidRDefault="00C82E02" w:rsidP="00C82E02">
      <w:r w:rsidRPr="00C82E02">
        <w:t>25.09.2024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83"/>
        <w:gridCol w:w="6647"/>
      </w:tblGrid>
      <w:tr w:rsidR="00C82E02" w:rsidRPr="00C82E02" w14:paraId="794361F4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9AE35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CEA50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5EEB4" w14:textId="77777777" w:rsidR="00C82E02" w:rsidRPr="00C82E02" w:rsidRDefault="00C82E02" w:rsidP="00C82E02"/>
        </w:tc>
      </w:tr>
      <w:tr w:rsidR="00C82E02" w:rsidRPr="00C82E02" w14:paraId="29477B53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1C381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5FB10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D6E6E" w14:textId="76D3D08D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5902193D" wp14:editId="50E4DBDF">
                      <wp:extent cx="304800" cy="304800"/>
                      <wp:effectExtent l="0" t="0" r="0" b="0"/>
                      <wp:docPr id="1682911129" name="Прямокутник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CED165" id="Прямокутник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Операційні системи функціонування та адміністрування ПЗ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 xml:space="preserve">асистент </w:t>
            </w:r>
            <w:proofErr w:type="spellStart"/>
            <w:r w:rsidRPr="00C82E02">
              <w:t>Піх</w:t>
            </w:r>
            <w:proofErr w:type="spellEnd"/>
            <w:r w:rsidRPr="00C82E02">
              <w:t>* Марія Михайлівна</w:t>
            </w:r>
          </w:p>
          <w:p w14:paraId="7C822EB9" w14:textId="77777777" w:rsidR="00C82E02" w:rsidRPr="00C82E02" w:rsidRDefault="00C82E02" w:rsidP="00C82E02">
            <w:r w:rsidRPr="00C82E02">
              <w:br/>
            </w:r>
            <w:hyperlink r:id="rId46" w:history="1">
              <w:r w:rsidRPr="00C82E02">
                <w:rPr>
                  <w:rStyle w:val="a3"/>
                </w:rPr>
                <w:t>https://meet.google.com/abb-echc...</w:t>
              </w:r>
            </w:hyperlink>
          </w:p>
        </w:tc>
      </w:tr>
      <w:tr w:rsidR="00C82E02" w:rsidRPr="00C82E02" w14:paraId="2F97E67F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C68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40FAD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A14AD" w14:textId="77777777" w:rsidR="00C82E02" w:rsidRPr="00C82E02" w:rsidRDefault="00C82E02" w:rsidP="00C82E02"/>
        </w:tc>
      </w:tr>
      <w:tr w:rsidR="00C82E02" w:rsidRPr="00C82E02" w14:paraId="545140E7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27212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F17DF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39F40" w14:textId="77777777" w:rsidR="00C82E02" w:rsidRPr="00C82E02" w:rsidRDefault="00C82E02" w:rsidP="00C82E02">
            <w:r w:rsidRPr="00C82E02">
              <w:t>Фізичне виховання (</w:t>
            </w:r>
            <w:proofErr w:type="spellStart"/>
            <w:r w:rsidRPr="00C82E02">
              <w:t>Пр</w:t>
            </w:r>
            <w:proofErr w:type="spellEnd"/>
            <w:r w:rsidRPr="00C82E02">
              <w:t>)</w:t>
            </w:r>
            <w:r w:rsidRPr="00C82E02">
              <w:br/>
              <w:t>Збірна група 252 (КТМ-23-1, МІТ-23-1, ІП-23-2, ІП-24-1К)</w:t>
            </w:r>
            <w:r w:rsidRPr="00C82E02">
              <w:br/>
              <w:t xml:space="preserve">зав. кафедрою </w:t>
            </w:r>
            <w:proofErr w:type="spellStart"/>
            <w:r w:rsidRPr="00C82E02">
              <w:t>Вінтоняк</w:t>
            </w:r>
            <w:proofErr w:type="spellEnd"/>
            <w:r w:rsidRPr="00C82E02">
              <w:t xml:space="preserve"> Олег Васильович</w:t>
            </w:r>
          </w:p>
        </w:tc>
      </w:tr>
      <w:tr w:rsidR="00C82E02" w:rsidRPr="00C82E02" w14:paraId="4664F2A6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3B1EA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D293C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3CAB9" w14:textId="77777777" w:rsidR="00C82E02" w:rsidRPr="00C82E02" w:rsidRDefault="00C82E02" w:rsidP="00C82E02">
            <w:r w:rsidRPr="00C82E02">
              <w:t>Вища математика (</w:t>
            </w:r>
            <w:proofErr w:type="spellStart"/>
            <w:r w:rsidRPr="00C82E02">
              <w:t>Пр</w:t>
            </w:r>
            <w:proofErr w:type="spellEnd"/>
            <w:r w:rsidRPr="00C82E02">
              <w:t>)</w:t>
            </w:r>
            <w:r w:rsidRPr="00C82E02">
              <w:br/>
              <w:t>доцент Григорчук Галина Василівна 4.205.ауд.</w:t>
            </w:r>
          </w:p>
        </w:tc>
      </w:tr>
      <w:tr w:rsidR="00C82E02" w:rsidRPr="00C82E02" w14:paraId="2ABD45B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DA32C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992CB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15E59" w14:textId="77777777" w:rsidR="00C82E02" w:rsidRPr="00C82E02" w:rsidRDefault="00C82E02" w:rsidP="00C82E02">
            <w:r w:rsidRPr="00C82E02">
              <w:t>Теорія реляційних та нереляційних баз даних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доцент Вовк Роман Богданович 0.02.ауд.</w:t>
            </w:r>
          </w:p>
        </w:tc>
      </w:tr>
    </w:tbl>
    <w:p w14:paraId="3A27441C" w14:textId="77777777" w:rsidR="00C82E02" w:rsidRPr="00C82E02" w:rsidRDefault="00C82E02" w:rsidP="00C82E02">
      <w:r w:rsidRPr="00C82E02">
        <w:t>26.09.2024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981"/>
        <w:gridCol w:w="6356"/>
      </w:tblGrid>
      <w:tr w:rsidR="00C82E02" w:rsidRPr="00C82E02" w14:paraId="45D94E3A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CB17A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15DDA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A4770" w14:textId="1EA15B48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408F25BB" wp14:editId="7B87AA68">
                      <wp:extent cx="304800" cy="304800"/>
                      <wp:effectExtent l="0" t="0" r="0" b="0"/>
                      <wp:docPr id="1077081724" name="Прямокутник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015CC1" id="Прямокутник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Алгоритми та структури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доцент Григорчук Любомир Іванович</w:t>
            </w:r>
          </w:p>
          <w:p w14:paraId="7FF38C52" w14:textId="77777777" w:rsidR="00C82E02" w:rsidRPr="00C82E02" w:rsidRDefault="00C82E02" w:rsidP="00C82E02">
            <w:r w:rsidRPr="00C82E02">
              <w:br/>
            </w:r>
            <w:hyperlink r:id="rId47" w:history="1">
              <w:r w:rsidRPr="00C82E02">
                <w:rPr>
                  <w:rStyle w:val="a3"/>
                </w:rPr>
                <w:t>https://meet.google.com/umk-ycrk...</w:t>
              </w:r>
            </w:hyperlink>
          </w:p>
          <w:p w14:paraId="3D5B10B6" w14:textId="0CEF1FA7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4EA75857" wp14:editId="0DA4F8F2">
                      <wp:extent cx="304800" cy="304800"/>
                      <wp:effectExtent l="0" t="0" r="0" b="0"/>
                      <wp:docPr id="165545627" name="Прямокутник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4C30CC" id="Прямокутник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Алгоритми та структури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 xml:space="preserve">асистент </w:t>
            </w:r>
            <w:proofErr w:type="spellStart"/>
            <w:r w:rsidRPr="00C82E02">
              <w:t>Процюк</w:t>
            </w:r>
            <w:proofErr w:type="spellEnd"/>
            <w:r w:rsidRPr="00C82E02">
              <w:t>* Володимир Васильович</w:t>
            </w:r>
          </w:p>
          <w:p w14:paraId="699CF7BF" w14:textId="77777777" w:rsidR="00C82E02" w:rsidRPr="00C82E02" w:rsidRDefault="00C82E02" w:rsidP="00C82E02">
            <w:r w:rsidRPr="00C82E02">
              <w:lastRenderedPageBreak/>
              <w:br/>
            </w:r>
            <w:hyperlink r:id="rId48" w:history="1">
              <w:r w:rsidRPr="00C82E02">
                <w:rPr>
                  <w:rStyle w:val="a3"/>
                </w:rPr>
                <w:t>https://meet.google.com/fvk-giks...</w:t>
              </w:r>
            </w:hyperlink>
          </w:p>
        </w:tc>
      </w:tr>
      <w:tr w:rsidR="00C82E02" w:rsidRPr="00C82E02" w14:paraId="411EC07B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AD9DE" w14:textId="77777777" w:rsidR="00C82E02" w:rsidRPr="00C82E02" w:rsidRDefault="00C82E02" w:rsidP="00C82E02">
            <w:r w:rsidRPr="00C82E02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4E87A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74718" w14:textId="10D3CE9E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04F4E08B" wp14:editId="0A62F168">
                      <wp:extent cx="304800" cy="304800"/>
                      <wp:effectExtent l="0" t="0" r="0" b="0"/>
                      <wp:docPr id="193242274" name="Прямокутник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314C0E" id="Прямокутник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Алгоритми та структури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доцент Григорчук Любомир Іванович</w:t>
            </w:r>
          </w:p>
          <w:p w14:paraId="1AEF3518" w14:textId="77777777" w:rsidR="00C82E02" w:rsidRPr="00C82E02" w:rsidRDefault="00C82E02" w:rsidP="00C82E02">
            <w:r w:rsidRPr="00C82E02">
              <w:br/>
            </w:r>
            <w:hyperlink r:id="rId49" w:history="1">
              <w:r w:rsidRPr="00C82E02">
                <w:rPr>
                  <w:rStyle w:val="a3"/>
                </w:rPr>
                <w:t>https://meet.google.com/umk-ycrk...</w:t>
              </w:r>
            </w:hyperlink>
          </w:p>
          <w:p w14:paraId="65D4973C" w14:textId="380E221D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4156ED4B" wp14:editId="43553CE6">
                      <wp:extent cx="304800" cy="304800"/>
                      <wp:effectExtent l="0" t="0" r="0" b="0"/>
                      <wp:docPr id="727942813" name="Прямокутник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088A06" id="Прямокутник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Архітектура комп`ютера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доцент Іванюк Наталія Іванівна</w:t>
            </w:r>
          </w:p>
          <w:p w14:paraId="27BAB782" w14:textId="77777777" w:rsidR="00C82E02" w:rsidRPr="00C82E02" w:rsidRDefault="00C82E02" w:rsidP="00C82E02">
            <w:r w:rsidRPr="00C82E02">
              <w:br/>
            </w:r>
            <w:hyperlink r:id="rId50" w:history="1">
              <w:r w:rsidRPr="00C82E02">
                <w:rPr>
                  <w:rStyle w:val="a3"/>
                </w:rPr>
                <w:t>https://meet.google.com/eee-vabv...</w:t>
              </w:r>
            </w:hyperlink>
          </w:p>
        </w:tc>
      </w:tr>
      <w:tr w:rsidR="00C82E02" w:rsidRPr="00C82E02" w14:paraId="702406D3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B08BF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B6DF7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669C2" w14:textId="77777777" w:rsidR="00C82E02" w:rsidRPr="00C82E02" w:rsidRDefault="00C82E02" w:rsidP="00C82E02"/>
        </w:tc>
      </w:tr>
      <w:tr w:rsidR="00C82E02" w:rsidRPr="00C82E02" w14:paraId="57F514F3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6B434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C09EE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5BD88" w14:textId="77777777" w:rsidR="00C82E02" w:rsidRPr="00C82E02" w:rsidRDefault="00C82E02" w:rsidP="00C82E02"/>
        </w:tc>
      </w:tr>
      <w:tr w:rsidR="00C82E02" w:rsidRPr="00C82E02" w14:paraId="5E27252E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18292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B0224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DF685" w14:textId="77777777" w:rsidR="00C82E02" w:rsidRPr="00C82E02" w:rsidRDefault="00C82E02" w:rsidP="00C82E02">
            <w:r w:rsidRPr="00C82E02">
              <w:t>Теорія реляційних та нереляційних баз даних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доцент Вовк Роман Богданович 4.102.ауд.</w:t>
            </w:r>
          </w:p>
        </w:tc>
      </w:tr>
      <w:tr w:rsidR="00C82E02" w:rsidRPr="00C82E02" w14:paraId="01799D9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A3FE3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1A9B3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827BE" w14:textId="77777777" w:rsidR="00C82E02" w:rsidRPr="00C82E02" w:rsidRDefault="00C82E02" w:rsidP="00C82E02">
            <w:r w:rsidRPr="00C82E02">
              <w:t>Вища математика (Л)</w:t>
            </w:r>
            <w:r w:rsidRPr="00C82E02">
              <w:br/>
              <w:t>Потік ІП-23-1, ІП-23-2, ІП-23-3, ІП-23-4, ІП-24-1К</w:t>
            </w:r>
            <w:r w:rsidRPr="00C82E02">
              <w:br/>
              <w:t>професор Бандура Андрій Іванович 0.03.ауд.</w:t>
            </w:r>
          </w:p>
        </w:tc>
      </w:tr>
    </w:tbl>
    <w:p w14:paraId="319E4267" w14:textId="77777777" w:rsidR="00C82E02" w:rsidRPr="00C82E02" w:rsidRDefault="00C82E02" w:rsidP="00C82E02">
      <w:r w:rsidRPr="00C82E02">
        <w:t>27.09.2024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783"/>
        <w:gridCol w:w="6648"/>
      </w:tblGrid>
      <w:tr w:rsidR="00C82E02" w:rsidRPr="00C82E02" w14:paraId="311D011A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63FE4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DBDF9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DB4C4" w14:textId="75786527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3EDA23F2" wp14:editId="69E79CD4">
                      <wp:extent cx="304800" cy="304800"/>
                      <wp:effectExtent l="0" t="0" r="0" b="0"/>
                      <wp:docPr id="832880367" name="Прямокутник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1FE212" id="Прямокутник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Операційні системи функціонування та адміністрування ПЗ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 xml:space="preserve">асистент </w:t>
            </w:r>
            <w:proofErr w:type="spellStart"/>
            <w:r w:rsidRPr="00C82E02">
              <w:t>Ваврик</w:t>
            </w:r>
            <w:proofErr w:type="spellEnd"/>
            <w:r w:rsidRPr="00C82E02">
              <w:t xml:space="preserve"> Тетяна Олександрівна</w:t>
            </w:r>
          </w:p>
          <w:p w14:paraId="69EC80FB" w14:textId="77777777" w:rsidR="00C82E02" w:rsidRPr="00C82E02" w:rsidRDefault="00C82E02" w:rsidP="00C82E02">
            <w:r w:rsidRPr="00C82E02">
              <w:br/>
            </w:r>
            <w:hyperlink r:id="rId51" w:history="1">
              <w:r w:rsidRPr="00C82E02">
                <w:rPr>
                  <w:rStyle w:val="a3"/>
                </w:rPr>
                <w:t>https://meet.google.com/osq-xyoi...</w:t>
              </w:r>
            </w:hyperlink>
          </w:p>
        </w:tc>
      </w:tr>
      <w:tr w:rsidR="00C82E02" w:rsidRPr="00C82E02" w14:paraId="0D12C8CB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0116C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920F2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1AD0C" w14:textId="695CDE50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51A1E29D" wp14:editId="10B0CAB3">
                      <wp:extent cx="304800" cy="304800"/>
                      <wp:effectExtent l="0" t="0" r="0" b="0"/>
                      <wp:docPr id="557349487" name="Прямокутник 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2DEDFF" id="Прямокутник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</w:r>
            <w:r w:rsidRPr="00C82E02">
              <w:lastRenderedPageBreak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ст. викладач Козак Олексій Федорович</w:t>
            </w:r>
          </w:p>
          <w:p w14:paraId="0DF863A1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52" w:history="1">
              <w:r w:rsidRPr="00C82E02">
                <w:rPr>
                  <w:rStyle w:val="a3"/>
                </w:rPr>
                <w:t>https://meet.google.com/biq-gwhx...</w:t>
              </w:r>
            </w:hyperlink>
          </w:p>
        </w:tc>
      </w:tr>
      <w:tr w:rsidR="00C82E02" w:rsidRPr="00C82E02" w14:paraId="42D675E6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DDB28" w14:textId="77777777" w:rsidR="00C82E02" w:rsidRPr="00C82E02" w:rsidRDefault="00C82E02" w:rsidP="00C82E02">
            <w:r w:rsidRPr="00C82E02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D44FB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C148B" w14:textId="1004BA6C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4A7F89DC" wp14:editId="0DFBCD6E">
                      <wp:extent cx="304800" cy="304800"/>
                      <wp:effectExtent l="0" t="0" r="0" b="0"/>
                      <wp:docPr id="984315333" name="Прямокутник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4A0295" id="Прямокутник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асистент Дмитрик Тарас Богданович</w:t>
            </w:r>
          </w:p>
          <w:p w14:paraId="1E7CFDA7" w14:textId="77777777" w:rsidR="00C82E02" w:rsidRPr="00C82E02" w:rsidRDefault="00C82E02" w:rsidP="00C82E02">
            <w:r w:rsidRPr="00C82E02">
              <w:br/>
            </w:r>
            <w:hyperlink r:id="rId53" w:history="1">
              <w:r w:rsidRPr="00C82E02">
                <w:rPr>
                  <w:rStyle w:val="a3"/>
                </w:rPr>
                <w:t>https://meet.google.com/rmo-rjno...</w:t>
              </w:r>
            </w:hyperlink>
          </w:p>
          <w:p w14:paraId="3C1BAB63" w14:textId="53AD5C7F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19D89B2F" wp14:editId="49A4D5DD">
                      <wp:extent cx="304800" cy="304800"/>
                      <wp:effectExtent l="0" t="0" r="0" b="0"/>
                      <wp:docPr id="963147729" name="Прямокутник 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58DC2B" id="Прямокутник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ст. викладач Козак Олексій Федорович</w:t>
            </w:r>
          </w:p>
          <w:p w14:paraId="0C8AC5E4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54" w:history="1">
              <w:r w:rsidRPr="00C82E02">
                <w:rPr>
                  <w:rStyle w:val="a3"/>
                </w:rPr>
                <w:t>https://meet.google.com/evk-nacu...</w:t>
              </w:r>
            </w:hyperlink>
          </w:p>
        </w:tc>
      </w:tr>
      <w:tr w:rsidR="00C82E02" w:rsidRPr="00C82E02" w14:paraId="203797DA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5C9A1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4ED7F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7E9F8" w14:textId="77777777" w:rsidR="00C82E02" w:rsidRPr="00C82E02" w:rsidRDefault="00C82E02" w:rsidP="00C82E02"/>
        </w:tc>
      </w:tr>
      <w:tr w:rsidR="00C82E02" w:rsidRPr="00C82E02" w14:paraId="68DD92B0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947FC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B5475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3D209" w14:textId="77777777" w:rsidR="00C82E02" w:rsidRPr="00C82E02" w:rsidRDefault="00C82E02" w:rsidP="00C82E02">
            <w:r w:rsidRPr="00C82E02">
              <w:t>Іноземна мова (за професійним спрямуванням) (англійська) (</w:t>
            </w:r>
            <w:proofErr w:type="spellStart"/>
            <w:r w:rsidRPr="00C82E02">
              <w:t>Пр</w:t>
            </w:r>
            <w:proofErr w:type="spellEnd"/>
            <w:r w:rsidRPr="00C82E02">
              <w:t>)</w:t>
            </w:r>
            <w:r w:rsidRPr="00C82E02">
              <w:br/>
              <w:t>Збірна група ІП-24-1Ка (ІП-24-1К)</w:t>
            </w:r>
            <w:r w:rsidRPr="00C82E02">
              <w:br/>
              <w:t xml:space="preserve">старший викладач </w:t>
            </w:r>
            <w:proofErr w:type="spellStart"/>
            <w:r w:rsidRPr="00C82E02">
              <w:t>Ігнатюк</w:t>
            </w:r>
            <w:proofErr w:type="spellEnd"/>
            <w:r w:rsidRPr="00C82E02">
              <w:t xml:space="preserve"> Ольга Георгіївна 5.406.ауд.</w:t>
            </w:r>
          </w:p>
        </w:tc>
      </w:tr>
      <w:tr w:rsidR="00C82E02" w:rsidRPr="00C82E02" w14:paraId="243C5108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147AD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7743E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3316E" w14:textId="77777777" w:rsidR="00C82E02" w:rsidRPr="00C82E02" w:rsidRDefault="00C82E02" w:rsidP="00C82E02">
            <w:r w:rsidRPr="00C82E02">
              <w:t>Вища математика (</w:t>
            </w:r>
            <w:proofErr w:type="spellStart"/>
            <w:r w:rsidRPr="00C82E02">
              <w:t>Пр</w:t>
            </w:r>
            <w:proofErr w:type="spellEnd"/>
            <w:r w:rsidRPr="00C82E02">
              <w:t>)</w:t>
            </w:r>
            <w:r w:rsidRPr="00C82E02">
              <w:br/>
              <w:t>доцент Григорчук Галина Василівна 0.504.ауд.</w:t>
            </w:r>
          </w:p>
        </w:tc>
      </w:tr>
    </w:tbl>
    <w:p w14:paraId="38FD745A" w14:textId="77777777" w:rsidR="00C82E02" w:rsidRPr="00C82E02" w:rsidRDefault="00C82E02" w:rsidP="00C82E02">
      <w:r w:rsidRPr="00C82E02">
        <w:t>28.09.2024 Субота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945"/>
        <w:gridCol w:w="6408"/>
      </w:tblGrid>
      <w:tr w:rsidR="00C82E02" w:rsidRPr="00C82E02" w14:paraId="15C38775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56F5E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E5EB6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445CE" w14:textId="1E20A683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25C620E2" wp14:editId="03CB0237">
                      <wp:extent cx="304800" cy="304800"/>
                      <wp:effectExtent l="0" t="0" r="0" b="0"/>
                      <wp:docPr id="1129687623" name="Прямокутник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6CD450" id="Прямокутник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асистент Дмитрик Тарас Богданович</w:t>
            </w:r>
          </w:p>
          <w:p w14:paraId="4566D9EF" w14:textId="77777777" w:rsidR="00C82E02" w:rsidRPr="00C82E02" w:rsidRDefault="00C82E02" w:rsidP="00C82E02">
            <w:r w:rsidRPr="00C82E02">
              <w:br/>
            </w:r>
            <w:hyperlink r:id="rId55" w:history="1">
              <w:r w:rsidRPr="00C82E02">
                <w:rPr>
                  <w:rStyle w:val="a3"/>
                </w:rPr>
                <w:t>https://meet.google.com/biq-ohpt...</w:t>
              </w:r>
            </w:hyperlink>
          </w:p>
        </w:tc>
      </w:tr>
      <w:tr w:rsidR="00C82E02" w:rsidRPr="00C82E02" w14:paraId="6E312BA8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060FC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54FFB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A1F03" w14:textId="48188790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3CE84A87" wp14:editId="50898DFA">
                      <wp:extent cx="304800" cy="304800"/>
                      <wp:effectExtent l="0" t="0" r="0" b="0"/>
                      <wp:docPr id="2136291848" name="Прямокутник 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623AF0" id="Прямокутник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</w:r>
            <w:r w:rsidRPr="00C82E02">
              <w:lastRenderedPageBreak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асистент Дмитрик Тарас Богданович</w:t>
            </w:r>
          </w:p>
          <w:p w14:paraId="78E46CDC" w14:textId="77777777" w:rsidR="00C82E02" w:rsidRPr="00C82E02" w:rsidRDefault="00C82E02" w:rsidP="00C82E02">
            <w:r w:rsidRPr="00C82E02">
              <w:br/>
            </w:r>
            <w:hyperlink r:id="rId56" w:history="1">
              <w:r w:rsidRPr="00C82E02">
                <w:rPr>
                  <w:rStyle w:val="a3"/>
                </w:rPr>
                <w:t>https://meet.google.com/ikw-dctf...</w:t>
              </w:r>
            </w:hyperlink>
          </w:p>
        </w:tc>
      </w:tr>
      <w:tr w:rsidR="00C82E02" w:rsidRPr="00C82E02" w14:paraId="7E5B964A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4B00F" w14:textId="77777777" w:rsidR="00C82E02" w:rsidRPr="00C82E02" w:rsidRDefault="00C82E02" w:rsidP="00C82E02">
            <w:r w:rsidRPr="00C82E02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31C2D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C8D0A" w14:textId="77777777" w:rsidR="00C82E02" w:rsidRPr="00C82E02" w:rsidRDefault="00C82E02" w:rsidP="00C82E02"/>
        </w:tc>
      </w:tr>
      <w:tr w:rsidR="00C82E02" w:rsidRPr="00C82E02" w14:paraId="44F6E431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19709" w14:textId="77777777" w:rsidR="00C82E02" w:rsidRPr="00C82E02" w:rsidRDefault="00C82E02" w:rsidP="00C82E02">
            <w:r w:rsidRPr="00C82E02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BFB60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77A2C" w14:textId="77777777" w:rsidR="00C82E02" w:rsidRPr="00C82E02" w:rsidRDefault="00C82E02" w:rsidP="00C82E02"/>
        </w:tc>
      </w:tr>
      <w:tr w:rsidR="00C82E02" w:rsidRPr="00C82E02" w14:paraId="11DF825E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D0F74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6C54E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C3E51" w14:textId="77777777" w:rsidR="00C82E02" w:rsidRPr="00C82E02" w:rsidRDefault="00C82E02" w:rsidP="00C82E02"/>
        </w:tc>
      </w:tr>
      <w:tr w:rsidR="00C82E02" w:rsidRPr="00C82E02" w14:paraId="4094BCC9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91AED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ADA93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02980" w14:textId="77777777" w:rsidR="00C82E02" w:rsidRPr="00C82E02" w:rsidRDefault="00C82E02" w:rsidP="00C82E02"/>
        </w:tc>
      </w:tr>
    </w:tbl>
    <w:p w14:paraId="251B4815" w14:textId="77777777" w:rsidR="00C82E02" w:rsidRPr="00C82E02" w:rsidRDefault="00C82E02" w:rsidP="00C82E02">
      <w:r w:rsidRPr="00C82E02">
        <w:t>30.09.2024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884"/>
        <w:gridCol w:w="6499"/>
      </w:tblGrid>
      <w:tr w:rsidR="00C82E02" w:rsidRPr="00C82E02" w14:paraId="2AD0372D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91809" w14:textId="77777777" w:rsidR="00C82E02" w:rsidRPr="00C82E02" w:rsidRDefault="00C82E02" w:rsidP="00C82E02">
            <w:r w:rsidRPr="00C82E02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BD2E8" w14:textId="77777777" w:rsidR="00C82E02" w:rsidRPr="00C82E02" w:rsidRDefault="00C82E02" w:rsidP="00C82E02">
            <w:r w:rsidRPr="00C82E02">
              <w:t>08:00</w:t>
            </w:r>
            <w:r w:rsidRPr="00C82E02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6EC9D" w14:textId="77777777" w:rsidR="00C82E02" w:rsidRPr="00C82E02" w:rsidRDefault="00C82E02" w:rsidP="00C82E02"/>
        </w:tc>
      </w:tr>
      <w:tr w:rsidR="00C82E02" w:rsidRPr="00C82E02" w14:paraId="469623F8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181CE" w14:textId="77777777" w:rsidR="00C82E02" w:rsidRPr="00C82E02" w:rsidRDefault="00C82E02" w:rsidP="00C82E02">
            <w:r w:rsidRPr="00C82E02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D881D" w14:textId="77777777" w:rsidR="00C82E02" w:rsidRPr="00C82E02" w:rsidRDefault="00C82E02" w:rsidP="00C82E02">
            <w:r w:rsidRPr="00C82E02">
              <w:t>09:30</w:t>
            </w:r>
            <w:r w:rsidRPr="00C82E02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B96ED" w14:textId="22DB17FD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3680015F" wp14:editId="7174A497">
                      <wp:extent cx="304800" cy="304800"/>
                      <wp:effectExtent l="0" t="0" r="0" b="0"/>
                      <wp:docPr id="274664791" name="Прямокутник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33B9E4" id="Прямокутник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Аналіз вимог до програмного забезпечення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доцент Мельник Віталій Дмитрович</w:t>
            </w:r>
          </w:p>
          <w:p w14:paraId="78F9EC7E" w14:textId="77777777" w:rsidR="00C82E02" w:rsidRPr="00C82E02" w:rsidRDefault="00C82E02" w:rsidP="00C82E02">
            <w:r w:rsidRPr="00C82E02">
              <w:br/>
            </w:r>
            <w:proofErr w:type="spellStart"/>
            <w:r w:rsidRPr="00C82E02">
              <w:t>Meeting</w:t>
            </w:r>
            <w:proofErr w:type="spellEnd"/>
            <w:r w:rsidRPr="00C82E02">
              <w:t xml:space="preserve"> ID: 827 9896 3163 </w:t>
            </w:r>
            <w:proofErr w:type="spellStart"/>
            <w:r w:rsidRPr="00C82E02">
              <w:t>Passcode</w:t>
            </w:r>
            <w:proofErr w:type="spellEnd"/>
            <w:r w:rsidRPr="00C82E02">
              <w:t>: 2PJVVf</w:t>
            </w:r>
            <w:r w:rsidRPr="00C82E02">
              <w:br/>
            </w:r>
            <w:hyperlink r:id="rId57" w:history="1">
              <w:r w:rsidRPr="00C82E02">
                <w:rPr>
                  <w:rStyle w:val="a3"/>
                </w:rPr>
                <w:t>https://us05web.zoom.us/j/827989...</w:t>
              </w:r>
            </w:hyperlink>
          </w:p>
          <w:p w14:paraId="26F29B48" w14:textId="06C287AF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67C17BAA" wp14:editId="6125EB58">
                      <wp:extent cx="304800" cy="304800"/>
                      <wp:effectExtent l="0" t="0" r="0" b="0"/>
                      <wp:docPr id="1539881024" name="Прямокутник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29426D" id="Прямокутник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Аналіз вимог до програмного забезпечення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ст. викладач Козак Олексій Федорович</w:t>
            </w:r>
          </w:p>
          <w:p w14:paraId="443BD639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58" w:history="1">
              <w:r w:rsidRPr="00C82E02">
                <w:rPr>
                  <w:rStyle w:val="a3"/>
                </w:rPr>
                <w:t>https://meet.google.com/ouh-puti...</w:t>
              </w:r>
            </w:hyperlink>
          </w:p>
        </w:tc>
      </w:tr>
      <w:tr w:rsidR="00C82E02" w:rsidRPr="00C82E02" w14:paraId="3D140C6E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EC414" w14:textId="77777777" w:rsidR="00C82E02" w:rsidRPr="00C82E02" w:rsidRDefault="00C82E02" w:rsidP="00C82E02">
            <w:r w:rsidRPr="00C82E02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4E4B8" w14:textId="77777777" w:rsidR="00C82E02" w:rsidRPr="00C82E02" w:rsidRDefault="00C82E02" w:rsidP="00C82E02">
            <w:r w:rsidRPr="00C82E02">
              <w:t>11:00</w:t>
            </w:r>
            <w:r w:rsidRPr="00C82E02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73C30" w14:textId="3D4C8EC1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04B22704" wp14:editId="762D2760">
                      <wp:extent cx="304800" cy="304800"/>
                      <wp:effectExtent l="0" t="0" r="0" b="0"/>
                      <wp:docPr id="1702877926" name="Прямокутник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6286E0" id="Прямокутник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Аналіз вимог до програмного забезпечення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доцент Мельник Віталій Дмитрович</w:t>
            </w:r>
          </w:p>
          <w:p w14:paraId="5E3CD301" w14:textId="77777777" w:rsidR="00C82E02" w:rsidRPr="00C82E02" w:rsidRDefault="00C82E02" w:rsidP="00C82E02">
            <w:r w:rsidRPr="00C82E02">
              <w:lastRenderedPageBreak/>
              <w:br/>
            </w:r>
            <w:proofErr w:type="spellStart"/>
            <w:r w:rsidRPr="00C82E02">
              <w:t>Meeting</w:t>
            </w:r>
            <w:proofErr w:type="spellEnd"/>
            <w:r w:rsidRPr="00C82E02">
              <w:t xml:space="preserve"> ID: 827 9896 3163 </w:t>
            </w:r>
            <w:proofErr w:type="spellStart"/>
            <w:r w:rsidRPr="00C82E02">
              <w:t>Passcode</w:t>
            </w:r>
            <w:proofErr w:type="spellEnd"/>
            <w:r w:rsidRPr="00C82E02">
              <w:t>: 2PJVVf</w:t>
            </w:r>
            <w:r w:rsidRPr="00C82E02">
              <w:br/>
            </w:r>
            <w:hyperlink r:id="rId59" w:history="1">
              <w:r w:rsidRPr="00C82E02">
                <w:rPr>
                  <w:rStyle w:val="a3"/>
                </w:rPr>
                <w:t>https://us05web.zoom.us/j/827989...</w:t>
              </w:r>
            </w:hyperlink>
          </w:p>
          <w:p w14:paraId="5E77B7D6" w14:textId="7C7CC910" w:rsidR="00C82E02" w:rsidRPr="00C82E02" w:rsidRDefault="00C82E02" w:rsidP="00C82E02">
            <w:r w:rsidRPr="00C82E02">
              <w:br/>
            </w:r>
            <w:r w:rsidRPr="00C82E02">
              <mc:AlternateContent>
                <mc:Choice Requires="wps">
                  <w:drawing>
                    <wp:inline distT="0" distB="0" distL="0" distR="0" wp14:anchorId="418F7A67" wp14:editId="4721F33A">
                      <wp:extent cx="304800" cy="304800"/>
                      <wp:effectExtent l="0" t="0" r="0" b="0"/>
                      <wp:docPr id="804139654" name="Прямокутник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D01F95" id="Прямокутник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>Теорія реляційних та нереляційних баз даних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2)</w:t>
            </w:r>
            <w:r w:rsidRPr="00C82E02">
              <w:br/>
              <w:t>асистент Дмитрик Тарас Богданович</w:t>
            </w:r>
          </w:p>
          <w:p w14:paraId="31D46ADA" w14:textId="77777777" w:rsidR="00C82E02" w:rsidRPr="00C82E02" w:rsidRDefault="00C82E02" w:rsidP="00C82E02">
            <w:r w:rsidRPr="00C82E02">
              <w:br/>
            </w:r>
            <w:hyperlink r:id="rId60" w:history="1">
              <w:r w:rsidRPr="00C82E02">
                <w:rPr>
                  <w:rStyle w:val="a3"/>
                </w:rPr>
                <w:t>https://meet.google.com/rwk-acch...</w:t>
              </w:r>
            </w:hyperlink>
          </w:p>
        </w:tc>
      </w:tr>
      <w:tr w:rsidR="00C82E02" w:rsidRPr="00C82E02" w14:paraId="0BF1E59B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DACA1" w14:textId="77777777" w:rsidR="00C82E02" w:rsidRPr="00C82E02" w:rsidRDefault="00C82E02" w:rsidP="00C82E02">
            <w:r w:rsidRPr="00C82E02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48012" w14:textId="77777777" w:rsidR="00C82E02" w:rsidRPr="00C82E02" w:rsidRDefault="00C82E02" w:rsidP="00C82E02">
            <w:r w:rsidRPr="00C82E02">
              <w:t>12:50</w:t>
            </w:r>
            <w:r w:rsidRPr="00C82E02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1F560" w14:textId="58A223F6" w:rsidR="00C82E02" w:rsidRPr="00C82E02" w:rsidRDefault="00C82E02" w:rsidP="00C82E02">
            <w:r w:rsidRPr="00C82E02">
              <mc:AlternateContent>
                <mc:Choice Requires="wps">
                  <w:drawing>
                    <wp:inline distT="0" distB="0" distL="0" distR="0" wp14:anchorId="385792DE" wp14:editId="289E369E">
                      <wp:extent cx="304800" cy="304800"/>
                      <wp:effectExtent l="0" t="0" r="0" b="0"/>
                      <wp:docPr id="1600063667" name="Прямокутник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2F8A8B" id="Прямокутник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82E02">
              <w:rPr>
                <w:b/>
                <w:bCs/>
              </w:rPr>
              <w:t>дистанційно</w:t>
            </w:r>
            <w:r w:rsidRPr="00C82E02">
              <w:br/>
              <w:t xml:space="preserve">Об’єктні технології </w:t>
            </w:r>
            <w:proofErr w:type="spellStart"/>
            <w:r w:rsidRPr="00C82E02">
              <w:t>Java</w:t>
            </w:r>
            <w:proofErr w:type="spellEnd"/>
            <w:r w:rsidRPr="00C82E02">
              <w:t xml:space="preserve"> (</w:t>
            </w:r>
            <w:proofErr w:type="spellStart"/>
            <w:r w:rsidRPr="00C82E02">
              <w:t>Лаб</w:t>
            </w:r>
            <w:proofErr w:type="spellEnd"/>
            <w:r w:rsidRPr="00C82E02">
              <w:t>)</w:t>
            </w:r>
            <w:r w:rsidRPr="00C82E02">
              <w:br/>
              <w:t>(</w:t>
            </w:r>
            <w:proofErr w:type="spellStart"/>
            <w:r w:rsidRPr="00C82E02">
              <w:t>підгр</w:t>
            </w:r>
            <w:proofErr w:type="spellEnd"/>
            <w:r w:rsidRPr="00C82E02">
              <w:t>. 1)</w:t>
            </w:r>
            <w:r w:rsidRPr="00C82E02">
              <w:br/>
              <w:t>ст. викладач Козак Олексій Федорович</w:t>
            </w:r>
          </w:p>
          <w:p w14:paraId="275F3E9D" w14:textId="77777777" w:rsidR="00C82E02" w:rsidRPr="00C82E02" w:rsidRDefault="00C82E02" w:rsidP="00C82E02">
            <w:r w:rsidRPr="00C82E02">
              <w:br/>
              <w:t xml:space="preserve">Інформація для приєднання до зустрічі </w:t>
            </w:r>
            <w:proofErr w:type="spellStart"/>
            <w:r w:rsidRPr="00C82E02">
              <w:t>Google</w:t>
            </w:r>
            <w:proofErr w:type="spellEnd"/>
            <w:r w:rsidRPr="00C82E02">
              <w:t xml:space="preserve"> </w:t>
            </w:r>
            <w:proofErr w:type="spellStart"/>
            <w:r w:rsidRPr="00C82E02">
              <w:t>Meet</w:t>
            </w:r>
            <w:proofErr w:type="spellEnd"/>
            <w:r w:rsidRPr="00C82E02">
              <w:t>:</w:t>
            </w:r>
            <w:r w:rsidRPr="00C82E02">
              <w:br/>
            </w:r>
            <w:hyperlink r:id="rId61" w:history="1">
              <w:r w:rsidRPr="00C82E02">
                <w:rPr>
                  <w:rStyle w:val="a3"/>
                </w:rPr>
                <w:t>https://meet.google.com/qtc-vttb...</w:t>
              </w:r>
            </w:hyperlink>
          </w:p>
        </w:tc>
      </w:tr>
      <w:tr w:rsidR="00C82E02" w:rsidRPr="00C82E02" w14:paraId="10079E4E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2133E" w14:textId="77777777" w:rsidR="00C82E02" w:rsidRPr="00C82E02" w:rsidRDefault="00C82E02" w:rsidP="00C82E02">
            <w:r w:rsidRPr="00C82E02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92A9C" w14:textId="77777777" w:rsidR="00C82E02" w:rsidRPr="00C82E02" w:rsidRDefault="00C82E02" w:rsidP="00C82E02">
            <w:r w:rsidRPr="00C82E02">
              <w:t>14:20</w:t>
            </w:r>
            <w:r w:rsidRPr="00C82E02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46A88" w14:textId="77777777" w:rsidR="00C82E02" w:rsidRPr="00C82E02" w:rsidRDefault="00C82E02" w:rsidP="00C82E02"/>
        </w:tc>
      </w:tr>
      <w:tr w:rsidR="00C82E02" w:rsidRPr="00C82E02" w14:paraId="51AEB4BC" w14:textId="77777777" w:rsidTr="00C82E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0C0F9" w14:textId="77777777" w:rsidR="00C82E02" w:rsidRPr="00C82E02" w:rsidRDefault="00C82E02" w:rsidP="00C82E02">
            <w:r w:rsidRPr="00C82E02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7D17F" w14:textId="77777777" w:rsidR="00C82E02" w:rsidRPr="00C82E02" w:rsidRDefault="00C82E02" w:rsidP="00C82E02">
            <w:r w:rsidRPr="00C82E02">
              <w:t>15:50</w:t>
            </w:r>
            <w:r w:rsidRPr="00C82E02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CC216" w14:textId="77777777" w:rsidR="00C82E02" w:rsidRPr="00C82E02" w:rsidRDefault="00C82E02" w:rsidP="00C82E02">
            <w:r w:rsidRPr="00C82E02">
              <w:t>Архітектура комп`ютера (Л)</w:t>
            </w:r>
            <w:r w:rsidRPr="00C82E02">
              <w:br/>
              <w:t>Потік ІП-23-1, ІП-23-2, ІП-23-3, ІП-23-4, ІП-24-1К, ІСТ-23-1</w:t>
            </w:r>
            <w:r w:rsidRPr="00C82E02">
              <w:br/>
              <w:t>доцент Іванюк Наталія Іванівна 4.102.ауд.</w:t>
            </w:r>
          </w:p>
        </w:tc>
      </w:tr>
    </w:tbl>
    <w:p w14:paraId="1C9A95BC" w14:textId="77777777" w:rsidR="00CF3546" w:rsidRDefault="00CF3546"/>
    <w:sectPr w:rsidR="00CF35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C"/>
    <w:rsid w:val="00104034"/>
    <w:rsid w:val="00294DC0"/>
    <w:rsid w:val="004A77CF"/>
    <w:rsid w:val="006E4A0C"/>
    <w:rsid w:val="00C82E02"/>
    <w:rsid w:val="00C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F2DCD-9911-4499-B8C8-0D80B41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82E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82E02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msonormal0">
    <w:name w:val="msonormal"/>
    <w:basedOn w:val="a"/>
    <w:rsid w:val="00C8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motework">
    <w:name w:val="remote_work"/>
    <w:basedOn w:val="a0"/>
    <w:rsid w:val="00C82E02"/>
  </w:style>
  <w:style w:type="character" w:styleId="a3">
    <w:name w:val="Hyperlink"/>
    <w:basedOn w:val="a0"/>
    <w:uiPriority w:val="99"/>
    <w:unhideWhenUsed/>
    <w:rsid w:val="00C82E0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2E02"/>
    <w:rPr>
      <w:color w:val="800080"/>
      <w:u w:val="single"/>
    </w:rPr>
  </w:style>
  <w:style w:type="character" w:styleId="a5">
    <w:name w:val="Unresolved Mention"/>
    <w:basedOn w:val="a0"/>
    <w:uiPriority w:val="99"/>
    <w:semiHidden/>
    <w:unhideWhenUsed/>
    <w:rsid w:val="00C82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422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72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11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2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0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848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30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7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539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76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103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0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02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44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834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643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7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47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48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02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499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91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et.google.com/oxf-ptbf-tzc" TargetMode="External"/><Relationship Id="rId18" Type="http://schemas.openxmlformats.org/officeDocument/2006/relationships/hyperlink" Target="https://meet.google.com/umk-ycrk-rfh" TargetMode="External"/><Relationship Id="rId26" Type="http://schemas.openxmlformats.org/officeDocument/2006/relationships/hyperlink" Target="https://meet.google.com/fvk-giks-ynz" TargetMode="External"/><Relationship Id="rId39" Type="http://schemas.openxmlformats.org/officeDocument/2006/relationships/hyperlink" Target="https://meet.google.com/wmo-kwuo-ari" TargetMode="External"/><Relationship Id="rId21" Type="http://schemas.openxmlformats.org/officeDocument/2006/relationships/hyperlink" Target="https://meet.google.com/qgn-bnxa-spj" TargetMode="External"/><Relationship Id="rId34" Type="http://schemas.openxmlformats.org/officeDocument/2006/relationships/hyperlink" Target="https://meet.google.com/umk-ycrk-rfh" TargetMode="External"/><Relationship Id="rId42" Type="http://schemas.openxmlformats.org/officeDocument/2006/relationships/hyperlink" Target="https://meet.google.com/umk-ycrk-rfh" TargetMode="External"/><Relationship Id="rId47" Type="http://schemas.openxmlformats.org/officeDocument/2006/relationships/hyperlink" Target="https://meet.google.com/umk-ycrk-rfh" TargetMode="External"/><Relationship Id="rId50" Type="http://schemas.openxmlformats.org/officeDocument/2006/relationships/hyperlink" Target="https://meet.google.com/eee-vabv-ymx" TargetMode="External"/><Relationship Id="rId55" Type="http://schemas.openxmlformats.org/officeDocument/2006/relationships/hyperlink" Target="https://meet.google.com/biq-ohpt-pxa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meet.google.com/oxf-ptbf-tz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et.google.com/crb-frnk-mbe" TargetMode="External"/><Relationship Id="rId20" Type="http://schemas.openxmlformats.org/officeDocument/2006/relationships/hyperlink" Target="https://meet.google.com/oxf-ptbf-tzc" TargetMode="External"/><Relationship Id="rId29" Type="http://schemas.openxmlformats.org/officeDocument/2006/relationships/hyperlink" Target="https://meet.google.com/rte-vazf-fja" TargetMode="External"/><Relationship Id="rId41" Type="http://schemas.openxmlformats.org/officeDocument/2006/relationships/hyperlink" Target="https://meet.google.com/qae-xoof-qhr" TargetMode="External"/><Relationship Id="rId54" Type="http://schemas.openxmlformats.org/officeDocument/2006/relationships/hyperlink" Target="https://meet.google.com/evk-nacu-gvw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et.google.com/mbk-zepw-pmc" TargetMode="External"/><Relationship Id="rId11" Type="http://schemas.openxmlformats.org/officeDocument/2006/relationships/hyperlink" Target="https://us05web.zoom.us/j/83275980536?pwd=bziQPaMVGkyr1bcrsTIfvgsi59d428.1" TargetMode="External"/><Relationship Id="rId24" Type="http://schemas.openxmlformats.org/officeDocument/2006/relationships/hyperlink" Target="https://meet.google.com/aws-qumg-hba" TargetMode="External"/><Relationship Id="rId32" Type="http://schemas.openxmlformats.org/officeDocument/2006/relationships/hyperlink" Target="https://meet.google.com/dwd-fkhb-ocn" TargetMode="External"/><Relationship Id="rId37" Type="http://schemas.openxmlformats.org/officeDocument/2006/relationships/hyperlink" Target="https://meet.google.com/jka-wjqh-vmk" TargetMode="External"/><Relationship Id="rId40" Type="http://schemas.openxmlformats.org/officeDocument/2006/relationships/hyperlink" Target="https://meet.google.com/fwq-cghf-csg" TargetMode="External"/><Relationship Id="rId45" Type="http://schemas.openxmlformats.org/officeDocument/2006/relationships/hyperlink" Target="https://meet.google.com/trt-mnfp-nzs" TargetMode="External"/><Relationship Id="rId53" Type="http://schemas.openxmlformats.org/officeDocument/2006/relationships/hyperlink" Target="https://meet.google.com/rmo-rjno-pza" TargetMode="External"/><Relationship Id="rId58" Type="http://schemas.openxmlformats.org/officeDocument/2006/relationships/hyperlink" Target="https://meet.google.com/ouh-puti-yxs" TargetMode="External"/><Relationship Id="rId5" Type="http://schemas.openxmlformats.org/officeDocument/2006/relationships/hyperlink" Target="https://meet.google.com/fvk-giks-ynz" TargetMode="External"/><Relationship Id="rId15" Type="http://schemas.openxmlformats.org/officeDocument/2006/relationships/hyperlink" Target="https://meet.google.com/gjk-fmjf-vbo" TargetMode="External"/><Relationship Id="rId23" Type="http://schemas.openxmlformats.org/officeDocument/2006/relationships/hyperlink" Target="https://meet.google.com/wmh-exbg-vrh" TargetMode="External"/><Relationship Id="rId28" Type="http://schemas.openxmlformats.org/officeDocument/2006/relationships/hyperlink" Target="https://meet.google.com/pwy-cdvs-wsn" TargetMode="External"/><Relationship Id="rId36" Type="http://schemas.openxmlformats.org/officeDocument/2006/relationships/hyperlink" Target="https://meet.google.com/osq-xyoi-ogh" TargetMode="External"/><Relationship Id="rId49" Type="http://schemas.openxmlformats.org/officeDocument/2006/relationships/hyperlink" Target="https://meet.google.com/umk-ycrk-rfh" TargetMode="External"/><Relationship Id="rId57" Type="http://schemas.openxmlformats.org/officeDocument/2006/relationships/hyperlink" Target="https://us05web.zoom.us/j/82798963163?pwd=jtUtItgl6sQ5tVWEOl2WOPRACy1Lza.1" TargetMode="External"/><Relationship Id="rId61" Type="http://schemas.openxmlformats.org/officeDocument/2006/relationships/hyperlink" Target="https://meet.google.com/qtc-vttb-qwu" TargetMode="External"/><Relationship Id="rId10" Type="http://schemas.openxmlformats.org/officeDocument/2006/relationships/hyperlink" Target="https://meet.google.com/mou-gmci-idp" TargetMode="External"/><Relationship Id="rId19" Type="http://schemas.openxmlformats.org/officeDocument/2006/relationships/hyperlink" Target="https://meet.google.com/mdn-ryos-wus" TargetMode="External"/><Relationship Id="rId31" Type="http://schemas.openxmlformats.org/officeDocument/2006/relationships/hyperlink" Target="https://meet.google.com/abb-echc-ecu" TargetMode="External"/><Relationship Id="rId44" Type="http://schemas.openxmlformats.org/officeDocument/2006/relationships/hyperlink" Target="https://meet.google.com/kwj-kkme-sxi" TargetMode="External"/><Relationship Id="rId52" Type="http://schemas.openxmlformats.org/officeDocument/2006/relationships/hyperlink" Target="https://meet.google.com/biq-gwhx-jrm" TargetMode="External"/><Relationship Id="rId60" Type="http://schemas.openxmlformats.org/officeDocument/2006/relationships/hyperlink" Target="https://meet.google.com/rwk-acch-uqc" TargetMode="External"/><Relationship Id="rId4" Type="http://schemas.openxmlformats.org/officeDocument/2006/relationships/hyperlink" Target="https://meet.google.com/umk-ycrk-rfh" TargetMode="External"/><Relationship Id="rId9" Type="http://schemas.openxmlformats.org/officeDocument/2006/relationships/hyperlink" Target="https://meet.google.com/btu-kpxn-dhc" TargetMode="External"/><Relationship Id="rId14" Type="http://schemas.openxmlformats.org/officeDocument/2006/relationships/hyperlink" Target="https://meet.google.com/abb-echc-ecu" TargetMode="External"/><Relationship Id="rId22" Type="http://schemas.openxmlformats.org/officeDocument/2006/relationships/hyperlink" Target="https://meet.google.com/ceb-mpjg-dae" TargetMode="External"/><Relationship Id="rId27" Type="http://schemas.openxmlformats.org/officeDocument/2006/relationships/hyperlink" Target="https://meet.google.com/bex-vmvj-uyu" TargetMode="External"/><Relationship Id="rId30" Type="http://schemas.openxmlformats.org/officeDocument/2006/relationships/hyperlink" Target="https://meet.google.com/osq-xyoi-ogh" TargetMode="External"/><Relationship Id="rId35" Type="http://schemas.openxmlformats.org/officeDocument/2006/relationships/hyperlink" Target="https://meet.google.com/qhd-hiiu-pab" TargetMode="External"/><Relationship Id="rId43" Type="http://schemas.openxmlformats.org/officeDocument/2006/relationships/hyperlink" Target="https://meet.google.com/fvk-giks-ynz" TargetMode="External"/><Relationship Id="rId48" Type="http://schemas.openxmlformats.org/officeDocument/2006/relationships/hyperlink" Target="https://meet.google.com/fvk-giks-ynz" TargetMode="External"/><Relationship Id="rId56" Type="http://schemas.openxmlformats.org/officeDocument/2006/relationships/hyperlink" Target="https://meet.google.com/ikw-dctf-ouh" TargetMode="External"/><Relationship Id="rId8" Type="http://schemas.openxmlformats.org/officeDocument/2006/relationships/hyperlink" Target="https://meet.google.com/ame-yuty-dbx" TargetMode="External"/><Relationship Id="rId51" Type="http://schemas.openxmlformats.org/officeDocument/2006/relationships/hyperlink" Target="https://meet.google.com/osq-xyoi-ogh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eet.google.com/krf-drxm-nvm" TargetMode="External"/><Relationship Id="rId17" Type="http://schemas.openxmlformats.org/officeDocument/2006/relationships/hyperlink" Target="https://meet.google.com/oxf-ptbf-tzc" TargetMode="External"/><Relationship Id="rId25" Type="http://schemas.openxmlformats.org/officeDocument/2006/relationships/hyperlink" Target="https://meet.google.com/jwo-wmyc-uig" TargetMode="External"/><Relationship Id="rId33" Type="http://schemas.openxmlformats.org/officeDocument/2006/relationships/hyperlink" Target="https://meet.google.com/fvk-giks-ynz" TargetMode="External"/><Relationship Id="rId38" Type="http://schemas.openxmlformats.org/officeDocument/2006/relationships/hyperlink" Target="https://meet.google.com/vrx-odff-yxm" TargetMode="External"/><Relationship Id="rId46" Type="http://schemas.openxmlformats.org/officeDocument/2006/relationships/hyperlink" Target="https://meet.google.com/abb-echc-ecu" TargetMode="External"/><Relationship Id="rId59" Type="http://schemas.openxmlformats.org/officeDocument/2006/relationships/hyperlink" Target="https://us05web.zoom.us/j/82798963163?pwd=jtUtItgl6sQ5tVWEOl2WOPRACy1Lza.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12068</Words>
  <Characters>6880</Characters>
  <Application>Microsoft Office Word</Application>
  <DocSecurity>0</DocSecurity>
  <Lines>57</Lines>
  <Paragraphs>37</Paragraphs>
  <ScaleCrop>false</ScaleCrop>
  <Company/>
  <LinksUpToDate>false</LinksUpToDate>
  <CharactersWithSpaces>18911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Hlushko</dc:creator>
  <cp:keywords/>
  <dc:description/>
  <cp:lastModifiedBy>Misha Hlushko</cp:lastModifiedBy>
  <cp:revision>2</cp:revision>
  <dcterms:created xsi:type="dcterms:W3CDTF">2024-12-18T13:43:00Z</dcterms:created>
  <dcterms:modified xsi:type="dcterms:W3CDTF">2024-12-18T13:43:00Z</dcterms:modified>
</cp:coreProperties>
</file>