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1D4B0C" w14:textId="77777777" w:rsidR="0046086D" w:rsidRPr="0046086D" w:rsidRDefault="0046086D" w:rsidP="0046086D">
      <w:r w:rsidRPr="0046086D">
        <w:t>02.09.2024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2"/>
        <w:gridCol w:w="1041"/>
        <w:gridCol w:w="6267"/>
      </w:tblGrid>
      <w:tr w:rsidR="0046086D" w:rsidRPr="0046086D" w14:paraId="043B285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D4E92B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20059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41520" w14:textId="77777777" w:rsidR="0046086D" w:rsidRPr="0046086D" w:rsidRDefault="0046086D" w:rsidP="0046086D"/>
        </w:tc>
      </w:tr>
      <w:tr w:rsidR="0046086D" w:rsidRPr="0046086D" w14:paraId="37E3646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8788E4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9B7343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1A27D" w14:textId="77777777" w:rsidR="0046086D" w:rsidRPr="0046086D" w:rsidRDefault="0046086D" w:rsidP="0046086D"/>
        </w:tc>
      </w:tr>
      <w:tr w:rsidR="0046086D" w:rsidRPr="0046086D" w14:paraId="09AAE58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EEEAD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72BFA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0EFA72" w14:textId="77777777" w:rsidR="0046086D" w:rsidRPr="0046086D" w:rsidRDefault="0046086D" w:rsidP="0046086D"/>
        </w:tc>
      </w:tr>
      <w:tr w:rsidR="0046086D" w:rsidRPr="0046086D" w14:paraId="5611A3F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3EDC3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558DC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9ED60C" w14:textId="60F103D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8BEECE8" wp14:editId="0DDC8BEF">
                      <wp:extent cx="304800" cy="304800"/>
                      <wp:effectExtent l="0" t="0" r="0" b="0"/>
                      <wp:docPr id="641831829" name="Прямокутник 3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6E0957" id="Прямокутник 3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24867A61" w14:textId="77777777" w:rsidR="0046086D" w:rsidRPr="0046086D" w:rsidRDefault="0046086D" w:rsidP="0046086D">
            <w:r w:rsidRPr="0046086D">
              <w:br/>
            </w:r>
            <w:hyperlink r:id="rId4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27861BB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D2F6C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12E82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1F6D6" w14:textId="6585A1B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F936BE1" wp14:editId="2CC3905A">
                      <wp:extent cx="304800" cy="304800"/>
                      <wp:effectExtent l="0" t="0" r="0" b="0"/>
                      <wp:docPr id="308600096" name="Прямокутник 2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5F5DB0" id="Прямокутник 2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29E73FC4" w14:textId="77777777" w:rsidR="0046086D" w:rsidRPr="0046086D" w:rsidRDefault="0046086D" w:rsidP="0046086D">
            <w:r w:rsidRPr="0046086D">
              <w:br/>
            </w:r>
            <w:hyperlink r:id="rId5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4E76433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3242F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008F3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941F00" w14:textId="77777777" w:rsidR="0046086D" w:rsidRPr="0046086D" w:rsidRDefault="0046086D" w:rsidP="0046086D"/>
        </w:tc>
      </w:tr>
      <w:tr w:rsidR="0046086D" w:rsidRPr="0046086D" w14:paraId="27B7685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FCF3A4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1B9492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F9583" w14:textId="77777777" w:rsidR="0046086D" w:rsidRPr="0046086D" w:rsidRDefault="0046086D" w:rsidP="0046086D"/>
        </w:tc>
      </w:tr>
      <w:tr w:rsidR="0046086D" w:rsidRPr="0046086D" w14:paraId="0342950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2B3384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641B3C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757CD4" w14:textId="77777777" w:rsidR="0046086D" w:rsidRPr="0046086D" w:rsidRDefault="0046086D" w:rsidP="0046086D"/>
        </w:tc>
      </w:tr>
    </w:tbl>
    <w:p w14:paraId="2C5CEADE" w14:textId="77777777" w:rsidR="0046086D" w:rsidRPr="0046086D" w:rsidRDefault="0046086D" w:rsidP="0046086D">
      <w:r w:rsidRPr="0046086D">
        <w:t>03.09.2024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949"/>
        <w:gridCol w:w="6402"/>
      </w:tblGrid>
      <w:tr w:rsidR="0046086D" w:rsidRPr="0046086D" w14:paraId="0599E46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AB03A5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B795E0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FD9068" w14:textId="77777777" w:rsidR="0046086D" w:rsidRPr="0046086D" w:rsidRDefault="0046086D" w:rsidP="0046086D"/>
        </w:tc>
      </w:tr>
      <w:tr w:rsidR="0046086D" w:rsidRPr="0046086D" w14:paraId="70CFCAA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C68EE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27C07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4D0544" w14:textId="77777777" w:rsidR="0046086D" w:rsidRPr="0046086D" w:rsidRDefault="0046086D" w:rsidP="0046086D"/>
        </w:tc>
      </w:tr>
      <w:tr w:rsidR="0046086D" w:rsidRPr="0046086D" w14:paraId="352777F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9F7244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F7AAF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427FA2" w14:textId="77777777" w:rsidR="0046086D" w:rsidRPr="0046086D" w:rsidRDefault="0046086D" w:rsidP="0046086D"/>
        </w:tc>
      </w:tr>
      <w:tr w:rsidR="0046086D" w:rsidRPr="0046086D" w14:paraId="4E1650F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314C7" w14:textId="77777777" w:rsidR="0046086D" w:rsidRPr="0046086D" w:rsidRDefault="0046086D" w:rsidP="0046086D">
            <w:r w:rsidRPr="0046086D">
              <w:lastRenderedPageBreak/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B0F767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FED7B" w14:textId="77777777" w:rsidR="0046086D" w:rsidRPr="0046086D" w:rsidRDefault="0046086D" w:rsidP="0046086D"/>
        </w:tc>
      </w:tr>
      <w:tr w:rsidR="0046086D" w:rsidRPr="0046086D" w14:paraId="667EE3B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2CDFEF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A33F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E9668" w14:textId="0AA9C9F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59E6A48" wp14:editId="0C1E8A3C">
                      <wp:extent cx="304800" cy="304800"/>
                      <wp:effectExtent l="0" t="0" r="0" b="0"/>
                      <wp:docPr id="521599008" name="Прямокутник 2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AEA8E1" id="Прямокутник 2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(Л)</w:t>
            </w:r>
            <w:r w:rsidRPr="0046086D">
              <w:br/>
              <w:t>Потік КІ-22-1, КІ-22-2</w:t>
            </w:r>
            <w:r w:rsidRPr="0046086D">
              <w:br/>
              <w:t>доцент Топалов* Андрій Миколайович</w:t>
            </w:r>
          </w:p>
          <w:p w14:paraId="2CBCEA8D" w14:textId="77777777" w:rsidR="0046086D" w:rsidRPr="0046086D" w:rsidRDefault="0046086D" w:rsidP="0046086D">
            <w:r w:rsidRPr="0046086D">
              <w:br/>
            </w:r>
            <w:hyperlink r:id="rId6" w:history="1">
              <w:r w:rsidRPr="0046086D">
                <w:rPr>
                  <w:rStyle w:val="a3"/>
                </w:rPr>
                <w:t>https://meet.google.com/bin-psui...</w:t>
              </w:r>
            </w:hyperlink>
          </w:p>
        </w:tc>
      </w:tr>
      <w:tr w:rsidR="0046086D" w:rsidRPr="0046086D" w14:paraId="7C9FA670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38C33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563F65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AC862" w14:textId="536113C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9603A4E" wp14:editId="1B096B2B">
                      <wp:extent cx="304800" cy="304800"/>
                      <wp:effectExtent l="0" t="0" r="0" b="0"/>
                      <wp:docPr id="1715319086" name="Прямокутник 2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1E6ACC4" id="Прямокутник 2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4F75FE0A" w14:textId="77777777" w:rsidR="0046086D" w:rsidRPr="0046086D" w:rsidRDefault="0046086D" w:rsidP="0046086D">
            <w:r w:rsidRPr="0046086D">
              <w:br/>
            </w:r>
            <w:hyperlink r:id="rId7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7223D6D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C10A9B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C08FC8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58E3B1" w14:textId="77777777" w:rsidR="0046086D" w:rsidRPr="0046086D" w:rsidRDefault="0046086D" w:rsidP="0046086D"/>
        </w:tc>
      </w:tr>
      <w:tr w:rsidR="0046086D" w:rsidRPr="0046086D" w14:paraId="53AFE56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F5D244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064B9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50E3D" w14:textId="77777777" w:rsidR="0046086D" w:rsidRPr="0046086D" w:rsidRDefault="0046086D" w:rsidP="0046086D"/>
        </w:tc>
      </w:tr>
    </w:tbl>
    <w:p w14:paraId="1E00261D" w14:textId="77777777" w:rsidR="0046086D" w:rsidRPr="0046086D" w:rsidRDefault="0046086D" w:rsidP="0046086D">
      <w:r w:rsidRPr="0046086D">
        <w:t>04.09.2024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5597E93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2F8E3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D2C17C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55B2F" w14:textId="77777777" w:rsidR="0046086D" w:rsidRPr="0046086D" w:rsidRDefault="0046086D" w:rsidP="0046086D"/>
        </w:tc>
      </w:tr>
      <w:tr w:rsidR="0046086D" w:rsidRPr="0046086D" w14:paraId="4452950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DA27AD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30E76C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2AF055" w14:textId="77777777" w:rsidR="0046086D" w:rsidRPr="0046086D" w:rsidRDefault="0046086D" w:rsidP="0046086D"/>
        </w:tc>
      </w:tr>
      <w:tr w:rsidR="0046086D" w:rsidRPr="0046086D" w14:paraId="3CBFC9B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2C8843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444D6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819F0F" w14:textId="77777777" w:rsidR="0046086D" w:rsidRPr="0046086D" w:rsidRDefault="0046086D" w:rsidP="0046086D"/>
        </w:tc>
      </w:tr>
      <w:tr w:rsidR="0046086D" w:rsidRPr="0046086D" w14:paraId="61FC6CB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A9F4A1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9018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16A6C2" w14:textId="01591B9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BA97643" wp14:editId="5E872311">
                      <wp:extent cx="304800" cy="304800"/>
                      <wp:effectExtent l="0" t="0" r="0" b="0"/>
                      <wp:docPr id="1009045742" name="Прямокутник 2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4F3E54" id="Прямокутник 2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1D08499A" w14:textId="77777777" w:rsidR="0046086D" w:rsidRPr="0046086D" w:rsidRDefault="0046086D" w:rsidP="0046086D">
            <w:r w:rsidRPr="0046086D">
              <w:br/>
            </w:r>
            <w:hyperlink r:id="rId8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1DA0A9D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E3852B" w14:textId="77777777" w:rsidR="0046086D" w:rsidRPr="0046086D" w:rsidRDefault="0046086D" w:rsidP="0046086D">
            <w:r w:rsidRPr="0046086D"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8908C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E2119" w14:textId="6D06957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F2ABD75" wp14:editId="112C56B2">
                      <wp:extent cx="304800" cy="304800"/>
                      <wp:effectExtent l="0" t="0" r="0" b="0"/>
                      <wp:docPr id="1132019359" name="Прямокутник 2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1938268" id="Прямокутник 2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(Л)</w:t>
            </w:r>
            <w:r w:rsidRPr="0046086D">
              <w:br/>
              <w:t>Збірна група 16Б31-1 (АКП-22-1, АТ-22-2, ГЗ-22-1, ГР-22-2, КІ-22-1, КІ-22-2, МЕ-22-1, МРК-22-1, МРК-22-2, МТ-22-1, НБ-22-1, НІВ-22-2, ПМ-22-1, ПМІ-22-1, ПТ-22-1, СІ-22-1, ТЗ-22-1, ФН-22-1, ФНА-22-1, ІП-22-1, ІП-22-2, ІСТ-22-1)</w:t>
            </w:r>
            <w:r w:rsidRPr="0046086D">
              <w:br/>
              <w:t>доцент Даляк Надія Анатоліївна</w:t>
            </w:r>
          </w:p>
          <w:p w14:paraId="2E58BEE9" w14:textId="77777777" w:rsidR="0046086D" w:rsidRPr="0046086D" w:rsidRDefault="0046086D" w:rsidP="0046086D">
            <w:r w:rsidRPr="0046086D">
              <w:br/>
            </w:r>
            <w:hyperlink r:id="rId9" w:history="1">
              <w:r w:rsidRPr="0046086D">
                <w:rPr>
                  <w:rStyle w:val="a3"/>
                </w:rPr>
                <w:t>Join Zoom Meeting https://us04we...</w:t>
              </w:r>
            </w:hyperlink>
          </w:p>
        </w:tc>
      </w:tr>
      <w:tr w:rsidR="0046086D" w:rsidRPr="0046086D" w14:paraId="2E08869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9F811B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28BBE7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D779E" w14:textId="301A4A9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5B31887" wp14:editId="6992642F">
                      <wp:extent cx="304800" cy="304800"/>
                      <wp:effectExtent l="0" t="0" r="0" b="0"/>
                      <wp:docPr id="1281688009" name="Прямокутник 2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F5F090" id="Прямокутник 2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65A2B50C" w14:textId="77777777" w:rsidR="0046086D" w:rsidRPr="0046086D" w:rsidRDefault="0046086D" w:rsidP="0046086D">
            <w:r w:rsidRPr="0046086D">
              <w:br/>
            </w:r>
            <w:hyperlink r:id="rId10" w:history="1">
              <w:r w:rsidRPr="0046086D">
                <w:rPr>
                  <w:rStyle w:val="a3"/>
                </w:rPr>
                <w:t>https://meet.google.com/qhc-jhdp...</w:t>
              </w:r>
            </w:hyperlink>
          </w:p>
        </w:tc>
      </w:tr>
      <w:tr w:rsidR="0046086D" w:rsidRPr="0046086D" w14:paraId="3DF6750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204B04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A8B1B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E75C8F" w14:textId="557792FE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2C0E9E2" wp14:editId="0B9B0766">
                      <wp:extent cx="304800" cy="304800"/>
                      <wp:effectExtent l="0" t="0" r="0" b="0"/>
                      <wp:docPr id="1563691706" name="Прямокутник 2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80FAA3" id="Прямокутник 2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37D693F2" w14:textId="77777777" w:rsidR="0046086D" w:rsidRPr="0046086D" w:rsidRDefault="0046086D" w:rsidP="0046086D">
            <w:r w:rsidRPr="0046086D">
              <w:br/>
            </w:r>
            <w:hyperlink r:id="rId11" w:history="1">
              <w:r w:rsidRPr="0046086D">
                <w:rPr>
                  <w:rStyle w:val="a3"/>
                </w:rPr>
                <w:t>https://meet.google.com/kee-ckit...</w:t>
              </w:r>
            </w:hyperlink>
          </w:p>
        </w:tc>
      </w:tr>
      <w:tr w:rsidR="0046086D" w:rsidRPr="0046086D" w14:paraId="06AFABC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F40CF2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685E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2DD0C9" w14:textId="77777777" w:rsidR="0046086D" w:rsidRPr="0046086D" w:rsidRDefault="0046086D" w:rsidP="0046086D"/>
        </w:tc>
      </w:tr>
    </w:tbl>
    <w:p w14:paraId="1C5DB555" w14:textId="77777777" w:rsidR="0046086D" w:rsidRPr="0046086D" w:rsidRDefault="0046086D" w:rsidP="0046086D">
      <w:r w:rsidRPr="0046086D">
        <w:t>05.09.2024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5E1B119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022EA8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C4C663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FB9842" w14:textId="2437679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DD939B9" wp14:editId="08118C13">
                      <wp:extent cx="304800" cy="304800"/>
                      <wp:effectExtent l="0" t="0" r="0" b="0"/>
                      <wp:docPr id="1490583312" name="Прямокутник 2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5C10C3" id="Прямокутник 2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(Л)</w:t>
            </w:r>
            <w:r w:rsidRPr="0046086D">
              <w:br/>
              <w:t>Збірна група 31Б31-1а (АКП-22-1, АМ-22-1, ЕК-22-1, ЕКО-22-1, ЕТ-22-1, ЕТ-22-2, ЕТ-22-3, КІ-22-1, КІ-22-2, МГТ-22-1, МЕ-22-1, МН-22-1, МН-22-2, МРК-22-2, МТ-22-1, ОП-22-1, ФН-22-1, ФНА-22-1)</w:t>
            </w:r>
            <w:r w:rsidRPr="0046086D">
              <w:br/>
              <w:t>доцент Шастко Ірина Миронівна</w:t>
            </w:r>
          </w:p>
          <w:p w14:paraId="220D0314" w14:textId="77777777" w:rsidR="0046086D" w:rsidRPr="0046086D" w:rsidRDefault="0046086D" w:rsidP="0046086D">
            <w:r w:rsidRPr="0046086D">
              <w:br/>
            </w:r>
            <w:hyperlink r:id="rId12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  <w:p w14:paraId="683BEDB4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61BEB51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7FC492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4FDA3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A345EF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5B69BE7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3545CF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C400F9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662427" w14:textId="461077D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1885801" wp14:editId="7A77193F">
                      <wp:extent cx="304800" cy="304800"/>
                      <wp:effectExtent l="0" t="0" r="0" b="0"/>
                      <wp:docPr id="2114493001" name="Прямокутник 2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F5590E" id="Прямокутник 2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Комп’ютерний інжиніринг та 3D друк (Л)</w:t>
            </w:r>
            <w:r w:rsidRPr="0046086D">
              <w:br/>
              <w:t>Збірна група 09Б31-1б (АКП-22-1, АТ-22-2, ГМІ-22-1, КІ-22-2, МТ-22-1, НІО-22-1, СІ-22-1, ІП-22-1, ІП-22-2, ІП-22-3, ІП-22-4)</w:t>
            </w:r>
            <w:r w:rsidRPr="0046086D">
              <w:br/>
              <w:t>доцент Михайлюк Василь Володимирович</w:t>
            </w:r>
          </w:p>
          <w:p w14:paraId="1D85C1E3" w14:textId="77777777" w:rsidR="0046086D" w:rsidRPr="0046086D" w:rsidRDefault="0046086D" w:rsidP="0046086D">
            <w:r w:rsidRPr="0046086D">
              <w:br/>
            </w:r>
            <w:hyperlink r:id="rId13" w:history="1">
              <w:r w:rsidRPr="0046086D">
                <w:rPr>
                  <w:rStyle w:val="a3"/>
                </w:rPr>
                <w:t>https://meet.google.com/vui-pfgi...</w:t>
              </w:r>
            </w:hyperlink>
          </w:p>
          <w:p w14:paraId="2F6BF383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756E791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BC6E7E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E77F0A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015D00" w14:textId="78804C3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6A50A7D" wp14:editId="46FD24F9">
                      <wp:extent cx="304800" cy="304800"/>
                      <wp:effectExtent l="0" t="0" r="0" b="0"/>
                      <wp:docPr id="1034844960" name="Прямокутник 2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2CDBF2" id="Прямокутник 2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(Л)</w:t>
            </w:r>
            <w:r w:rsidRPr="0046086D">
              <w:br/>
              <w:t>Збірна група 31Б31-2а (АКП-22-1, ГМІ-22-1, КІ-22-1, КІ-22-2, НІО-22-1, ПМ-22-1, ПМІ-22-1, СІ-22-1, ІП-22-1, ІП-22-2, ІП-22-3, ІП-22-4, ІСТ-22-1)</w:t>
            </w:r>
            <w:r w:rsidRPr="0046086D">
              <w:br/>
              <w:t>зав. кафедрою Палагнюк Михайло Михайлович</w:t>
            </w:r>
          </w:p>
          <w:p w14:paraId="4459CCF3" w14:textId="77777777" w:rsidR="0046086D" w:rsidRPr="0046086D" w:rsidRDefault="0046086D" w:rsidP="0046086D">
            <w:r w:rsidRPr="0046086D">
              <w:br/>
            </w:r>
            <w:hyperlink r:id="rId14" w:history="1">
              <w:r w:rsidRPr="0046086D">
                <w:rPr>
                  <w:rStyle w:val="a3"/>
                </w:rPr>
                <w:t>https://meet.google.com/rqs-vcpx...</w:t>
              </w:r>
            </w:hyperlink>
          </w:p>
          <w:p w14:paraId="44185B2C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5BBC681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8DDA5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CBDEE0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3232B5" w14:textId="592B10B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4901515" wp14:editId="1C2F2F02">
                      <wp:extent cx="304800" cy="304800"/>
                      <wp:effectExtent l="0" t="0" r="0" b="0"/>
                      <wp:docPr id="1718839012" name="Прямокутник 2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E81BE1" id="Прямокутник 2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Комп’ютерна графіка у WEB (Л)</w:t>
            </w:r>
            <w:r w:rsidRPr="0046086D">
              <w:br/>
              <w:t>Збірна група 11Б31-2 (АКП-22-1, АМ-22-1, Б-22-3, ЗТ-22-1, КІ-22-1, КІ-22-2, МРК-22-2, МТ-22-1, НІВ-22-1, ІП-22-1, ІП-22-2, ІП-22-3, ІП-22-4, ІСТ-22-1)</w:t>
            </w:r>
            <w:r w:rsidRPr="0046086D">
              <w:br/>
              <w:t>доцент Корнута Олена Володимирівна</w:t>
            </w:r>
          </w:p>
          <w:p w14:paraId="04D022FF" w14:textId="77777777" w:rsidR="0046086D" w:rsidRPr="0046086D" w:rsidRDefault="0046086D" w:rsidP="0046086D">
            <w:r w:rsidRPr="0046086D">
              <w:br/>
            </w:r>
            <w:hyperlink r:id="rId15" w:history="1">
              <w:r w:rsidRPr="0046086D">
                <w:rPr>
                  <w:rStyle w:val="a3"/>
                </w:rPr>
                <w:t>https://us05web.zoom.us/j/834379...</w:t>
              </w:r>
            </w:hyperlink>
          </w:p>
          <w:p w14:paraId="3FDB50ED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066400D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22BF2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8CCAD8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E7179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3E2213C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1997D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EA38A3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8B9218" w14:textId="5114990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6859EE5" wp14:editId="4867CC47">
                      <wp:extent cx="304800" cy="304800"/>
                      <wp:effectExtent l="0" t="0" r="0" b="0"/>
                      <wp:docPr id="1711467106" name="Прямокутник 2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E9DF461" id="Прямокутник 2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комунікації (Л)</w:t>
            </w:r>
            <w:r w:rsidRPr="0046086D">
              <w:br/>
              <w:t>Збірна група 31Б31-3 (АМ-22-1, Б-22-1, ГЗ-22-1, ЕКО-22-1, ЕТ-22-1, КІ-22-1, КІ-22-2, МГТ-22-1, МРК-22-2, ТУ-22-1, ІП-22-1, ІП-22-3, ІС-22-1)</w:t>
            </w:r>
            <w:r w:rsidRPr="0046086D">
              <w:br/>
              <w:t>доцент Кравченко Вікторія Юріївна</w:t>
            </w:r>
          </w:p>
          <w:p w14:paraId="78706421" w14:textId="77777777" w:rsidR="0046086D" w:rsidRPr="0046086D" w:rsidRDefault="0046086D" w:rsidP="0046086D">
            <w:r w:rsidRPr="0046086D">
              <w:br/>
            </w:r>
            <w:hyperlink r:id="rId16" w:history="1">
              <w:r w:rsidRPr="0046086D">
                <w:rPr>
                  <w:rStyle w:val="a3"/>
                </w:rPr>
                <w:t>https://meet.google.com/zvk-cyon...</w:t>
              </w:r>
            </w:hyperlink>
          </w:p>
          <w:p w14:paraId="0ABE35C9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41E1AFD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5E404B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54628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115E4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</w:tbl>
    <w:p w14:paraId="0A245135" w14:textId="77777777" w:rsidR="0046086D" w:rsidRPr="0046086D" w:rsidRDefault="0046086D" w:rsidP="0046086D">
      <w:r w:rsidRPr="0046086D">
        <w:t>06.09.2024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0C79739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C2044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7EAB84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86C67C" w14:textId="77777777" w:rsidR="0046086D" w:rsidRPr="0046086D" w:rsidRDefault="0046086D" w:rsidP="0046086D"/>
        </w:tc>
      </w:tr>
      <w:tr w:rsidR="0046086D" w:rsidRPr="0046086D" w14:paraId="520761E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543AF4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666F9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895178" w14:textId="77777777" w:rsidR="0046086D" w:rsidRPr="0046086D" w:rsidRDefault="0046086D" w:rsidP="0046086D"/>
        </w:tc>
      </w:tr>
      <w:tr w:rsidR="0046086D" w:rsidRPr="0046086D" w14:paraId="49DE7D0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43B7C2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ED42FA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2F3ED2" w14:textId="680C82E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F2D8FFB" wp14:editId="6CC8A270">
                      <wp:extent cx="304800" cy="304800"/>
                      <wp:effectExtent l="0" t="0" r="0" b="0"/>
                      <wp:docPr id="1095918750" name="Прямокутник 2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119ACC" id="Прямокутник 2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5489E9E3" w14:textId="77777777" w:rsidR="0046086D" w:rsidRPr="0046086D" w:rsidRDefault="0046086D" w:rsidP="0046086D">
            <w:r w:rsidRPr="0046086D">
              <w:br/>
            </w:r>
            <w:hyperlink r:id="rId17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628541F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6EA3DE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917C4C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A6B2A" w14:textId="188293FE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1F97363" wp14:editId="3136A5C7">
                      <wp:extent cx="304800" cy="304800"/>
                      <wp:effectExtent l="0" t="0" r="0" b="0"/>
                      <wp:docPr id="1121737449" name="Прямокутник 2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36701CC" id="Прямокутник 2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29CE1841" w14:textId="77777777" w:rsidR="0046086D" w:rsidRPr="0046086D" w:rsidRDefault="0046086D" w:rsidP="0046086D">
            <w:r w:rsidRPr="0046086D">
              <w:br/>
            </w:r>
            <w:hyperlink r:id="rId18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0610A83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07E18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21EA3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CE045F" w14:textId="72E783C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9CC89AF" wp14:editId="2E78FF51">
                      <wp:extent cx="304800" cy="304800"/>
                      <wp:effectExtent l="0" t="0" r="0" b="0"/>
                      <wp:docPr id="694708718" name="Прямокутник 2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BFFDD27" id="Прямокутник 2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118A69FC" w14:textId="77777777" w:rsidR="0046086D" w:rsidRPr="0046086D" w:rsidRDefault="0046086D" w:rsidP="0046086D">
            <w:r w:rsidRPr="0046086D">
              <w:br/>
            </w:r>
            <w:hyperlink r:id="rId19" w:history="1">
              <w:r w:rsidRPr="0046086D">
                <w:rPr>
                  <w:rStyle w:val="a3"/>
                </w:rPr>
                <w:t>https://meet.google.com/mtr-tkgy...</w:t>
              </w:r>
            </w:hyperlink>
          </w:p>
        </w:tc>
      </w:tr>
      <w:tr w:rsidR="0046086D" w:rsidRPr="0046086D" w14:paraId="0ED33AB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12EEC5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5EE7C4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EE08C4" w14:textId="77777777" w:rsidR="0046086D" w:rsidRPr="0046086D" w:rsidRDefault="0046086D" w:rsidP="0046086D"/>
        </w:tc>
      </w:tr>
      <w:tr w:rsidR="0046086D" w:rsidRPr="0046086D" w14:paraId="3D5E455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81684F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8B7E01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6DEE5D" w14:textId="77777777" w:rsidR="0046086D" w:rsidRPr="0046086D" w:rsidRDefault="0046086D" w:rsidP="0046086D"/>
        </w:tc>
      </w:tr>
      <w:tr w:rsidR="0046086D" w:rsidRPr="0046086D" w14:paraId="619F905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9624F7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51130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414923" w14:textId="77777777" w:rsidR="0046086D" w:rsidRPr="0046086D" w:rsidRDefault="0046086D" w:rsidP="0046086D"/>
        </w:tc>
      </w:tr>
    </w:tbl>
    <w:p w14:paraId="41723905" w14:textId="77777777" w:rsidR="0046086D" w:rsidRPr="0046086D" w:rsidRDefault="0046086D" w:rsidP="0046086D">
      <w:r w:rsidRPr="0046086D">
        <w:t>07.09.2024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48EEAFE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024A9C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51BB0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3400AF" w14:textId="0318D69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6CAEDEA" wp14:editId="4937F758">
                      <wp:extent cx="304800" cy="304800"/>
                      <wp:effectExtent l="0" t="0" r="0" b="0"/>
                      <wp:docPr id="1870738690" name="Прямокутник 2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F9EE762" id="Прямокутник 2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(Л)</w:t>
            </w:r>
            <w:r w:rsidRPr="0046086D">
              <w:br/>
              <w:t>Збірна група 21Б31-1 (КІ-22-2, СІ-22-1, ІП-22-1, ІП-22-2, ІП-22-3, ІП-22-4, ІСТ-22-1)</w:t>
            </w:r>
            <w:r w:rsidRPr="0046086D">
              <w:br/>
              <w:t>доцент Воропаєва Анна Олександрівна</w:t>
            </w:r>
          </w:p>
          <w:p w14:paraId="540B19EE" w14:textId="77777777" w:rsidR="0046086D" w:rsidRPr="0046086D" w:rsidRDefault="0046086D" w:rsidP="0046086D">
            <w:r w:rsidRPr="0046086D">
              <w:br/>
            </w:r>
            <w:hyperlink r:id="rId20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04AB8300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00998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CAE50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7FF58" w14:textId="77777777" w:rsidR="0046086D" w:rsidRPr="0046086D" w:rsidRDefault="0046086D" w:rsidP="0046086D"/>
        </w:tc>
      </w:tr>
      <w:tr w:rsidR="0046086D" w:rsidRPr="0046086D" w14:paraId="77FF1EE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D5B09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A3F69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F827F" w14:textId="56B4388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2162711" wp14:editId="43DED593">
                      <wp:extent cx="304800" cy="304800"/>
                      <wp:effectExtent l="0" t="0" r="0" b="0"/>
                      <wp:docPr id="1326299797" name="Прямокутник 2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096FE8" id="Прямокутник 2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(Л)</w:t>
            </w:r>
            <w:r w:rsidRPr="0046086D">
              <w:br/>
              <w:t>Збірна група 11Б31-1 (АКП-22-1, АМ-22-1, Б-22-1, Б-22-3, ГМІ-22-1, ЕТ-22-1, ЕТ-22-2, ЗТ-23-1К, КІ-22-2, МТ-22-1, НІВ-22-1, СІ-22-1, ФН-22-1, ІП-22-1, ІП-22-2, ІП-22-3, ІП-22-4, ІСТ-22-1)</w:t>
            </w:r>
            <w:r w:rsidRPr="0046086D">
              <w:br/>
              <w:t>доцент Тарас Ірина Павлівна</w:t>
            </w:r>
          </w:p>
          <w:p w14:paraId="79CE3CCB" w14:textId="77777777" w:rsidR="0046086D" w:rsidRPr="0046086D" w:rsidRDefault="0046086D" w:rsidP="0046086D">
            <w:r w:rsidRPr="0046086D">
              <w:br/>
            </w:r>
            <w:hyperlink r:id="rId21" w:history="1">
              <w:r w:rsidRPr="0046086D">
                <w:rPr>
                  <w:rStyle w:val="a3"/>
                </w:rPr>
                <w:t>https://meet.google.com/his-rhmq...</w:t>
              </w:r>
            </w:hyperlink>
          </w:p>
        </w:tc>
      </w:tr>
      <w:tr w:rsidR="0046086D" w:rsidRPr="0046086D" w14:paraId="306511C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522239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79A22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D162" w14:textId="666C8C1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6E570B8" wp14:editId="32A7B236">
                      <wp:extent cx="304800" cy="304800"/>
                      <wp:effectExtent l="0" t="0" r="0" b="0"/>
                      <wp:docPr id="1089065997" name="Прямокутник 2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E170614" id="Прямокутник 2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52CD7DEF" w14:textId="77777777" w:rsidR="0046086D" w:rsidRPr="0046086D" w:rsidRDefault="0046086D" w:rsidP="0046086D">
            <w:r w:rsidRPr="0046086D">
              <w:br/>
            </w:r>
            <w:hyperlink r:id="rId22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5AEF78B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855AA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AB2816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98DB" w14:textId="17F15DE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B222FDD" wp14:editId="19F99C64">
                      <wp:extent cx="304800" cy="304800"/>
                      <wp:effectExtent l="0" t="0" r="0" b="0"/>
                      <wp:docPr id="377993981" name="Прямокутник 2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AC0CDF" id="Прямокутник 2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Англомовна бізнес-комунікація (Пр)</w:t>
            </w:r>
            <w:r w:rsidRPr="0046086D">
              <w:br/>
              <w:t>Збірна група 29Б31-1.3 (АКП-22-1, КІ-22-1, КІ-22-2, МТ-22-1, ІП-22-1, ІП-22-2, ІП-22-3, ІП-22-4, ІСТ-22-1)</w:t>
            </w:r>
            <w:r w:rsidRPr="0046086D">
              <w:br/>
              <w:t>Гойсан* Тетяна Сергіївна</w:t>
            </w:r>
          </w:p>
          <w:p w14:paraId="624DBA43" w14:textId="77777777" w:rsidR="0046086D" w:rsidRPr="0046086D" w:rsidRDefault="0046086D" w:rsidP="0046086D">
            <w:r w:rsidRPr="0046086D">
              <w:br/>
            </w:r>
            <w:hyperlink r:id="rId23" w:history="1">
              <w:r w:rsidRPr="0046086D">
                <w:rPr>
                  <w:rStyle w:val="a3"/>
                </w:rPr>
                <w:t>https://meet.google.com/tms-dmam...</w:t>
              </w:r>
            </w:hyperlink>
          </w:p>
        </w:tc>
      </w:tr>
      <w:tr w:rsidR="0046086D" w:rsidRPr="0046086D" w14:paraId="447CE6C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74FFD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C45D46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3B2165" w14:textId="77777777" w:rsidR="0046086D" w:rsidRPr="0046086D" w:rsidRDefault="0046086D" w:rsidP="0046086D"/>
        </w:tc>
      </w:tr>
      <w:tr w:rsidR="0046086D" w:rsidRPr="0046086D" w14:paraId="0EAF6C7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AF086A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E277FE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20891" w14:textId="77777777" w:rsidR="0046086D" w:rsidRPr="0046086D" w:rsidRDefault="0046086D" w:rsidP="0046086D"/>
        </w:tc>
      </w:tr>
      <w:tr w:rsidR="0046086D" w:rsidRPr="0046086D" w14:paraId="60C0E95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E1814C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2A3FEA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E2BEDC" w14:textId="77777777" w:rsidR="0046086D" w:rsidRPr="0046086D" w:rsidRDefault="0046086D" w:rsidP="0046086D"/>
        </w:tc>
      </w:tr>
    </w:tbl>
    <w:p w14:paraId="63C5A71E" w14:textId="77777777" w:rsidR="0046086D" w:rsidRPr="0046086D" w:rsidRDefault="0046086D" w:rsidP="0046086D">
      <w:r w:rsidRPr="0046086D">
        <w:t>09.09.2024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2DC0538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92049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486A0F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99D9C" w14:textId="77777777" w:rsidR="0046086D" w:rsidRPr="0046086D" w:rsidRDefault="0046086D" w:rsidP="0046086D"/>
        </w:tc>
      </w:tr>
      <w:tr w:rsidR="0046086D" w:rsidRPr="0046086D" w14:paraId="1C156EA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51EEA9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3DAA34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75A70" w14:textId="0BC5CD6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9931637" wp14:editId="78BD2873">
                      <wp:extent cx="304800" cy="304800"/>
                      <wp:effectExtent l="0" t="0" r="0" b="0"/>
                      <wp:docPr id="89779347" name="Прямокутник 2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8F2B9D" id="Прямокутник 2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5D157AD0" w14:textId="77777777" w:rsidR="0046086D" w:rsidRPr="0046086D" w:rsidRDefault="0046086D" w:rsidP="0046086D">
            <w:r w:rsidRPr="0046086D">
              <w:br/>
            </w:r>
            <w:hyperlink r:id="rId24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7312C70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1F3FF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3A71D9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2E878B" w14:textId="77777777" w:rsidR="0046086D" w:rsidRPr="0046086D" w:rsidRDefault="0046086D" w:rsidP="0046086D"/>
        </w:tc>
      </w:tr>
      <w:tr w:rsidR="0046086D" w:rsidRPr="0046086D" w14:paraId="45E8847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6AF266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E20134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55130A" w14:textId="375842C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AC80929" wp14:editId="206755EE">
                      <wp:extent cx="304800" cy="304800"/>
                      <wp:effectExtent l="0" t="0" r="0" b="0"/>
                      <wp:docPr id="1066223963" name="Прямокутник 2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21D5E5" id="Прямокутник 2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32C836BB" w14:textId="77777777" w:rsidR="0046086D" w:rsidRPr="0046086D" w:rsidRDefault="0046086D" w:rsidP="0046086D">
            <w:r w:rsidRPr="0046086D">
              <w:br/>
            </w:r>
            <w:hyperlink r:id="rId25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40170FF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DBB18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6F4B9A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B44283" w14:textId="633701C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71420D1" wp14:editId="1F538C38">
                      <wp:extent cx="304800" cy="304800"/>
                      <wp:effectExtent l="0" t="0" r="0" b="0"/>
                      <wp:docPr id="502542133" name="Прямокутник 2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B26A4A" id="Прямокутник 2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(Пр)</w:t>
            </w:r>
            <w:r w:rsidRPr="0046086D">
              <w:br/>
              <w:t>Збірна група 16Б31-1.4 (АКП-22-1, КІ-22-1, КІ-22-2, МТ-22-1, ІП-22-1, ІП-22-2, ІСТ-22-1)</w:t>
            </w:r>
            <w:r w:rsidRPr="0046086D">
              <w:br/>
              <w:t>Коневич Софія Петрівна</w:t>
            </w:r>
          </w:p>
          <w:p w14:paraId="37688730" w14:textId="77777777" w:rsidR="0046086D" w:rsidRPr="0046086D" w:rsidRDefault="0046086D" w:rsidP="0046086D">
            <w:r w:rsidRPr="0046086D">
              <w:br/>
            </w:r>
            <w:hyperlink r:id="rId26" w:history="1">
              <w:r w:rsidRPr="0046086D">
                <w:rPr>
                  <w:rStyle w:val="a3"/>
                </w:rPr>
                <w:t>https://us05web.zoom.us/j/821744...</w:t>
              </w:r>
            </w:hyperlink>
          </w:p>
        </w:tc>
      </w:tr>
      <w:tr w:rsidR="0046086D" w:rsidRPr="0046086D" w14:paraId="1D102CB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CCFE54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5B6CF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82D1F4" w14:textId="0C19719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A3BD13C" wp14:editId="410F8977">
                      <wp:extent cx="304800" cy="304800"/>
                      <wp:effectExtent l="0" t="0" r="0" b="0"/>
                      <wp:docPr id="134589553" name="Прямокутник 2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A1CD0F8" id="Прямокутник 2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(Лаб)</w:t>
            </w:r>
            <w:r w:rsidRPr="0046086D">
              <w:br/>
              <w:t>Збірна група 11Б31-1.3 (АКП-22-1, ГМІ-22-1, КІ-22-2, МТ-22-1, СІ-22-1)</w:t>
            </w:r>
            <w:r w:rsidRPr="0046086D">
              <w:br/>
              <w:t>доцент Тарас Ірина Павлівна</w:t>
            </w:r>
          </w:p>
          <w:p w14:paraId="24BD64AB" w14:textId="77777777" w:rsidR="0046086D" w:rsidRPr="0046086D" w:rsidRDefault="0046086D" w:rsidP="0046086D">
            <w:r w:rsidRPr="0046086D">
              <w:br/>
            </w:r>
            <w:hyperlink r:id="rId27" w:history="1">
              <w:r w:rsidRPr="0046086D">
                <w:rPr>
                  <w:rStyle w:val="a3"/>
                </w:rPr>
                <w:t>https://meet.google.com/kqg-bxqy...</w:t>
              </w:r>
            </w:hyperlink>
          </w:p>
          <w:p w14:paraId="10CBC499" w14:textId="662AFDD9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23D6C670" wp14:editId="2D45B484">
                      <wp:extent cx="304800" cy="304800"/>
                      <wp:effectExtent l="0" t="0" r="0" b="0"/>
                      <wp:docPr id="1976913422" name="Прямокутник 2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7D0D88" id="Прямокутник 2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7441D834" w14:textId="77777777" w:rsidR="0046086D" w:rsidRPr="0046086D" w:rsidRDefault="0046086D" w:rsidP="0046086D">
            <w:r w:rsidRPr="0046086D">
              <w:br/>
            </w:r>
            <w:hyperlink r:id="rId28" w:history="1">
              <w:r w:rsidRPr="0046086D">
                <w:rPr>
                  <w:rStyle w:val="a3"/>
                </w:rPr>
                <w:t>https://meet.google.com/zoi-ysru...</w:t>
              </w:r>
            </w:hyperlink>
          </w:p>
        </w:tc>
      </w:tr>
      <w:tr w:rsidR="0046086D" w:rsidRPr="0046086D" w14:paraId="56BE31F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8F4810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CC4568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F9E71" w14:textId="77777777" w:rsidR="0046086D" w:rsidRPr="0046086D" w:rsidRDefault="0046086D" w:rsidP="0046086D"/>
        </w:tc>
      </w:tr>
      <w:tr w:rsidR="0046086D" w:rsidRPr="0046086D" w14:paraId="34B8D10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8F8D32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8A767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AB1E5D" w14:textId="77777777" w:rsidR="0046086D" w:rsidRPr="0046086D" w:rsidRDefault="0046086D" w:rsidP="0046086D"/>
        </w:tc>
      </w:tr>
    </w:tbl>
    <w:p w14:paraId="31386532" w14:textId="77777777" w:rsidR="0046086D" w:rsidRPr="0046086D" w:rsidRDefault="0046086D" w:rsidP="0046086D">
      <w:r w:rsidRPr="0046086D">
        <w:t>10.09.2024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"/>
        <w:gridCol w:w="949"/>
        <w:gridCol w:w="6402"/>
      </w:tblGrid>
      <w:tr w:rsidR="0046086D" w:rsidRPr="0046086D" w14:paraId="74D973C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EEC9B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17CE0D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489719" w14:textId="77777777" w:rsidR="0046086D" w:rsidRPr="0046086D" w:rsidRDefault="0046086D" w:rsidP="0046086D"/>
        </w:tc>
      </w:tr>
      <w:tr w:rsidR="0046086D" w:rsidRPr="0046086D" w14:paraId="616910A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3B36AA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ACF963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E83ECF" w14:textId="5986A10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1876FC9" wp14:editId="7F7C2AE5">
                      <wp:extent cx="304800" cy="304800"/>
                      <wp:effectExtent l="0" t="0" r="0" b="0"/>
                      <wp:docPr id="596111212" name="Прямокутник 2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A6EE28" id="Прямокутник 2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09BE37A3" w14:textId="77777777" w:rsidR="0046086D" w:rsidRPr="0046086D" w:rsidRDefault="0046086D" w:rsidP="0046086D">
            <w:r w:rsidRPr="0046086D">
              <w:br/>
            </w:r>
            <w:hyperlink r:id="rId29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6C96289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B199FD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6D29EB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EE0041" w14:textId="2720297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3D8353B" wp14:editId="3F57D200">
                      <wp:extent cx="304800" cy="304800"/>
                      <wp:effectExtent l="0" t="0" r="0" b="0"/>
                      <wp:docPr id="182417091" name="Прямокутник 2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D74B3E" id="Прямокутник 2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2)</w:t>
            </w:r>
            <w:r w:rsidRPr="0046086D">
              <w:br/>
              <w:t>доцент Слабінога Мар`ян Остапович</w:t>
            </w:r>
          </w:p>
          <w:p w14:paraId="098C75F7" w14:textId="77777777" w:rsidR="0046086D" w:rsidRPr="0046086D" w:rsidRDefault="0046086D" w:rsidP="0046086D">
            <w:r w:rsidRPr="0046086D">
              <w:br/>
            </w:r>
            <w:hyperlink r:id="rId30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123D2E0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135D3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AC661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95233" w14:textId="19C5EC34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87EEFA6" wp14:editId="47B58541">
                      <wp:extent cx="304800" cy="304800"/>
                      <wp:effectExtent l="0" t="0" r="0" b="0"/>
                      <wp:docPr id="1280248891" name="Прямокутник 2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FECBA" id="Прямокутник 2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4A935BFF" w14:textId="77777777" w:rsidR="0046086D" w:rsidRPr="0046086D" w:rsidRDefault="0046086D" w:rsidP="0046086D">
            <w:r w:rsidRPr="0046086D">
              <w:br/>
            </w:r>
            <w:hyperlink r:id="rId31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5F7A64C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1B03E7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19474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8F052" w14:textId="177F64F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8BCA918" wp14:editId="4F9EBB2C">
                      <wp:extent cx="304800" cy="304800"/>
                      <wp:effectExtent l="0" t="0" r="0" b="0"/>
                      <wp:docPr id="498600622" name="Прямокутник 2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499DBA" id="Прямокутник 2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(Л)</w:t>
            </w:r>
            <w:r w:rsidRPr="0046086D">
              <w:br/>
              <w:t>Потік КІ-22-1, КІ-22-2</w:t>
            </w:r>
            <w:r w:rsidRPr="0046086D">
              <w:br/>
              <w:t>доцент Топалов* Андрій Миколайович</w:t>
            </w:r>
          </w:p>
          <w:p w14:paraId="3E084CE3" w14:textId="77777777" w:rsidR="0046086D" w:rsidRPr="0046086D" w:rsidRDefault="0046086D" w:rsidP="0046086D">
            <w:r w:rsidRPr="0046086D">
              <w:br/>
            </w:r>
            <w:hyperlink r:id="rId32" w:history="1">
              <w:r w:rsidRPr="0046086D">
                <w:rPr>
                  <w:rStyle w:val="a3"/>
                </w:rPr>
                <w:t>https://meet.google.com/fws-gyue...</w:t>
              </w:r>
            </w:hyperlink>
          </w:p>
        </w:tc>
      </w:tr>
      <w:tr w:rsidR="0046086D" w:rsidRPr="0046086D" w14:paraId="547C48D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79D91F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8B737F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AA515" w14:textId="0119CCC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8AFC5E1" wp14:editId="04A32046">
                      <wp:extent cx="304800" cy="304800"/>
                      <wp:effectExtent l="0" t="0" r="0" b="0"/>
                      <wp:docPr id="1350666459" name="Прямокутник 2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CA7CF3" id="Прямокутник 2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2CFBD738" w14:textId="77777777" w:rsidR="0046086D" w:rsidRPr="0046086D" w:rsidRDefault="0046086D" w:rsidP="0046086D">
            <w:r w:rsidRPr="0046086D">
              <w:br/>
            </w:r>
            <w:hyperlink r:id="rId33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2223A0A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38DF1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69199E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86552" w14:textId="77777777" w:rsidR="0046086D" w:rsidRPr="0046086D" w:rsidRDefault="0046086D" w:rsidP="0046086D"/>
        </w:tc>
      </w:tr>
      <w:tr w:rsidR="0046086D" w:rsidRPr="0046086D" w14:paraId="6EB9D33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0FE9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2D4C29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CFBE06" w14:textId="77777777" w:rsidR="0046086D" w:rsidRPr="0046086D" w:rsidRDefault="0046086D" w:rsidP="0046086D"/>
        </w:tc>
      </w:tr>
    </w:tbl>
    <w:p w14:paraId="69E868BA" w14:textId="77777777" w:rsidR="0046086D" w:rsidRPr="0046086D" w:rsidRDefault="0046086D" w:rsidP="0046086D">
      <w:r w:rsidRPr="0046086D">
        <w:t>11.09.2024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74FA38A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0684B6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DE520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EBE081" w14:textId="456F05A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A46F925" wp14:editId="78288479">
                      <wp:extent cx="304800" cy="304800"/>
                      <wp:effectExtent l="0" t="0" r="0" b="0"/>
                      <wp:docPr id="1398653009" name="Прямокутник 2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BF9273" id="Прямокутник 2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Об’єктні технології Java (Java) (Л)</w:t>
            </w:r>
            <w:r w:rsidRPr="0046086D">
              <w:br/>
              <w:t>Збірна група ІІТ-31-6 (АКП-22-1, КІ-22-1, КІ-22-2, ІСТ-22-1)</w:t>
            </w:r>
            <w:r w:rsidRPr="0046086D">
              <w:br/>
              <w:t>доцент Бандура Вікторія Валеріївна</w:t>
            </w:r>
          </w:p>
          <w:p w14:paraId="76109392" w14:textId="77777777" w:rsidR="0046086D" w:rsidRPr="0046086D" w:rsidRDefault="0046086D" w:rsidP="0046086D">
            <w:r w:rsidRPr="0046086D">
              <w:br/>
            </w:r>
            <w:hyperlink r:id="rId34" w:history="1">
              <w:r w:rsidRPr="0046086D">
                <w:rPr>
                  <w:rStyle w:val="a3"/>
                </w:rPr>
                <w:t>https://meet.google.com/tsq-fnxs...</w:t>
              </w:r>
            </w:hyperlink>
          </w:p>
        </w:tc>
      </w:tr>
      <w:tr w:rsidR="0046086D" w:rsidRPr="0046086D" w14:paraId="051EE92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5C5F2C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BE23D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E33465" w14:textId="1AE5066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FD0C0F3" wp14:editId="5E270B30">
                      <wp:extent cx="304800" cy="304800"/>
                      <wp:effectExtent l="0" t="0" r="0" b="0"/>
                      <wp:docPr id="1063278865" name="Прямокутник 2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64D7EB4" id="Прямокутник 2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(Л)</w:t>
            </w:r>
            <w:r w:rsidRPr="0046086D">
              <w:br/>
              <w:t>Збірна група ІІТ-31-7 (КІ-22-2, ІП-22-1, ІП-22-2, ІП-22-3, ІП-22-4)</w:t>
            </w:r>
            <w:r w:rsidRPr="0046086D">
              <w:br/>
              <w:t>доцент Вовк Роман Богданович</w:t>
            </w:r>
          </w:p>
          <w:p w14:paraId="595DF8CE" w14:textId="77777777" w:rsidR="0046086D" w:rsidRPr="0046086D" w:rsidRDefault="0046086D" w:rsidP="0046086D">
            <w:r w:rsidRPr="0046086D">
              <w:br/>
            </w:r>
            <w:hyperlink r:id="rId35" w:history="1">
              <w:r w:rsidRPr="0046086D">
                <w:rPr>
                  <w:rStyle w:val="a3"/>
                </w:rPr>
                <w:t>https://meet.google.com/fhi-bsun...</w:t>
              </w:r>
            </w:hyperlink>
          </w:p>
        </w:tc>
      </w:tr>
      <w:tr w:rsidR="0046086D" w:rsidRPr="0046086D" w14:paraId="7957A79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E4443C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1A5FF5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DFE948" w14:textId="1433FD8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687398B" wp14:editId="7A25B8EB">
                      <wp:extent cx="304800" cy="304800"/>
                      <wp:effectExtent l="0" t="0" r="0" b="0"/>
                      <wp:docPr id="1480762987" name="Прямокутник 2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D2819BE" id="Прямокутник 2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2)</w:t>
            </w:r>
            <w:r w:rsidRPr="0046086D">
              <w:br/>
              <w:t>зав. кафедрою Мельничук Степан Іванович</w:t>
            </w:r>
          </w:p>
          <w:p w14:paraId="50056099" w14:textId="77777777" w:rsidR="0046086D" w:rsidRPr="0046086D" w:rsidRDefault="0046086D" w:rsidP="0046086D">
            <w:r w:rsidRPr="0046086D">
              <w:br/>
            </w:r>
            <w:hyperlink r:id="rId36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5AA9C9C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C46BA6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29074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4C811D" w14:textId="2F40010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CB7485D" wp14:editId="0CB5A322">
                      <wp:extent cx="304800" cy="304800"/>
                      <wp:effectExtent l="0" t="0" r="0" b="0"/>
                      <wp:docPr id="325915342" name="Прямокутник 2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37511C" id="Прямокутник 2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4602209C" w14:textId="77777777" w:rsidR="0046086D" w:rsidRPr="0046086D" w:rsidRDefault="0046086D" w:rsidP="0046086D">
            <w:r w:rsidRPr="0046086D">
              <w:br/>
            </w:r>
            <w:hyperlink r:id="rId37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400C0C0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FA21A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EA971C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3FAF1" w14:textId="1A0FF4A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E5FDA78" wp14:editId="5E3B0A88">
                      <wp:extent cx="304800" cy="304800"/>
                      <wp:effectExtent l="0" t="0" r="0" b="0"/>
                      <wp:docPr id="992915509" name="Прямокутник 2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8C9D987" id="Прямокутник 2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(Л)</w:t>
            </w:r>
            <w:r w:rsidRPr="0046086D">
              <w:br/>
              <w:t>Збірна група 16Б31-1 (АКП-22-1, АТ-22-2, ГЗ-22-1, ГР-22-2, КІ-22-1, КІ-22-2, МЕ-22-1, МРК-22-1, МРК-22-2, МТ-22-1, НБ-22-1, НІВ-22-2, ПМ-22-1, ПМІ-22-1, ПТ-22-1, СІ-22-1, ТЗ-22-1, ФН-22-1, ФНА-22-1, ІП-22-1, ІП-22-2, ІСТ-22-1)</w:t>
            </w:r>
            <w:r w:rsidRPr="0046086D">
              <w:br/>
              <w:t>доцент Даляк Надія Анатоліївна</w:t>
            </w:r>
          </w:p>
          <w:p w14:paraId="0FAECD70" w14:textId="77777777" w:rsidR="0046086D" w:rsidRPr="0046086D" w:rsidRDefault="0046086D" w:rsidP="0046086D">
            <w:r w:rsidRPr="0046086D">
              <w:br/>
            </w:r>
            <w:hyperlink r:id="rId38" w:history="1">
              <w:r w:rsidRPr="0046086D">
                <w:rPr>
                  <w:rStyle w:val="a3"/>
                </w:rPr>
                <w:t>https://us04web.zoom.us/j/317883...</w:t>
              </w:r>
            </w:hyperlink>
          </w:p>
        </w:tc>
      </w:tr>
      <w:tr w:rsidR="0046086D" w:rsidRPr="0046086D" w14:paraId="7EDA7B5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35D67D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723581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B6343" w14:textId="0893111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E4D20C2" wp14:editId="5F097324">
                      <wp:extent cx="304800" cy="304800"/>
                      <wp:effectExtent l="0" t="0" r="0" b="0"/>
                      <wp:docPr id="1231575025" name="Прямокутник 2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0F7FC5D" id="Прямокутник 2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2)</w:t>
            </w:r>
            <w:r w:rsidRPr="0046086D">
              <w:br/>
              <w:t>доцент Слабінога Мар`ян Остапович</w:t>
            </w:r>
          </w:p>
          <w:p w14:paraId="499BF388" w14:textId="77777777" w:rsidR="0046086D" w:rsidRPr="0046086D" w:rsidRDefault="0046086D" w:rsidP="0046086D">
            <w:r w:rsidRPr="0046086D">
              <w:br/>
            </w:r>
            <w:hyperlink r:id="rId39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4CF7625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B0875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0458D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EBEB" w14:textId="3F2FE49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FEE935C" wp14:editId="637FF6E7">
                      <wp:extent cx="304800" cy="304800"/>
                      <wp:effectExtent l="0" t="0" r="0" b="0"/>
                      <wp:docPr id="1376177460" name="Прямокутник 2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A3206C8" id="Прямокутник 2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653F6AF7" w14:textId="77777777" w:rsidR="0046086D" w:rsidRPr="0046086D" w:rsidRDefault="0046086D" w:rsidP="0046086D">
            <w:r w:rsidRPr="0046086D">
              <w:br/>
            </w:r>
            <w:hyperlink r:id="rId40" w:history="1">
              <w:r w:rsidRPr="0046086D">
                <w:rPr>
                  <w:rStyle w:val="a3"/>
                </w:rPr>
                <w:t>https://meet.google.com/oah-erfz...</w:t>
              </w:r>
            </w:hyperlink>
          </w:p>
        </w:tc>
      </w:tr>
      <w:tr w:rsidR="0046086D" w:rsidRPr="0046086D" w14:paraId="5E3C339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8490ED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B8AE75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9C0F5" w14:textId="77777777" w:rsidR="0046086D" w:rsidRPr="0046086D" w:rsidRDefault="0046086D" w:rsidP="0046086D"/>
        </w:tc>
      </w:tr>
    </w:tbl>
    <w:p w14:paraId="46953294" w14:textId="77777777" w:rsidR="0046086D" w:rsidRPr="0046086D" w:rsidRDefault="0046086D" w:rsidP="0046086D">
      <w:r w:rsidRPr="0046086D">
        <w:t>12.09.2024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5BF41E1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C22D1B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960BE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111D23" w14:textId="2C71A13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E980505" wp14:editId="6C8B05FD">
                      <wp:extent cx="304800" cy="304800"/>
                      <wp:effectExtent l="0" t="0" r="0" b="0"/>
                      <wp:docPr id="2056043307" name="Прямокутник 2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6EAD38" id="Прямокутник 2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(Л)</w:t>
            </w:r>
            <w:r w:rsidRPr="0046086D">
              <w:br/>
              <w:t>Збірна група 16Б31-1 (АКП-22-1, АТ-22-2, ГЗ-22-1, ГР-22-2, КІ-22-1, КІ-22-2, МЕ-22-1, МРК-22-1, МРК-22-2, МТ-22-1, НБ-22-1, НІВ-22-2, ПМ-22-1, ПМІ-22-1, ПТ-22-1, СІ-22-1, ТЗ-22-1, ФН-22-1, ФНА-22-1, ІП-22-1, ІП-22-2, ІСТ-22-1)</w:t>
            </w:r>
            <w:r w:rsidRPr="0046086D">
              <w:br/>
              <w:t>доцент Даляк Надія Анатоліївна</w:t>
            </w:r>
          </w:p>
          <w:p w14:paraId="65977F76" w14:textId="77777777" w:rsidR="0046086D" w:rsidRPr="0046086D" w:rsidRDefault="0046086D" w:rsidP="0046086D">
            <w:r w:rsidRPr="0046086D">
              <w:br/>
            </w:r>
            <w:hyperlink r:id="rId41" w:history="1">
              <w:r w:rsidRPr="0046086D">
                <w:rPr>
                  <w:rStyle w:val="a3"/>
                </w:rPr>
                <w:t>https://us04web.zoom.us/j/317883...</w:t>
              </w:r>
            </w:hyperlink>
          </w:p>
          <w:p w14:paraId="0001B11C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438E74E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43F6A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719707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BBD95B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61A196C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2719D5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16D366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8D3C9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36FB920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22BC3F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9C6FD7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B525E" w14:textId="1A874554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9054710" wp14:editId="4FA2258C">
                      <wp:extent cx="304800" cy="304800"/>
                      <wp:effectExtent l="0" t="0" r="0" b="0"/>
                      <wp:docPr id="1227875926" name="Прямокутник 2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C43A20" id="Прямокутник 2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Англомовна бізнес-комунікація (Пр)</w:t>
            </w:r>
            <w:r w:rsidRPr="0046086D">
              <w:br/>
              <w:t>Збірна група 29Б31-1.3 (АКП-22-1, КІ-22-1, КІ-22-2, МТ-22-1, ІП-22-1, ІП-22-2, ІП-22-3, ІП-22-4, ІСТ-22-1)</w:t>
            </w:r>
            <w:r w:rsidRPr="0046086D">
              <w:br/>
              <w:t>Гойсан* Тетяна Сергіївна</w:t>
            </w:r>
          </w:p>
          <w:p w14:paraId="441389A9" w14:textId="77777777" w:rsidR="0046086D" w:rsidRPr="0046086D" w:rsidRDefault="0046086D" w:rsidP="0046086D">
            <w:r w:rsidRPr="0046086D">
              <w:br/>
            </w:r>
            <w:hyperlink r:id="rId42" w:history="1">
              <w:r w:rsidRPr="0046086D">
                <w:rPr>
                  <w:rStyle w:val="a3"/>
                </w:rPr>
                <w:t>https://meet.google.com/qaf-evtq...</w:t>
              </w:r>
            </w:hyperlink>
          </w:p>
          <w:p w14:paraId="3C94E3FF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0631695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E72C1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25503F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845DBA" w14:textId="407544B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A841E21" wp14:editId="4B135A1F">
                      <wp:extent cx="304800" cy="304800"/>
                      <wp:effectExtent l="0" t="0" r="0" b="0"/>
                      <wp:docPr id="1354083143" name="Прямокутник 2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6BCEC6" id="Прямокутник 2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7A0C5E11" w14:textId="77777777" w:rsidR="0046086D" w:rsidRPr="0046086D" w:rsidRDefault="0046086D" w:rsidP="0046086D">
            <w:r w:rsidRPr="0046086D">
              <w:br/>
            </w:r>
            <w:hyperlink r:id="rId43" w:history="1">
              <w:r w:rsidRPr="0046086D">
                <w:rPr>
                  <w:rStyle w:val="a3"/>
                </w:rPr>
                <w:t>https://meet.google.com/rha-udrz...</w:t>
              </w:r>
            </w:hyperlink>
          </w:p>
          <w:p w14:paraId="4781A68A" w14:textId="23D4C10F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6984D8B6" wp14:editId="2AAF5821">
                      <wp:extent cx="304800" cy="304800"/>
                      <wp:effectExtent l="0" t="0" r="0" b="0"/>
                      <wp:docPr id="820973560" name="Прямокутник 2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384A3C0" id="Прямокутник 2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(Пр)</w:t>
            </w:r>
            <w:r w:rsidRPr="0046086D">
              <w:br/>
              <w:t>Збірна група 31Б31-1.5 (КІ-22-1, КІ-22-2, МТ-22-1)</w:t>
            </w:r>
            <w:r w:rsidRPr="0046086D">
              <w:br/>
              <w:t>доцент Шастко Ірина Миронівна</w:t>
            </w:r>
          </w:p>
          <w:p w14:paraId="53DED96B" w14:textId="77777777" w:rsidR="0046086D" w:rsidRPr="0046086D" w:rsidRDefault="0046086D" w:rsidP="0046086D">
            <w:r w:rsidRPr="0046086D">
              <w:br/>
            </w:r>
            <w:hyperlink r:id="rId44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  <w:p w14:paraId="2747BD2F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1E87C4A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A35ACB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EE0F6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68EE38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5E36673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0A44B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FBB8B9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A6520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69E389B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23C802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BCD2B0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B7B3C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</w:tbl>
    <w:p w14:paraId="5926C795" w14:textId="77777777" w:rsidR="0046086D" w:rsidRPr="0046086D" w:rsidRDefault="0046086D" w:rsidP="0046086D">
      <w:r w:rsidRPr="0046086D">
        <w:t>13.09.2024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6D71647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8F5F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600D19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E34CE7" w14:textId="12214FC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87AC092" wp14:editId="2D82E894">
                      <wp:extent cx="304800" cy="304800"/>
                      <wp:effectExtent l="0" t="0" r="0" b="0"/>
                      <wp:docPr id="662188448" name="Прямокутник 2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759FDB" id="Прямокутник 2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(Л)</w:t>
            </w:r>
            <w:r w:rsidRPr="0046086D">
              <w:br/>
              <w:t>Збірна група ІІТ-32-1 (АКП-22-1, КІ-22-2, МТ-22-1, СІ-22-1, ІВЕ-22-1, ІП-22-3, ІСТ-22-1)</w:t>
            </w:r>
            <w:r w:rsidRPr="0046086D">
              <w:br/>
              <w:t>доцент Скрип‘юк Ростислав Богданович</w:t>
            </w:r>
          </w:p>
          <w:p w14:paraId="7A0A0511" w14:textId="77777777" w:rsidR="0046086D" w:rsidRPr="0046086D" w:rsidRDefault="0046086D" w:rsidP="0046086D">
            <w:r w:rsidRPr="0046086D">
              <w:br/>
            </w:r>
            <w:hyperlink r:id="rId45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  <w:tr w:rsidR="0046086D" w:rsidRPr="0046086D" w14:paraId="75A2886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2937C6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4D8676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2C4D69" w14:textId="77777777" w:rsidR="0046086D" w:rsidRPr="0046086D" w:rsidRDefault="0046086D" w:rsidP="0046086D"/>
        </w:tc>
      </w:tr>
      <w:tr w:rsidR="0046086D" w:rsidRPr="0046086D" w14:paraId="4E6F980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573699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D67681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D147F" w14:textId="0456404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83A5D96" wp14:editId="41235A91">
                      <wp:extent cx="304800" cy="304800"/>
                      <wp:effectExtent l="0" t="0" r="0" b="0"/>
                      <wp:docPr id="2022574135" name="Прямокутник 2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7AA4E4" id="Прямокутник 2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2458199D" w14:textId="77777777" w:rsidR="0046086D" w:rsidRPr="0046086D" w:rsidRDefault="0046086D" w:rsidP="0046086D">
            <w:r w:rsidRPr="0046086D">
              <w:br/>
            </w:r>
            <w:hyperlink r:id="rId46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  <w:p w14:paraId="62DB6ED4" w14:textId="07302CAC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4224EDFA" wp14:editId="42A67701">
                      <wp:extent cx="304800" cy="304800"/>
                      <wp:effectExtent l="0" t="0" r="0" b="0"/>
                      <wp:docPr id="594767224" name="Прямокутник 2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E232C3A" id="Прямокутник 2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2)</w:t>
            </w:r>
            <w:r w:rsidRPr="0046086D">
              <w:br/>
              <w:t>зав. кафедрою Мельничук Степан Іванович</w:t>
            </w:r>
          </w:p>
          <w:p w14:paraId="1737B035" w14:textId="77777777" w:rsidR="0046086D" w:rsidRPr="0046086D" w:rsidRDefault="0046086D" w:rsidP="0046086D">
            <w:r w:rsidRPr="0046086D">
              <w:br/>
            </w:r>
            <w:hyperlink r:id="rId47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5D75386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815EB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DD95E3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C042C" w14:textId="1A5F545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DCA6949" wp14:editId="11AC4EFF">
                      <wp:extent cx="304800" cy="304800"/>
                      <wp:effectExtent l="0" t="0" r="0" b="0"/>
                      <wp:docPr id="1781096877" name="Прямокутник 2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CBD28CD" id="Прямокутник 2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1)</w:t>
            </w:r>
            <w:r w:rsidRPr="0046086D">
              <w:br/>
              <w:t>зав. кафедрою Мельничук Степан Іванович</w:t>
            </w:r>
          </w:p>
          <w:p w14:paraId="2EC8FC9A" w14:textId="77777777" w:rsidR="0046086D" w:rsidRPr="0046086D" w:rsidRDefault="0046086D" w:rsidP="0046086D">
            <w:r w:rsidRPr="0046086D">
              <w:br/>
            </w:r>
            <w:hyperlink r:id="rId48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  <w:p w14:paraId="6F8F7A15" w14:textId="72A9BD9C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7935EAB6" wp14:editId="398D0947">
                      <wp:extent cx="304800" cy="304800"/>
                      <wp:effectExtent l="0" t="0" r="0" b="0"/>
                      <wp:docPr id="147690538" name="Прямокутник 2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0EBE32" id="Прямокутник 2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2)</w:t>
            </w:r>
            <w:r w:rsidRPr="0046086D">
              <w:br/>
              <w:t>доцент Слабінога Мар`ян Остапович</w:t>
            </w:r>
          </w:p>
          <w:p w14:paraId="6E4B652C" w14:textId="77777777" w:rsidR="0046086D" w:rsidRPr="0046086D" w:rsidRDefault="0046086D" w:rsidP="0046086D">
            <w:r w:rsidRPr="0046086D">
              <w:br/>
            </w:r>
            <w:hyperlink r:id="rId49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58C41E7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1A526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29ABEC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56628" w14:textId="0DDC4E0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47A361D" wp14:editId="3C4067D6">
                      <wp:extent cx="304800" cy="304800"/>
                      <wp:effectExtent l="0" t="0" r="0" b="0"/>
                      <wp:docPr id="1109311868" name="Прямокутник 2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B9C57AF" id="Прямокутник 2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121CFC2D" w14:textId="77777777" w:rsidR="0046086D" w:rsidRPr="0046086D" w:rsidRDefault="0046086D" w:rsidP="0046086D">
            <w:r w:rsidRPr="0046086D">
              <w:br/>
            </w:r>
            <w:hyperlink r:id="rId50" w:history="1">
              <w:r w:rsidRPr="0046086D">
                <w:rPr>
                  <w:rStyle w:val="a3"/>
                </w:rPr>
                <w:t>https://meet.google.com/jqg-mzqc...</w:t>
              </w:r>
            </w:hyperlink>
          </w:p>
          <w:p w14:paraId="7D03168C" w14:textId="79CE4AFE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7F7AC2E2" wp14:editId="38E30F4A">
                      <wp:extent cx="304800" cy="304800"/>
                      <wp:effectExtent l="0" t="0" r="0" b="0"/>
                      <wp:docPr id="874161088" name="Прямокутник 2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83C533" id="Прямокутник 2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Комп’ютерна графіка у WEB (Лаб)</w:t>
            </w:r>
            <w:r w:rsidRPr="0046086D">
              <w:br/>
              <w:t>Збірна група 11Б31-2.4 (КІ-22-1, КІ-22-2)</w:t>
            </w:r>
            <w:r w:rsidRPr="0046086D">
              <w:br/>
              <w:t>доцент Корнута Олена Володимирівна</w:t>
            </w:r>
          </w:p>
          <w:p w14:paraId="7A84EEA5" w14:textId="77777777" w:rsidR="0046086D" w:rsidRPr="0046086D" w:rsidRDefault="0046086D" w:rsidP="0046086D">
            <w:r w:rsidRPr="0046086D">
              <w:br/>
            </w:r>
            <w:hyperlink r:id="rId51" w:history="1">
              <w:r w:rsidRPr="0046086D">
                <w:rPr>
                  <w:rStyle w:val="a3"/>
                </w:rPr>
                <w:t>https://us05web.zoom.us/j/883659...</w:t>
              </w:r>
            </w:hyperlink>
          </w:p>
        </w:tc>
      </w:tr>
      <w:tr w:rsidR="0046086D" w:rsidRPr="0046086D" w14:paraId="6165B07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D16BB5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1DEC99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0A8E83" w14:textId="02DB8E9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3935BD4" wp14:editId="24AFAF0F">
                      <wp:extent cx="304800" cy="304800"/>
                      <wp:effectExtent l="0" t="0" r="0" b="0"/>
                      <wp:docPr id="627767999" name="Прямокутник 2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78EBBDF" id="Прямокутник 2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(Лаб)</w:t>
            </w:r>
            <w:r w:rsidRPr="0046086D">
              <w:br/>
              <w:t>Збірна група 21Б31-1.2 (КІ-22-2, СІ-22-1, ІП-22-3, ІП-22-4, ІСТ-22-1)</w:t>
            </w:r>
            <w:r w:rsidRPr="0046086D">
              <w:br/>
              <w:t>доцент Воропаєва Анна Олександрівна</w:t>
            </w:r>
          </w:p>
          <w:p w14:paraId="7E0A04C3" w14:textId="77777777" w:rsidR="0046086D" w:rsidRPr="0046086D" w:rsidRDefault="0046086D" w:rsidP="0046086D">
            <w:r w:rsidRPr="0046086D">
              <w:br/>
            </w:r>
            <w:hyperlink r:id="rId52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700904D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308ACC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49705B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680808" w14:textId="77777777" w:rsidR="0046086D" w:rsidRPr="0046086D" w:rsidRDefault="0046086D" w:rsidP="0046086D"/>
        </w:tc>
      </w:tr>
      <w:tr w:rsidR="0046086D" w:rsidRPr="0046086D" w14:paraId="1716063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0C3042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420A0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4935C" w14:textId="77777777" w:rsidR="0046086D" w:rsidRPr="0046086D" w:rsidRDefault="0046086D" w:rsidP="0046086D"/>
        </w:tc>
      </w:tr>
    </w:tbl>
    <w:p w14:paraId="42F944FF" w14:textId="77777777" w:rsidR="0046086D" w:rsidRPr="0046086D" w:rsidRDefault="0046086D" w:rsidP="0046086D">
      <w:r w:rsidRPr="0046086D">
        <w:t>14.09.2024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744BC43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D8BC62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BFDBF5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636A0" w14:textId="4E23AFA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7369414" wp14:editId="341614AB">
                      <wp:extent cx="304800" cy="304800"/>
                      <wp:effectExtent l="0" t="0" r="0" b="0"/>
                      <wp:docPr id="1243642721" name="Прямокутник 2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351BA1" id="Прямокутник 2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(Л)</w:t>
            </w:r>
            <w:r w:rsidRPr="0046086D">
              <w:br/>
              <w:t>Збірна група 31Б31-2а (АКП-22-1, ГМІ-22-1, КІ-22-1, КІ-22-2, НІО-22-1, ПМ-22-1, ПМІ-22-1, СІ-22-1, ІП-22-1, ІП-22-2, ІП-22-3, ІП-22-4, ІСТ-22-1)</w:t>
            </w:r>
            <w:r w:rsidRPr="0046086D">
              <w:br/>
              <w:t>зав. кафедрою Палагнюк Михайло Михайлович</w:t>
            </w:r>
          </w:p>
          <w:p w14:paraId="234A4BD4" w14:textId="77777777" w:rsidR="0046086D" w:rsidRPr="0046086D" w:rsidRDefault="0046086D" w:rsidP="0046086D">
            <w:r w:rsidRPr="0046086D">
              <w:br/>
            </w:r>
            <w:hyperlink r:id="rId53" w:history="1">
              <w:r w:rsidRPr="0046086D">
                <w:rPr>
                  <w:rStyle w:val="a3"/>
                </w:rPr>
                <w:t>https://meet.google.com/dsm-sgne...</w:t>
              </w:r>
            </w:hyperlink>
          </w:p>
        </w:tc>
      </w:tr>
      <w:tr w:rsidR="0046086D" w:rsidRPr="0046086D" w14:paraId="6E87D34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3D876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83F638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898389" w14:textId="77777777" w:rsidR="0046086D" w:rsidRPr="0046086D" w:rsidRDefault="0046086D" w:rsidP="0046086D"/>
        </w:tc>
      </w:tr>
      <w:tr w:rsidR="0046086D" w:rsidRPr="0046086D" w14:paraId="392FEFE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C1CABF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BEDD0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2EF1C0" w14:textId="569F5284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3DBA8B8" wp14:editId="0E1F0213">
                      <wp:extent cx="304800" cy="304800"/>
                      <wp:effectExtent l="0" t="0" r="0" b="0"/>
                      <wp:docPr id="308044713" name="Прямокутник 25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80669CC" id="Прямокутник 2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(Л)</w:t>
            </w:r>
            <w:r w:rsidRPr="0046086D">
              <w:br/>
              <w:t>Збірна група 31Б31-1а (АКП-22-1, АМ-22-1, ЕК-22-1, ЕКО-22-1, ЕТ-22-1, ЕТ-22-2, ЕТ-22-3, КІ-22-1, КІ-22-2, МГТ-22-1, МЕ-22-1, МН-22-1, МН-22-2, МРК-22-2, МТ-22-1, ОП-22-1, ФН-22-1, ФНА-22-1)</w:t>
            </w:r>
            <w:r w:rsidRPr="0046086D">
              <w:br/>
              <w:t>доцент Шастко Ірина Миронівна</w:t>
            </w:r>
          </w:p>
          <w:p w14:paraId="2EFCF42B" w14:textId="77777777" w:rsidR="0046086D" w:rsidRPr="0046086D" w:rsidRDefault="0046086D" w:rsidP="0046086D">
            <w:r w:rsidRPr="0046086D">
              <w:br/>
            </w:r>
            <w:hyperlink r:id="rId54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</w:tc>
      </w:tr>
      <w:tr w:rsidR="0046086D" w:rsidRPr="0046086D" w14:paraId="5B77489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1392C2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F229DE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3CFA32" w14:textId="764CA55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CE47270" wp14:editId="37814BFB">
                      <wp:extent cx="304800" cy="304800"/>
                      <wp:effectExtent l="0" t="0" r="0" b="0"/>
                      <wp:docPr id="1641048794" name="Прямокутник 24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B504A28" id="Прямокутник 2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Комп’ютерний інжиніринг та 3D друк (Л)</w:t>
            </w:r>
            <w:r w:rsidRPr="0046086D">
              <w:br/>
              <w:t>Збірна група 09Б31-1б (АКП-22-1, АТ-22-2, ГМІ-22-1, КІ-22-2, МТ-22-1, НІО-22-1, СІ-22-1, ІП-22-1, ІП-22-2, ІП-22-3, ІП-22-4)</w:t>
            </w:r>
            <w:r w:rsidRPr="0046086D">
              <w:br/>
              <w:t>доцент Михайлюк Василь Володимирович</w:t>
            </w:r>
          </w:p>
          <w:p w14:paraId="7B57341D" w14:textId="77777777" w:rsidR="0046086D" w:rsidRPr="0046086D" w:rsidRDefault="0046086D" w:rsidP="0046086D">
            <w:r w:rsidRPr="0046086D">
              <w:br/>
            </w:r>
            <w:hyperlink r:id="rId55" w:history="1">
              <w:r w:rsidRPr="0046086D">
                <w:rPr>
                  <w:rStyle w:val="a3"/>
                </w:rPr>
                <w:t>https://meet.google.com/vui-pfgi...</w:t>
              </w:r>
            </w:hyperlink>
          </w:p>
        </w:tc>
      </w:tr>
      <w:tr w:rsidR="0046086D" w:rsidRPr="0046086D" w14:paraId="168E1E9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81BFA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600DD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1BFD39" w14:textId="508503C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306F320" wp14:editId="29522C94">
                      <wp:extent cx="304800" cy="304800"/>
                      <wp:effectExtent l="0" t="0" r="0" b="0"/>
                      <wp:docPr id="327737481" name="Прямокутник 24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77F55B" id="Прямокутник 2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(Л)</w:t>
            </w:r>
            <w:r w:rsidRPr="0046086D">
              <w:br/>
              <w:t>Збірна група 21Б31-1 (КІ-22-2, СІ-22-1, ІП-22-1, ІП-22-2, ІП-22-3, ІП-22-4, ІСТ-22-1)</w:t>
            </w:r>
            <w:r w:rsidRPr="0046086D">
              <w:br/>
              <w:t>доцент Воропаєва Анна Олександрівна</w:t>
            </w:r>
          </w:p>
          <w:p w14:paraId="0ECE2C82" w14:textId="77777777" w:rsidR="0046086D" w:rsidRPr="0046086D" w:rsidRDefault="0046086D" w:rsidP="0046086D">
            <w:r w:rsidRPr="0046086D">
              <w:br/>
            </w:r>
            <w:hyperlink r:id="rId56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40DBCCA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76203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B7F5EB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F044" w14:textId="484D5F3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CA9F48F" wp14:editId="6E3D7F66">
                      <wp:extent cx="304800" cy="304800"/>
                      <wp:effectExtent l="0" t="0" r="0" b="0"/>
                      <wp:docPr id="1636701189" name="Прямокутник 24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8934C0" id="Прямокутник 2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(Л)</w:t>
            </w:r>
            <w:r w:rsidRPr="0046086D">
              <w:br/>
              <w:t>Збірна група 11Б31-1 (АКП-22-1, АМ-22-1, Б-22-1, Б-22-3, ГМІ-22-1, ЕТ-22-1, ЕТ-22-2, ЗТ-23-1К, КІ-22-2, МТ-22-1, НІВ-22-1, СІ-22-1, ФН-22-1, ІП-22-1, ІП-22-2, ІП-22-3, ІП-22-4, ІСТ-22-1)</w:t>
            </w:r>
            <w:r w:rsidRPr="0046086D">
              <w:br/>
              <w:t>доцент Тарас Ірина Павлівна</w:t>
            </w:r>
          </w:p>
          <w:p w14:paraId="1C4B4DE0" w14:textId="77777777" w:rsidR="0046086D" w:rsidRPr="0046086D" w:rsidRDefault="0046086D" w:rsidP="0046086D">
            <w:r w:rsidRPr="0046086D">
              <w:br/>
            </w:r>
            <w:hyperlink r:id="rId57" w:history="1">
              <w:r w:rsidRPr="0046086D">
                <w:rPr>
                  <w:rStyle w:val="a3"/>
                </w:rPr>
                <w:t>https://meet.google.com/qrh-nmih...</w:t>
              </w:r>
            </w:hyperlink>
          </w:p>
          <w:p w14:paraId="0FF756CE" w14:textId="21ACD8B3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0F17D4F0" wp14:editId="54FA4EC6">
                      <wp:extent cx="304800" cy="304800"/>
                      <wp:effectExtent l="0" t="0" r="0" b="0"/>
                      <wp:docPr id="2056108924" name="Прямокутник 2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B9115D" id="Прямокутник 2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комунікації (Л)</w:t>
            </w:r>
            <w:r w:rsidRPr="0046086D">
              <w:br/>
              <w:t>Збірна група 31Б31-3 (АМ-22-1, Б-22-1, ГЗ-22-1, ЕКО-22-1, ЕТ-22-1, КІ-22-1, КІ-22-2, МГТ-22-1, МРК-22-2, ТУ-22-1, ІП-22-1, ІП-22-3, ІС-22-1)</w:t>
            </w:r>
            <w:r w:rsidRPr="0046086D">
              <w:br/>
              <w:t>доцент Кравченко Вікторія Юріївна</w:t>
            </w:r>
          </w:p>
          <w:p w14:paraId="1EC9DACE" w14:textId="77777777" w:rsidR="0046086D" w:rsidRPr="0046086D" w:rsidRDefault="0046086D" w:rsidP="0046086D">
            <w:r w:rsidRPr="0046086D">
              <w:br/>
            </w:r>
            <w:hyperlink r:id="rId58" w:history="1">
              <w:r w:rsidRPr="0046086D">
                <w:rPr>
                  <w:rStyle w:val="a3"/>
                </w:rPr>
                <w:t>https://meet.google.com/arg-kqef...</w:t>
              </w:r>
            </w:hyperlink>
          </w:p>
        </w:tc>
      </w:tr>
      <w:tr w:rsidR="0046086D" w:rsidRPr="0046086D" w14:paraId="117925F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461461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88A98C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D57AB" w14:textId="77777777" w:rsidR="0046086D" w:rsidRPr="0046086D" w:rsidRDefault="0046086D" w:rsidP="0046086D"/>
        </w:tc>
      </w:tr>
      <w:tr w:rsidR="0046086D" w:rsidRPr="0046086D" w14:paraId="25FC5E4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B275AE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98534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7F270" w14:textId="77777777" w:rsidR="0046086D" w:rsidRPr="0046086D" w:rsidRDefault="0046086D" w:rsidP="0046086D"/>
        </w:tc>
      </w:tr>
    </w:tbl>
    <w:p w14:paraId="5DBA5882" w14:textId="77777777" w:rsidR="0046086D" w:rsidRPr="0046086D" w:rsidRDefault="0046086D" w:rsidP="0046086D">
      <w:r w:rsidRPr="0046086D">
        <w:t>16.09.2024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4EC6D2E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E262D5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6613E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FD5586" w14:textId="77777777" w:rsidR="0046086D" w:rsidRPr="0046086D" w:rsidRDefault="0046086D" w:rsidP="0046086D"/>
        </w:tc>
      </w:tr>
      <w:tr w:rsidR="0046086D" w:rsidRPr="0046086D" w14:paraId="572F81E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954D2B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BE4A61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84A53" w14:textId="731DD1D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050BD80" wp14:editId="386AC53F">
                      <wp:extent cx="304800" cy="304800"/>
                      <wp:effectExtent l="0" t="0" r="0" b="0"/>
                      <wp:docPr id="606149763" name="Прямокутник 24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37BDFF" id="Прямокутник 2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438818E2" w14:textId="77777777" w:rsidR="0046086D" w:rsidRPr="0046086D" w:rsidRDefault="0046086D" w:rsidP="0046086D">
            <w:r w:rsidRPr="0046086D">
              <w:br/>
            </w:r>
            <w:hyperlink r:id="rId59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2982920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98232F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A3DA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BCE3F9" w14:textId="77777777" w:rsidR="0046086D" w:rsidRPr="0046086D" w:rsidRDefault="0046086D" w:rsidP="0046086D"/>
        </w:tc>
      </w:tr>
      <w:tr w:rsidR="0046086D" w:rsidRPr="0046086D" w14:paraId="75E9C77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84CAB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1EBDA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1D8B9" w14:textId="05AA473E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482A7D2" wp14:editId="48EEA12E">
                      <wp:extent cx="304800" cy="304800"/>
                      <wp:effectExtent l="0" t="0" r="0" b="0"/>
                      <wp:docPr id="175526179" name="Прямокутник 2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393BE7" id="Прямокутник 2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3A33F278" w14:textId="77777777" w:rsidR="0046086D" w:rsidRPr="0046086D" w:rsidRDefault="0046086D" w:rsidP="0046086D">
            <w:r w:rsidRPr="0046086D">
              <w:br/>
            </w:r>
            <w:hyperlink r:id="rId60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41D3F9F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956929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F01068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B21656" w14:textId="26BFE87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36D18B4" wp14:editId="421124DC">
                      <wp:extent cx="304800" cy="304800"/>
                      <wp:effectExtent l="0" t="0" r="0" b="0"/>
                      <wp:docPr id="1381518193" name="Прямокутник 24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23B147" id="Прямокутник 2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(Пр)</w:t>
            </w:r>
            <w:r w:rsidRPr="0046086D">
              <w:br/>
              <w:t>Збірна група 16Б31-1.4 (АКП-22-1, КІ-22-1, КІ-22-2, МТ-22-1, ІП-22-1, ІП-22-2, ІСТ-22-1)</w:t>
            </w:r>
            <w:r w:rsidRPr="0046086D">
              <w:br/>
              <w:t>Коневич Софія Петрівна</w:t>
            </w:r>
          </w:p>
          <w:p w14:paraId="310FAFB1" w14:textId="77777777" w:rsidR="0046086D" w:rsidRPr="0046086D" w:rsidRDefault="0046086D" w:rsidP="0046086D">
            <w:r w:rsidRPr="0046086D">
              <w:br/>
            </w:r>
            <w:hyperlink r:id="rId61" w:history="1">
              <w:r w:rsidRPr="0046086D">
                <w:rPr>
                  <w:rStyle w:val="a3"/>
                </w:rPr>
                <w:t>https://us05web.zoom.us/j/846507...</w:t>
              </w:r>
            </w:hyperlink>
          </w:p>
        </w:tc>
      </w:tr>
      <w:tr w:rsidR="0046086D" w:rsidRPr="0046086D" w14:paraId="56DDD9A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2911FA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A3AC30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119DC0" w14:textId="77777777" w:rsidR="0046086D" w:rsidRPr="0046086D" w:rsidRDefault="0046086D" w:rsidP="0046086D"/>
        </w:tc>
      </w:tr>
      <w:tr w:rsidR="0046086D" w:rsidRPr="0046086D" w14:paraId="48E8CB4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445F9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2D1490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7A8725" w14:textId="0B52E56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B597D11" wp14:editId="74E83555">
                      <wp:extent cx="304800" cy="304800"/>
                      <wp:effectExtent l="0" t="0" r="0" b="0"/>
                      <wp:docPr id="1189631499" name="Прямокутник 2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C7E814" id="Прямокутник 2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(Л)</w:t>
            </w:r>
            <w:r w:rsidRPr="0046086D">
              <w:br/>
              <w:t>Збірна група ІІТ-31-7 (КІ-22-2, ІП-22-1, ІП-22-2, ІП-22-3, ІП-22-4)</w:t>
            </w:r>
            <w:r w:rsidRPr="0046086D">
              <w:br/>
              <w:t>доцент Вовк Роман Богданович</w:t>
            </w:r>
          </w:p>
          <w:p w14:paraId="3C9F5E13" w14:textId="77777777" w:rsidR="0046086D" w:rsidRPr="0046086D" w:rsidRDefault="0046086D" w:rsidP="0046086D">
            <w:r w:rsidRPr="0046086D">
              <w:br/>
            </w:r>
            <w:hyperlink r:id="rId62" w:history="1">
              <w:r w:rsidRPr="0046086D">
                <w:rPr>
                  <w:rStyle w:val="a3"/>
                </w:rPr>
                <w:t>https://meet.google.com/fhi-bsun...</w:t>
              </w:r>
            </w:hyperlink>
          </w:p>
        </w:tc>
      </w:tr>
      <w:tr w:rsidR="0046086D" w:rsidRPr="0046086D" w14:paraId="734A456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CA59FA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A8BBC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FF82D0" w14:textId="77777777" w:rsidR="0046086D" w:rsidRPr="0046086D" w:rsidRDefault="0046086D" w:rsidP="0046086D"/>
        </w:tc>
      </w:tr>
    </w:tbl>
    <w:p w14:paraId="035519BF" w14:textId="77777777" w:rsidR="0046086D" w:rsidRPr="0046086D" w:rsidRDefault="0046086D" w:rsidP="0046086D">
      <w:r w:rsidRPr="0046086D">
        <w:t>17.09.2024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768F0AB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97725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ECC094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4BB2A" w14:textId="125FD0C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31FE08D" wp14:editId="690F7DF3">
                      <wp:extent cx="304800" cy="304800"/>
                      <wp:effectExtent l="0" t="0" r="0" b="0"/>
                      <wp:docPr id="1301091011" name="Прямокутник 2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01C7EC" id="Прямокутник 2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(Л)</w:t>
            </w:r>
            <w:r w:rsidRPr="0046086D">
              <w:br/>
              <w:t>Збірна група ІІТ-32-1 (АКП-22-1, КІ-22-2, МТ-22-1, СІ-22-1, ІВЕ-22-1, ІП-22-3, ІСТ-22-1)</w:t>
            </w:r>
            <w:r w:rsidRPr="0046086D">
              <w:br/>
              <w:t>доцент Скрип‘юк Ростислав Богданович</w:t>
            </w:r>
          </w:p>
          <w:p w14:paraId="08AD2C74" w14:textId="77777777" w:rsidR="0046086D" w:rsidRPr="0046086D" w:rsidRDefault="0046086D" w:rsidP="0046086D">
            <w:r w:rsidRPr="0046086D">
              <w:br/>
            </w:r>
            <w:hyperlink r:id="rId63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  <w:tr w:rsidR="0046086D" w:rsidRPr="0046086D" w14:paraId="48B7B08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B37F7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BEFA24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8EF0C6" w14:textId="77777777" w:rsidR="0046086D" w:rsidRPr="0046086D" w:rsidRDefault="0046086D" w:rsidP="0046086D"/>
        </w:tc>
      </w:tr>
      <w:tr w:rsidR="0046086D" w:rsidRPr="0046086D" w14:paraId="2B9713B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FBE14A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EC134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46C240" w14:textId="77777777" w:rsidR="0046086D" w:rsidRPr="0046086D" w:rsidRDefault="0046086D" w:rsidP="0046086D"/>
        </w:tc>
      </w:tr>
      <w:tr w:rsidR="0046086D" w:rsidRPr="0046086D" w14:paraId="7C7CFBF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DB9D02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32D8B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9702D7" w14:textId="6CA56E4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8F63FEF" wp14:editId="53CCA366">
                      <wp:extent cx="304800" cy="304800"/>
                      <wp:effectExtent l="0" t="0" r="0" b="0"/>
                      <wp:docPr id="1563009060" name="Прямокутник 2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05E75D" id="Прямокутник 2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1154C7AD" w14:textId="77777777" w:rsidR="0046086D" w:rsidRPr="0046086D" w:rsidRDefault="0046086D" w:rsidP="0046086D">
            <w:r w:rsidRPr="0046086D">
              <w:br/>
            </w:r>
            <w:hyperlink r:id="rId64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27EACA1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AC41D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26BC5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0D393D" w14:textId="36F1C1C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9FFB54D" wp14:editId="50786CC6">
                      <wp:extent cx="304800" cy="304800"/>
                      <wp:effectExtent l="0" t="0" r="0" b="0"/>
                      <wp:docPr id="2115166373" name="Прямокутник 2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D6DCCF" id="Прямокутник 2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(Л)</w:t>
            </w:r>
            <w:r w:rsidRPr="0046086D">
              <w:br/>
              <w:t>Потік КІ-22-1, КІ-22-2</w:t>
            </w:r>
            <w:r w:rsidRPr="0046086D">
              <w:br/>
              <w:t>доцент Топалов* Андрій Миколайович</w:t>
            </w:r>
          </w:p>
          <w:p w14:paraId="20599661" w14:textId="77777777" w:rsidR="0046086D" w:rsidRPr="0046086D" w:rsidRDefault="0046086D" w:rsidP="0046086D">
            <w:r w:rsidRPr="0046086D">
              <w:br/>
            </w:r>
            <w:hyperlink r:id="rId65" w:history="1">
              <w:r w:rsidRPr="0046086D">
                <w:rPr>
                  <w:rStyle w:val="a3"/>
                </w:rPr>
                <w:t>https://meet.google.com/cjx-yjwu...</w:t>
              </w:r>
            </w:hyperlink>
          </w:p>
        </w:tc>
      </w:tr>
      <w:tr w:rsidR="0046086D" w:rsidRPr="0046086D" w14:paraId="689B9C0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5715A3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E60D25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9312E5" w14:textId="6AECC44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1DB2003" wp14:editId="00B6411E">
                      <wp:extent cx="304800" cy="304800"/>
                      <wp:effectExtent l="0" t="0" r="0" b="0"/>
                      <wp:docPr id="1757625221" name="Прямокутник 23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D246D4" id="Прямокутник 2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5148957C" w14:textId="77777777" w:rsidR="0046086D" w:rsidRPr="0046086D" w:rsidRDefault="0046086D" w:rsidP="0046086D">
            <w:r w:rsidRPr="0046086D">
              <w:br/>
            </w:r>
            <w:hyperlink r:id="rId66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05E165C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BD7430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1F1F64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0423E2" w14:textId="77777777" w:rsidR="0046086D" w:rsidRPr="0046086D" w:rsidRDefault="0046086D" w:rsidP="0046086D"/>
        </w:tc>
      </w:tr>
      <w:tr w:rsidR="0046086D" w:rsidRPr="0046086D" w14:paraId="66FC356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B3500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D1E6F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857592" w14:textId="77777777" w:rsidR="0046086D" w:rsidRPr="0046086D" w:rsidRDefault="0046086D" w:rsidP="0046086D"/>
        </w:tc>
      </w:tr>
    </w:tbl>
    <w:p w14:paraId="749AC387" w14:textId="77777777" w:rsidR="0046086D" w:rsidRPr="0046086D" w:rsidRDefault="0046086D" w:rsidP="0046086D">
      <w:r w:rsidRPr="0046086D">
        <w:t>18.09.2024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2B9ADE2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C1AEF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B23DA2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F33E99" w14:textId="47E0203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E681982" wp14:editId="6487C6BD">
                      <wp:extent cx="304800" cy="304800"/>
                      <wp:effectExtent l="0" t="0" r="0" b="0"/>
                      <wp:docPr id="1684657666" name="Прямокутник 23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4002A0" id="Прямокутник 2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Об’єктні технології Java (Java) (Л)</w:t>
            </w:r>
            <w:r w:rsidRPr="0046086D">
              <w:br/>
              <w:t>Збірна група ІІТ-31-6 (АКП-22-1, КІ-22-1, КІ-22-2, ІСТ-22-1)</w:t>
            </w:r>
            <w:r w:rsidRPr="0046086D">
              <w:br/>
              <w:t>доцент Бандура Вікторія Валеріївна</w:t>
            </w:r>
          </w:p>
          <w:p w14:paraId="60B5701C" w14:textId="77777777" w:rsidR="0046086D" w:rsidRPr="0046086D" w:rsidRDefault="0046086D" w:rsidP="0046086D">
            <w:r w:rsidRPr="0046086D">
              <w:br/>
            </w:r>
            <w:hyperlink r:id="rId67" w:history="1">
              <w:r w:rsidRPr="0046086D">
                <w:rPr>
                  <w:rStyle w:val="a3"/>
                </w:rPr>
                <w:t>https://ftz-bhgu-awy</w:t>
              </w:r>
            </w:hyperlink>
          </w:p>
        </w:tc>
      </w:tr>
      <w:tr w:rsidR="0046086D" w:rsidRPr="0046086D" w14:paraId="13AF824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4A55C9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CA0060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D1C33" w14:textId="77777777" w:rsidR="0046086D" w:rsidRPr="0046086D" w:rsidRDefault="0046086D" w:rsidP="0046086D"/>
        </w:tc>
      </w:tr>
      <w:tr w:rsidR="0046086D" w:rsidRPr="0046086D" w14:paraId="50E8211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5CF02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36B2C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B362F4" w14:textId="77777777" w:rsidR="0046086D" w:rsidRPr="0046086D" w:rsidRDefault="0046086D" w:rsidP="0046086D"/>
        </w:tc>
      </w:tr>
      <w:tr w:rsidR="0046086D" w:rsidRPr="0046086D" w14:paraId="64ED8EE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4AC2F3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25E2AE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6178A" w14:textId="67F754C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AA78B55" wp14:editId="03E7A025">
                      <wp:extent cx="304800" cy="304800"/>
                      <wp:effectExtent l="0" t="0" r="0" b="0"/>
                      <wp:docPr id="1628843286" name="Прямокутник 23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5DB9226" id="Прямокутник 2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4071B305" w14:textId="77777777" w:rsidR="0046086D" w:rsidRPr="0046086D" w:rsidRDefault="0046086D" w:rsidP="0046086D">
            <w:r w:rsidRPr="0046086D">
              <w:br/>
            </w:r>
            <w:hyperlink r:id="rId68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22D91FB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8FDD5B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BB0B2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65ED4" w14:textId="7C0FC8B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8992681" wp14:editId="652FF67B">
                      <wp:extent cx="304800" cy="304800"/>
                      <wp:effectExtent l="0" t="0" r="0" b="0"/>
                      <wp:docPr id="94732172" name="Прямокутник 23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74D969" id="Прямокутник 2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(Лаб)</w:t>
            </w:r>
            <w:r w:rsidRPr="0046086D">
              <w:br/>
              <w:t>(підгр. 2)</w:t>
            </w:r>
            <w:r w:rsidRPr="0046086D">
              <w:br/>
              <w:t>доцент Топалов* Андрій Миколайович</w:t>
            </w:r>
          </w:p>
          <w:p w14:paraId="2810AD67" w14:textId="77777777" w:rsidR="0046086D" w:rsidRPr="0046086D" w:rsidRDefault="0046086D" w:rsidP="0046086D">
            <w:r w:rsidRPr="0046086D">
              <w:br/>
            </w:r>
            <w:hyperlink r:id="rId69" w:history="1">
              <w:r w:rsidRPr="0046086D">
                <w:rPr>
                  <w:rStyle w:val="a3"/>
                </w:rPr>
                <w:t>https://meet.google.com/koj-ugrc...</w:t>
              </w:r>
            </w:hyperlink>
          </w:p>
        </w:tc>
      </w:tr>
      <w:tr w:rsidR="0046086D" w:rsidRPr="0046086D" w14:paraId="7116AB2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A2540B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7F1C6A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1D013" w14:textId="02DA645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666E89E" wp14:editId="03E1A743">
                      <wp:extent cx="304800" cy="304800"/>
                      <wp:effectExtent l="0" t="0" r="0" b="0"/>
                      <wp:docPr id="163910226" name="Прямокутник 23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3C9F89" id="Прямокутник 2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2)</w:t>
            </w:r>
            <w:r w:rsidRPr="0046086D">
              <w:br/>
              <w:t>доцент Слабінога Мар`ян Остапович</w:t>
            </w:r>
          </w:p>
          <w:p w14:paraId="284819E8" w14:textId="77777777" w:rsidR="0046086D" w:rsidRPr="0046086D" w:rsidRDefault="0046086D" w:rsidP="0046086D">
            <w:r w:rsidRPr="0046086D">
              <w:br/>
            </w:r>
            <w:hyperlink r:id="rId70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5EAA985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B1CBA5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DE3ACD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82BDB7" w14:textId="3C64048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4F6F9B8" wp14:editId="085EEAD8">
                      <wp:extent cx="304800" cy="304800"/>
                      <wp:effectExtent l="0" t="0" r="0" b="0"/>
                      <wp:docPr id="1372550921" name="Прямокутник 23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47AA908" id="Прямокутник 2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32B4D70B" w14:textId="77777777" w:rsidR="0046086D" w:rsidRPr="0046086D" w:rsidRDefault="0046086D" w:rsidP="0046086D">
            <w:r w:rsidRPr="0046086D">
              <w:br/>
            </w:r>
            <w:hyperlink r:id="rId71" w:history="1">
              <w:r w:rsidRPr="0046086D">
                <w:rPr>
                  <w:rStyle w:val="a3"/>
                </w:rPr>
                <w:t>https://meet.google.com/qch-dbtm...</w:t>
              </w:r>
            </w:hyperlink>
          </w:p>
        </w:tc>
      </w:tr>
      <w:tr w:rsidR="0046086D" w:rsidRPr="0046086D" w14:paraId="445F207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A4052F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7B2B2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F093D" w14:textId="5750A40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1D6FFA7" wp14:editId="0FCA19E8">
                      <wp:extent cx="304800" cy="304800"/>
                      <wp:effectExtent l="0" t="0" r="0" b="0"/>
                      <wp:docPr id="846425664" name="Прямокутник 23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297112" id="Прямокутник 2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Об’єктні технології Java (Java) (Лаб)</w:t>
            </w:r>
            <w:r w:rsidRPr="0046086D">
              <w:br/>
              <w:t>Збірна група ІІТ-31-6.1 (АКП-22-1, КІ-22-1, КІ-22-2, ІСТ-22-1)</w:t>
            </w:r>
            <w:r w:rsidRPr="0046086D">
              <w:br/>
              <w:t>доцент Романишин Тарас Любомирович</w:t>
            </w:r>
          </w:p>
          <w:p w14:paraId="7A525A4C" w14:textId="77777777" w:rsidR="0046086D" w:rsidRPr="0046086D" w:rsidRDefault="0046086D" w:rsidP="0046086D">
            <w:r w:rsidRPr="0046086D">
              <w:br/>
            </w:r>
            <w:hyperlink r:id="rId72" w:history="1">
              <w:r w:rsidRPr="0046086D">
                <w:rPr>
                  <w:rStyle w:val="a3"/>
                </w:rPr>
                <w:t>https://us04web.zoom.us/j/503038...</w:t>
              </w:r>
            </w:hyperlink>
          </w:p>
        </w:tc>
      </w:tr>
    </w:tbl>
    <w:p w14:paraId="106CCBF3" w14:textId="77777777" w:rsidR="0046086D" w:rsidRPr="0046086D" w:rsidRDefault="0046086D" w:rsidP="0046086D">
      <w:r w:rsidRPr="0046086D">
        <w:t>19.09.2024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7FCBA67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D8D988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E0F58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3F941D" w14:textId="696E8F9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01A9484" wp14:editId="2203089F">
                      <wp:extent cx="304800" cy="304800"/>
                      <wp:effectExtent l="0" t="0" r="0" b="0"/>
                      <wp:docPr id="434030724" name="Прямокутник 23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499F502" id="Прямокутник 2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(Пр)</w:t>
            </w:r>
            <w:r w:rsidRPr="0046086D">
              <w:br/>
              <w:t>Збірна група 31Б31-2.2 (КІ-22-1, КІ-22-2)</w:t>
            </w:r>
            <w:r w:rsidRPr="0046086D">
              <w:br/>
              <w:t>зав. кафедрою Палагнюк Михайло Михайлович</w:t>
            </w:r>
          </w:p>
          <w:p w14:paraId="5021DACD" w14:textId="77777777" w:rsidR="0046086D" w:rsidRPr="0046086D" w:rsidRDefault="0046086D" w:rsidP="0046086D">
            <w:r w:rsidRPr="0046086D">
              <w:br/>
            </w:r>
            <w:hyperlink r:id="rId73" w:history="1">
              <w:r w:rsidRPr="0046086D">
                <w:rPr>
                  <w:rStyle w:val="a3"/>
                </w:rPr>
                <w:t>https://meet.google.com/gdy-ieqj...</w:t>
              </w:r>
            </w:hyperlink>
          </w:p>
          <w:p w14:paraId="3DD3C224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3D1D613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BEC0DB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97B49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FB5E4F" w14:textId="35BE705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6C066B0" wp14:editId="73D7B818">
                      <wp:extent cx="304800" cy="304800"/>
                      <wp:effectExtent l="0" t="0" r="0" b="0"/>
                      <wp:docPr id="1827438847" name="Прямокутник 23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1F5D02A" id="Прямокутник 2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Комп’ютерний інжиніринг та 3D друк (Пр)</w:t>
            </w:r>
            <w:r w:rsidRPr="0046086D">
              <w:br/>
              <w:t>Збірна група 09Б31-1.6 (КІ-22-2, МТ-22-1, СІ-22-1, ІП-22-1, ІП-22-2, ІП-22-3, ІП-22-4)</w:t>
            </w:r>
            <w:r w:rsidRPr="0046086D">
              <w:br/>
              <w:t>доцент Михайлюк Василь Володимирович</w:t>
            </w:r>
          </w:p>
          <w:p w14:paraId="295DDEC8" w14:textId="77777777" w:rsidR="0046086D" w:rsidRPr="0046086D" w:rsidRDefault="0046086D" w:rsidP="0046086D">
            <w:r w:rsidRPr="0046086D">
              <w:br/>
            </w:r>
            <w:hyperlink r:id="rId74" w:history="1">
              <w:r w:rsidRPr="0046086D">
                <w:rPr>
                  <w:rStyle w:val="a3"/>
                </w:rPr>
                <w:t>https://meet.google.com/vui-pfgi...</w:t>
              </w:r>
            </w:hyperlink>
          </w:p>
          <w:p w14:paraId="11386F95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44E9ACB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26B29A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9E85F5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5AA79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5D5D2DF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93AA44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F7DEF9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31E25A" w14:textId="4627875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E306CDE" wp14:editId="4D9E1F67">
                      <wp:extent cx="304800" cy="304800"/>
                      <wp:effectExtent l="0" t="0" r="0" b="0"/>
                      <wp:docPr id="1048091169" name="Прямокутник 22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3ACABA" id="Прямокутник 2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Англомовна бізнес-комунікація (Пр)</w:t>
            </w:r>
            <w:r w:rsidRPr="0046086D">
              <w:br/>
              <w:t>Збірна група 29Б31-1.3 (АКП-22-1, КІ-22-1, КІ-22-2, МТ-22-1, ІП-22-1, ІП-22-2, ІП-22-3, ІП-22-4, ІСТ-22-1)</w:t>
            </w:r>
            <w:r w:rsidRPr="0046086D">
              <w:br/>
              <w:t>Гойсан* Тетяна Сергіївна</w:t>
            </w:r>
          </w:p>
          <w:p w14:paraId="46C5861D" w14:textId="77777777" w:rsidR="0046086D" w:rsidRPr="0046086D" w:rsidRDefault="0046086D" w:rsidP="0046086D">
            <w:r w:rsidRPr="0046086D">
              <w:br/>
            </w:r>
            <w:hyperlink r:id="rId75" w:history="1">
              <w:r w:rsidRPr="0046086D">
                <w:rPr>
                  <w:rStyle w:val="a3"/>
                </w:rPr>
                <w:t>https://meet.google.com/agg-qmsn...</w:t>
              </w:r>
            </w:hyperlink>
          </w:p>
          <w:p w14:paraId="22B6E433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1B0F824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B8B0AC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5E97D0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304E5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4C00045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04F93D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DA7C25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948E6" w14:textId="1C022BD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2CD4F19" wp14:editId="20B35CF7">
                      <wp:extent cx="304800" cy="304800"/>
                      <wp:effectExtent l="0" t="0" r="0" b="0"/>
                      <wp:docPr id="1761557089" name="Прямокутник 22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0979AD" id="Прямокутник 2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(Лаб)</w:t>
            </w:r>
            <w:r w:rsidRPr="0046086D">
              <w:br/>
              <w:t>Збірна група 11Б31-1.3 (АКП-22-1, ГМІ-22-1, КІ-22-2, МТ-22-1, СІ-22-1)</w:t>
            </w:r>
            <w:r w:rsidRPr="0046086D">
              <w:br/>
              <w:t>доцент Тарас Ірина Павлівна</w:t>
            </w:r>
          </w:p>
          <w:p w14:paraId="34CE4E8A" w14:textId="77777777" w:rsidR="0046086D" w:rsidRPr="0046086D" w:rsidRDefault="0046086D" w:rsidP="0046086D">
            <w:r w:rsidRPr="0046086D">
              <w:br/>
            </w:r>
            <w:hyperlink r:id="rId76" w:history="1">
              <w:r w:rsidRPr="0046086D">
                <w:rPr>
                  <w:rStyle w:val="a3"/>
                </w:rPr>
                <w:t>https://meet.google.com/nxd-vrux...</w:t>
              </w:r>
            </w:hyperlink>
          </w:p>
          <w:p w14:paraId="69A7CA57" w14:textId="77E5BBC2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096052BE" wp14:editId="33CA6DDE">
                      <wp:extent cx="304800" cy="304800"/>
                      <wp:effectExtent l="0" t="0" r="0" b="0"/>
                      <wp:docPr id="281285800" name="Прямокутник 22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4C299EF" id="Прямокутник 2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(Пр)</w:t>
            </w:r>
            <w:r w:rsidRPr="0046086D">
              <w:br/>
              <w:t>Збірна група 31Б31-1.5 (КІ-22-1, КІ-22-2, МТ-22-1)</w:t>
            </w:r>
            <w:r w:rsidRPr="0046086D">
              <w:br/>
              <w:t>доцент Шастко Ірина Миронівна</w:t>
            </w:r>
          </w:p>
          <w:p w14:paraId="650A4D03" w14:textId="77777777" w:rsidR="0046086D" w:rsidRPr="0046086D" w:rsidRDefault="0046086D" w:rsidP="0046086D">
            <w:r w:rsidRPr="0046086D">
              <w:br/>
            </w:r>
            <w:hyperlink r:id="rId77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  <w:p w14:paraId="57394B06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21A7B49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B34B4F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5CD709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B25D19" w14:textId="6D2041BC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F5302A3" wp14:editId="4E27EF9D">
                      <wp:extent cx="304800" cy="304800"/>
                      <wp:effectExtent l="0" t="0" r="0" b="0"/>
                      <wp:docPr id="2098365653" name="Прямокутник 22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E8A3F89" id="Прямокутник 2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комунікації (Пр)</w:t>
            </w:r>
            <w:r w:rsidRPr="0046086D">
              <w:br/>
              <w:t>Збірна група 31Б31-3.1 (ЕКО-22-1, КІ-22-1, КІ-22-2, ІП-22-1, ІП-22-3)</w:t>
            </w:r>
            <w:r w:rsidRPr="0046086D">
              <w:br/>
              <w:t>доцент Кравченко Вікторія Юріївна</w:t>
            </w:r>
          </w:p>
          <w:p w14:paraId="5DAA400D" w14:textId="77777777" w:rsidR="0046086D" w:rsidRPr="0046086D" w:rsidRDefault="0046086D" w:rsidP="0046086D">
            <w:r w:rsidRPr="0046086D">
              <w:br/>
            </w:r>
            <w:hyperlink r:id="rId78" w:history="1">
              <w:r w:rsidRPr="0046086D">
                <w:rPr>
                  <w:rStyle w:val="a3"/>
                </w:rPr>
                <w:t>https://meet.google.com/oef-hzzf...</w:t>
              </w:r>
            </w:hyperlink>
          </w:p>
          <w:p w14:paraId="676826DC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5FFF127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E98F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7F195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DBCAC7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</w:tbl>
    <w:p w14:paraId="5774B885" w14:textId="77777777" w:rsidR="0046086D" w:rsidRPr="0046086D" w:rsidRDefault="0046086D" w:rsidP="0046086D">
      <w:r w:rsidRPr="0046086D">
        <w:t>20.09.2024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1997726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D7BD3B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833E06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EF51DC" w14:textId="5BF71B9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E990939" wp14:editId="18DFC78D">
                      <wp:extent cx="304800" cy="304800"/>
                      <wp:effectExtent l="0" t="0" r="0" b="0"/>
                      <wp:docPr id="905831662" name="Прямокутник 22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195EF0" id="Прямокутник 2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(Л)</w:t>
            </w:r>
            <w:r w:rsidRPr="0046086D">
              <w:br/>
              <w:t>Збірна група ІІТ-32-1 (АКП-22-1, КІ-22-2, МТ-22-1, СІ-22-1, ІВЕ-22-1, ІП-22-3, ІСТ-22-1)</w:t>
            </w:r>
            <w:r w:rsidRPr="0046086D">
              <w:br/>
              <w:t>доцент Скрип‘юк Ростислав Богданович</w:t>
            </w:r>
          </w:p>
          <w:p w14:paraId="2F242B22" w14:textId="77777777" w:rsidR="0046086D" w:rsidRPr="0046086D" w:rsidRDefault="0046086D" w:rsidP="0046086D">
            <w:r w:rsidRPr="0046086D">
              <w:br/>
            </w:r>
            <w:hyperlink r:id="rId79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  <w:tr w:rsidR="0046086D" w:rsidRPr="0046086D" w14:paraId="32E2CA0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0C6BA0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9B849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F9638" w14:textId="77777777" w:rsidR="0046086D" w:rsidRPr="0046086D" w:rsidRDefault="0046086D" w:rsidP="0046086D"/>
        </w:tc>
      </w:tr>
      <w:tr w:rsidR="0046086D" w:rsidRPr="0046086D" w14:paraId="5B70150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DF0D2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BC868D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829608" w14:textId="6D91B137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00399AA" wp14:editId="20440C1E">
                      <wp:extent cx="304800" cy="304800"/>
                      <wp:effectExtent l="0" t="0" r="0" b="0"/>
                      <wp:docPr id="601010423" name="Прямокутник 2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742887F" id="Прямокутник 2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34C27D56" w14:textId="77777777" w:rsidR="0046086D" w:rsidRPr="0046086D" w:rsidRDefault="0046086D" w:rsidP="0046086D">
            <w:r w:rsidRPr="0046086D">
              <w:br/>
            </w:r>
            <w:hyperlink r:id="rId80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  <w:p w14:paraId="244F0A36" w14:textId="7859015C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752ACCF2" wp14:editId="46244432">
                      <wp:extent cx="304800" cy="304800"/>
                      <wp:effectExtent l="0" t="0" r="0" b="0"/>
                      <wp:docPr id="521243460" name="Прямокутник 2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D7FB2F6" id="Прямокутник 2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2)</w:t>
            </w:r>
            <w:r w:rsidRPr="0046086D">
              <w:br/>
              <w:t>зав. кафедрою Мельничук Степан Іванович</w:t>
            </w:r>
          </w:p>
          <w:p w14:paraId="0747756A" w14:textId="77777777" w:rsidR="0046086D" w:rsidRPr="0046086D" w:rsidRDefault="0046086D" w:rsidP="0046086D">
            <w:r w:rsidRPr="0046086D">
              <w:br/>
            </w:r>
            <w:hyperlink r:id="rId81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042DEAA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E3D694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ABE394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466954" w14:textId="228DF3A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60556FB" wp14:editId="3B14A86B">
                      <wp:extent cx="304800" cy="304800"/>
                      <wp:effectExtent l="0" t="0" r="0" b="0"/>
                      <wp:docPr id="2047637997" name="Прямокутник 2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F1D651" id="Прямокутник 2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314376B6" w14:textId="77777777" w:rsidR="0046086D" w:rsidRPr="0046086D" w:rsidRDefault="0046086D" w:rsidP="0046086D">
            <w:r w:rsidRPr="0046086D">
              <w:br/>
            </w:r>
            <w:hyperlink r:id="rId82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7B692EB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8ED30A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31B72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C525" w14:textId="18F65C6E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5E6806D" wp14:editId="15E8A45E">
                      <wp:extent cx="304800" cy="304800"/>
                      <wp:effectExtent l="0" t="0" r="0" b="0"/>
                      <wp:docPr id="1194344676" name="Прямокутник 2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99C0201" id="Прямокутник 2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0E180964" w14:textId="77777777" w:rsidR="0046086D" w:rsidRPr="0046086D" w:rsidRDefault="0046086D" w:rsidP="0046086D">
            <w:r w:rsidRPr="0046086D">
              <w:br/>
            </w:r>
            <w:hyperlink r:id="rId83" w:history="1">
              <w:r w:rsidRPr="0046086D">
                <w:rPr>
                  <w:rStyle w:val="a3"/>
                </w:rPr>
                <w:t>https://meet.google.com/fns-gzyu...</w:t>
              </w:r>
            </w:hyperlink>
          </w:p>
          <w:p w14:paraId="4B2CF8DA" w14:textId="3C52C7D7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46D993A3" wp14:editId="74069A1A">
                      <wp:extent cx="304800" cy="304800"/>
                      <wp:effectExtent l="0" t="0" r="0" b="0"/>
                      <wp:docPr id="1883444422" name="Прямокутник 2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6E3D72" id="Прямокутник 2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Комп’ютерна графіка у WEB (Лаб)</w:t>
            </w:r>
            <w:r w:rsidRPr="0046086D">
              <w:br/>
              <w:t>Збірна група 11Б31-2.4 (КІ-22-1, КІ-22-2)</w:t>
            </w:r>
            <w:r w:rsidRPr="0046086D">
              <w:br/>
              <w:t>доцент Корнута Олена Володимирівна</w:t>
            </w:r>
          </w:p>
          <w:p w14:paraId="17538D87" w14:textId="77777777" w:rsidR="0046086D" w:rsidRPr="0046086D" w:rsidRDefault="0046086D" w:rsidP="0046086D">
            <w:r w:rsidRPr="0046086D">
              <w:br/>
            </w:r>
            <w:hyperlink r:id="rId84" w:history="1">
              <w:r w:rsidRPr="0046086D">
                <w:rPr>
                  <w:rStyle w:val="a3"/>
                </w:rPr>
                <w:t>https://us05web.zoom.us/j/870501...</w:t>
              </w:r>
            </w:hyperlink>
          </w:p>
        </w:tc>
      </w:tr>
      <w:tr w:rsidR="0046086D" w:rsidRPr="0046086D" w14:paraId="2512EEA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31DE94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347AF4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5DBC67" w14:textId="6DD349E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401BD57" wp14:editId="32E3F24D">
                      <wp:extent cx="304800" cy="304800"/>
                      <wp:effectExtent l="0" t="0" r="0" b="0"/>
                      <wp:docPr id="1677825353" name="Прямокутник 2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E1D6C4" id="Прямокутник 2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(Лаб)</w:t>
            </w:r>
            <w:r w:rsidRPr="0046086D">
              <w:br/>
              <w:t>Збірна група 21Б31-1.2 (КІ-22-2, СІ-22-1, ІП-22-3, ІП-22-4, ІСТ-22-1)</w:t>
            </w:r>
            <w:r w:rsidRPr="0046086D">
              <w:br/>
              <w:t>доцент Воропаєва Анна Олександрівна</w:t>
            </w:r>
          </w:p>
          <w:p w14:paraId="3411AC7C" w14:textId="77777777" w:rsidR="0046086D" w:rsidRPr="0046086D" w:rsidRDefault="0046086D" w:rsidP="0046086D">
            <w:r w:rsidRPr="0046086D">
              <w:br/>
            </w:r>
            <w:hyperlink r:id="rId85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6291777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5991AB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63EA4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0DD42C" w14:textId="77777777" w:rsidR="0046086D" w:rsidRPr="0046086D" w:rsidRDefault="0046086D" w:rsidP="0046086D"/>
        </w:tc>
      </w:tr>
      <w:tr w:rsidR="0046086D" w:rsidRPr="0046086D" w14:paraId="5379F96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A12E7C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0F024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89452F" w14:textId="63D3671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1C9865F" wp14:editId="0E1557BB">
                      <wp:extent cx="304800" cy="304800"/>
                      <wp:effectExtent l="0" t="0" r="0" b="0"/>
                      <wp:docPr id="437894779" name="Прямокутник 2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265816" id="Прямокутник 2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Розподілені обчислення (Л)</w:t>
            </w:r>
            <w:r w:rsidRPr="0046086D">
              <w:br/>
              <w:t>Збірна група ІІТ-32-5 (КІ-22-1, КІ-22-2, МТ-22-1, ІП-22-1, ІП-22-2, ІП-22-3, ІП-22-4, ІСТ-22-1)</w:t>
            </w:r>
            <w:r w:rsidRPr="0046086D">
              <w:br/>
              <w:t>професор Шекета Василь Іванович</w:t>
            </w:r>
          </w:p>
          <w:p w14:paraId="1D2FF295" w14:textId="77777777" w:rsidR="0046086D" w:rsidRPr="0046086D" w:rsidRDefault="0046086D" w:rsidP="0046086D">
            <w:r w:rsidRPr="0046086D">
              <w:br/>
            </w:r>
            <w:hyperlink r:id="rId86" w:history="1">
              <w:r w:rsidRPr="0046086D">
                <w:rPr>
                  <w:rStyle w:val="a3"/>
                </w:rPr>
                <w:t>https://meet.google.com/uqv-pcme...</w:t>
              </w:r>
            </w:hyperlink>
          </w:p>
        </w:tc>
      </w:tr>
    </w:tbl>
    <w:p w14:paraId="0962FB78" w14:textId="77777777" w:rsidR="0046086D" w:rsidRPr="0046086D" w:rsidRDefault="0046086D" w:rsidP="0046086D">
      <w:r w:rsidRPr="0046086D">
        <w:t>21.09.2024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31D96C3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55E830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938C1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C30A3F" w14:textId="1DD8890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B34ED8F" wp14:editId="00F3A39E">
                      <wp:extent cx="304800" cy="304800"/>
                      <wp:effectExtent l="0" t="0" r="0" b="0"/>
                      <wp:docPr id="801831852" name="Прямокутник 2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DEB87BD" id="Прямокутник 2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(Л)</w:t>
            </w:r>
            <w:r w:rsidRPr="0046086D">
              <w:br/>
              <w:t>Збірна група 31Б31-2а (АКП-22-1, ГМІ-22-1, КІ-22-1, КІ-22-2, НІО-22-1, ПМ-22-1, ПМІ-22-1, СІ-22-1, ІП-22-1, ІП-22-2, ІП-22-3, ІП-22-4, ІСТ-22-1)</w:t>
            </w:r>
            <w:r w:rsidRPr="0046086D">
              <w:br/>
              <w:t>зав. кафедрою Палагнюк Михайло Михайлович</w:t>
            </w:r>
          </w:p>
          <w:p w14:paraId="146CED54" w14:textId="77777777" w:rsidR="0046086D" w:rsidRPr="0046086D" w:rsidRDefault="0046086D" w:rsidP="0046086D">
            <w:r w:rsidRPr="0046086D">
              <w:br/>
            </w:r>
            <w:hyperlink r:id="rId87" w:history="1">
              <w:r w:rsidRPr="0046086D">
                <w:rPr>
                  <w:rStyle w:val="a3"/>
                </w:rPr>
                <w:t>https://meet.google.com/ija-ydtm...</w:t>
              </w:r>
            </w:hyperlink>
          </w:p>
        </w:tc>
      </w:tr>
      <w:tr w:rsidR="0046086D" w:rsidRPr="0046086D" w14:paraId="27A9CC7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190C09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EFACDB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C72381" w14:textId="77777777" w:rsidR="0046086D" w:rsidRPr="0046086D" w:rsidRDefault="0046086D" w:rsidP="0046086D"/>
        </w:tc>
      </w:tr>
      <w:tr w:rsidR="0046086D" w:rsidRPr="0046086D" w14:paraId="600FB92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1547A5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6A660D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D9C3C9" w14:textId="6214339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88A7B51" wp14:editId="6A588C88">
                      <wp:extent cx="304800" cy="304800"/>
                      <wp:effectExtent l="0" t="0" r="0" b="0"/>
                      <wp:docPr id="1401695478" name="Прямокутник 2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FDC36AA" id="Прямокутник 2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(Л)</w:t>
            </w:r>
            <w:r w:rsidRPr="0046086D">
              <w:br/>
              <w:t>Збірна група 31Б31-1а (АКП-22-1, АМ-22-1, ЕК-22-1, ЕКО-22-1, ЕТ-22-1, ЕТ-22-2, ЕТ-22-3, КІ-22-1, КІ-22-2, МГТ-22-1, МЕ-22-1, МН-22-1, МН-22-2, МРК-22-2, МТ-22-1, ОП-22-1, ФН-22-1, ФНА-22-1)</w:t>
            </w:r>
            <w:r w:rsidRPr="0046086D">
              <w:br/>
              <w:t>доцент Шастко Ірина Миронівна</w:t>
            </w:r>
          </w:p>
          <w:p w14:paraId="1438BF4D" w14:textId="77777777" w:rsidR="0046086D" w:rsidRPr="0046086D" w:rsidRDefault="0046086D" w:rsidP="0046086D">
            <w:r w:rsidRPr="0046086D">
              <w:br/>
            </w:r>
            <w:hyperlink r:id="rId88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</w:tc>
      </w:tr>
      <w:tr w:rsidR="0046086D" w:rsidRPr="0046086D" w14:paraId="5AA4329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FC2C5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1FEE15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FD98C2" w14:textId="450DBE0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3A98947" wp14:editId="2E030619">
                      <wp:extent cx="304800" cy="304800"/>
                      <wp:effectExtent l="0" t="0" r="0" b="0"/>
                      <wp:docPr id="268295632" name="Прямокутник 2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6C3110D" id="Прямокутник 2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Комп’ютерний інжиніринг та 3D друк (Л)</w:t>
            </w:r>
            <w:r w:rsidRPr="0046086D">
              <w:br/>
              <w:t>Збірна група 09Б31-1б (АКП-22-1, АТ-22-2, ГМІ-22-1, КІ-22-2, МТ-22-1, НІО-22-1, СІ-22-1, ІП-22-1, ІП-22-2, ІП-22-3, ІП-22-4)</w:t>
            </w:r>
            <w:r w:rsidRPr="0046086D">
              <w:br/>
              <w:t>доцент Михайлюк Василь Володимирович</w:t>
            </w:r>
          </w:p>
          <w:p w14:paraId="71DA315A" w14:textId="77777777" w:rsidR="0046086D" w:rsidRPr="0046086D" w:rsidRDefault="0046086D" w:rsidP="0046086D">
            <w:r w:rsidRPr="0046086D">
              <w:br/>
            </w:r>
            <w:hyperlink r:id="rId89" w:history="1">
              <w:r w:rsidRPr="0046086D">
                <w:rPr>
                  <w:rStyle w:val="a3"/>
                </w:rPr>
                <w:t>https://meet.google.com/vui-pfgi...</w:t>
              </w:r>
            </w:hyperlink>
          </w:p>
        </w:tc>
      </w:tr>
      <w:tr w:rsidR="0046086D" w:rsidRPr="0046086D" w14:paraId="19D4DEE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35D672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0BC76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FAEE09" w14:textId="6BCBCDF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A041AC5" wp14:editId="4774ED98">
                      <wp:extent cx="304800" cy="304800"/>
                      <wp:effectExtent l="0" t="0" r="0" b="0"/>
                      <wp:docPr id="1898356366" name="Прямокутник 21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F7C783" id="Прямокутник 2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(Л)</w:t>
            </w:r>
            <w:r w:rsidRPr="0046086D">
              <w:br/>
              <w:t>Збірна група 21Б31-1 (КІ-22-2, СІ-22-1, ІП-22-1, ІП-22-2, ІП-22-3, ІП-22-4, ІСТ-22-1)</w:t>
            </w:r>
            <w:r w:rsidRPr="0046086D">
              <w:br/>
              <w:t>доцент Воропаєва Анна Олександрівна</w:t>
            </w:r>
          </w:p>
          <w:p w14:paraId="6C8A89C9" w14:textId="77777777" w:rsidR="0046086D" w:rsidRPr="0046086D" w:rsidRDefault="0046086D" w:rsidP="0046086D">
            <w:r w:rsidRPr="0046086D">
              <w:br/>
            </w:r>
            <w:hyperlink r:id="rId90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226E8B6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781990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797465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72FA52" w14:textId="37984AD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A83D753" wp14:editId="3B4DED60">
                      <wp:extent cx="304800" cy="304800"/>
                      <wp:effectExtent l="0" t="0" r="0" b="0"/>
                      <wp:docPr id="1863493675" name="Прямокутник 2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A6A1C7C" id="Прямокутник 2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Англомовна бізнес-комунікація (Пр)</w:t>
            </w:r>
            <w:r w:rsidRPr="0046086D">
              <w:br/>
              <w:t>Збірна група 29Б31-1.3 (АКП-22-1, КІ-22-1, КІ-22-2, МТ-22-1, ІП-22-1, ІП-22-2, ІП-22-3, ІП-22-4, ІСТ-22-1)</w:t>
            </w:r>
            <w:r w:rsidRPr="0046086D">
              <w:br/>
              <w:t>Гойсан* Тетяна Сергіївна</w:t>
            </w:r>
          </w:p>
          <w:p w14:paraId="03F9D50A" w14:textId="77777777" w:rsidR="0046086D" w:rsidRPr="0046086D" w:rsidRDefault="0046086D" w:rsidP="0046086D">
            <w:r w:rsidRPr="0046086D">
              <w:br/>
            </w:r>
            <w:hyperlink r:id="rId91" w:history="1">
              <w:r w:rsidRPr="0046086D">
                <w:rPr>
                  <w:rStyle w:val="a3"/>
                </w:rPr>
                <w:t>https://meet.google.com/due-zxyr...</w:t>
              </w:r>
            </w:hyperlink>
          </w:p>
        </w:tc>
      </w:tr>
      <w:tr w:rsidR="0046086D" w:rsidRPr="0046086D" w14:paraId="6AD0E6C0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756D9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FB878B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8BA8A0" w14:textId="77777777" w:rsidR="0046086D" w:rsidRPr="0046086D" w:rsidRDefault="0046086D" w:rsidP="0046086D"/>
        </w:tc>
      </w:tr>
      <w:tr w:rsidR="0046086D" w:rsidRPr="0046086D" w14:paraId="0987A980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3151C7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1B2D36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A25C70" w14:textId="24293D9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EE86A3C" wp14:editId="74560C78">
                      <wp:extent cx="304800" cy="304800"/>
                      <wp:effectExtent l="0" t="0" r="0" b="0"/>
                      <wp:docPr id="1221996125" name="Прямокутник 2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9556EB" id="Прямокутник 2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Програмування клієнт-серверних систем управління на базі SCADA (Л)</w:t>
            </w:r>
            <w:r w:rsidRPr="0046086D">
              <w:br/>
              <w:t>Збірна група ІІТ-32-4 (КІ-22-2, СІ-22-1, ІП-22-2, ІП-22-3, ІП-22-4, ІСТ-22-1)</w:t>
            </w:r>
            <w:r w:rsidRPr="0046086D">
              <w:br/>
              <w:t>доцент Николайчук Микола Ярославович</w:t>
            </w:r>
          </w:p>
          <w:p w14:paraId="16C11D24" w14:textId="77777777" w:rsidR="0046086D" w:rsidRPr="0046086D" w:rsidRDefault="0046086D" w:rsidP="0046086D">
            <w:r w:rsidRPr="0046086D">
              <w:br/>
            </w:r>
            <w:hyperlink r:id="rId92" w:history="1">
              <w:r w:rsidRPr="0046086D">
                <w:rPr>
                  <w:rStyle w:val="a3"/>
                </w:rPr>
                <w:t>https://meet.google.com/dne-vhao...</w:t>
              </w:r>
            </w:hyperlink>
          </w:p>
        </w:tc>
      </w:tr>
    </w:tbl>
    <w:p w14:paraId="347E488D" w14:textId="77777777" w:rsidR="0046086D" w:rsidRPr="0046086D" w:rsidRDefault="0046086D" w:rsidP="0046086D">
      <w:r w:rsidRPr="0046086D">
        <w:t>23.09.2024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2172414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B213C6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AD88DE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6882E5" w14:textId="77777777" w:rsidR="0046086D" w:rsidRPr="0046086D" w:rsidRDefault="0046086D" w:rsidP="0046086D"/>
        </w:tc>
      </w:tr>
      <w:tr w:rsidR="0046086D" w:rsidRPr="0046086D" w14:paraId="2679953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3F9345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0185D0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774025" w14:textId="31DF673C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5406CE4" wp14:editId="28ED4792">
                      <wp:extent cx="304800" cy="304800"/>
                      <wp:effectExtent l="0" t="0" r="0" b="0"/>
                      <wp:docPr id="178833807" name="Прямокутник 2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FD64E3" id="Прямокутник 2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1FE4C580" w14:textId="77777777" w:rsidR="0046086D" w:rsidRPr="0046086D" w:rsidRDefault="0046086D" w:rsidP="0046086D">
            <w:r w:rsidRPr="0046086D">
              <w:br/>
            </w:r>
            <w:hyperlink r:id="rId93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0AB46EB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E5764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4B6D32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A8F725" w14:textId="6531BE2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39E52A6" wp14:editId="1FAA5954">
                      <wp:extent cx="304800" cy="304800"/>
                      <wp:effectExtent l="0" t="0" r="0" b="0"/>
                      <wp:docPr id="340531255" name="Прямокутник 2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C1BEA0F" id="Прямокутник 2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Практикум С#. NET (Лаб)</w:t>
            </w:r>
            <w:r w:rsidRPr="0046086D">
              <w:br/>
              <w:t>Збірна група ІІТ-32-3.5 (КІ-22-2)</w:t>
            </w:r>
            <w:r w:rsidRPr="0046086D">
              <w:br/>
              <w:t>доцент Пашковський Богдан Васильович</w:t>
            </w:r>
          </w:p>
          <w:p w14:paraId="081E3A6F" w14:textId="77777777" w:rsidR="0046086D" w:rsidRPr="0046086D" w:rsidRDefault="0046086D" w:rsidP="0046086D">
            <w:r w:rsidRPr="0046086D">
              <w:br/>
              <w:t>Група в ТГ: https://t.me/+5L-5KmsuPoE0NjQ6</w:t>
            </w:r>
            <w:r w:rsidRPr="0046086D">
              <w:br/>
            </w:r>
            <w:hyperlink r:id="rId94" w:history="1">
              <w:r w:rsidRPr="0046086D">
                <w:rPr>
                  <w:rStyle w:val="a3"/>
                </w:rPr>
                <w:t>https://meet.google.com/wvv-jdqn...</w:t>
              </w:r>
            </w:hyperlink>
          </w:p>
        </w:tc>
      </w:tr>
      <w:tr w:rsidR="0046086D" w:rsidRPr="0046086D" w14:paraId="61B0BC2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07693F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5D73C7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2F3D42" w14:textId="12650D6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BD592C2" wp14:editId="652332E9">
                      <wp:extent cx="304800" cy="304800"/>
                      <wp:effectExtent l="0" t="0" r="0" b="0"/>
                      <wp:docPr id="1741495005" name="Прямокутник 20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9C2EAC1" id="Прямокутник 2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6D4DEE02" w14:textId="77777777" w:rsidR="0046086D" w:rsidRPr="0046086D" w:rsidRDefault="0046086D" w:rsidP="0046086D">
            <w:r w:rsidRPr="0046086D">
              <w:br/>
            </w:r>
            <w:hyperlink r:id="rId95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1B98854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3041D9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5AF573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8731E3" w14:textId="789FA42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B6BD80B" wp14:editId="376D5697">
                      <wp:extent cx="304800" cy="304800"/>
                      <wp:effectExtent l="0" t="0" r="0" b="0"/>
                      <wp:docPr id="1497174339" name="Прямокутник 20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0C17A" id="Прямокутник 2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(Пр)</w:t>
            </w:r>
            <w:r w:rsidRPr="0046086D">
              <w:br/>
              <w:t>Збірна група 16Б31-1.4 (АКП-22-1, КІ-22-1, КІ-22-2, МТ-22-1, ІП-22-1, ІП-22-2, ІСТ-22-1)</w:t>
            </w:r>
            <w:r w:rsidRPr="0046086D">
              <w:br/>
              <w:t>Коневич Софія Петрівна</w:t>
            </w:r>
          </w:p>
          <w:p w14:paraId="5391CDFF" w14:textId="77777777" w:rsidR="0046086D" w:rsidRPr="0046086D" w:rsidRDefault="0046086D" w:rsidP="0046086D">
            <w:r w:rsidRPr="0046086D">
              <w:br/>
            </w:r>
            <w:hyperlink r:id="rId96" w:history="1">
              <w:r w:rsidRPr="0046086D">
                <w:rPr>
                  <w:rStyle w:val="a3"/>
                </w:rPr>
                <w:t>https://us05web.zoom.us/j/847759...</w:t>
              </w:r>
            </w:hyperlink>
          </w:p>
        </w:tc>
      </w:tr>
      <w:tr w:rsidR="0046086D" w:rsidRPr="0046086D" w14:paraId="0B78067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DE63C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B665C8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6BAFA0" w14:textId="1A489307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34C0759" wp14:editId="69BD3289">
                      <wp:extent cx="304800" cy="304800"/>
                      <wp:effectExtent l="0" t="0" r="0" b="0"/>
                      <wp:docPr id="51808233" name="Прямокутник 20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8CD2A3D" id="Прямокутник 2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(Лаб)</w:t>
            </w:r>
            <w:r w:rsidRPr="0046086D">
              <w:br/>
              <w:t>Збірна група 11Б31-1.3 (АКП-22-1, ГМІ-22-1, КІ-22-2, МТ-22-1, СІ-22-1)</w:t>
            </w:r>
            <w:r w:rsidRPr="0046086D">
              <w:br/>
              <w:t>доцент Тарас Ірина Павлівна</w:t>
            </w:r>
          </w:p>
          <w:p w14:paraId="703D84A2" w14:textId="77777777" w:rsidR="0046086D" w:rsidRPr="0046086D" w:rsidRDefault="0046086D" w:rsidP="0046086D">
            <w:r w:rsidRPr="0046086D">
              <w:br/>
            </w:r>
            <w:hyperlink r:id="rId97" w:history="1">
              <w:r w:rsidRPr="0046086D">
                <w:rPr>
                  <w:rStyle w:val="a3"/>
                </w:rPr>
                <w:t>https://meet.google.com/nyi-azfg...</w:t>
              </w:r>
            </w:hyperlink>
          </w:p>
          <w:p w14:paraId="03163031" w14:textId="1D3C2900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36C2A3CB" wp14:editId="1BD6DF2B">
                      <wp:extent cx="304800" cy="304800"/>
                      <wp:effectExtent l="0" t="0" r="0" b="0"/>
                      <wp:docPr id="303475596" name="Прямокутник 20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27BFA0A" id="Прямокутник 2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05438CAA" w14:textId="77777777" w:rsidR="0046086D" w:rsidRPr="0046086D" w:rsidRDefault="0046086D" w:rsidP="0046086D">
            <w:r w:rsidRPr="0046086D">
              <w:br/>
            </w:r>
            <w:hyperlink r:id="rId98" w:history="1">
              <w:r w:rsidRPr="0046086D">
                <w:rPr>
                  <w:rStyle w:val="a3"/>
                </w:rPr>
                <w:t>https://meet.google.com/mxd-gukn...</w:t>
              </w:r>
            </w:hyperlink>
          </w:p>
        </w:tc>
      </w:tr>
      <w:tr w:rsidR="0046086D" w:rsidRPr="0046086D" w14:paraId="4E1BDE9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9CD040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EDE758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D0E179" w14:textId="1AFC148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4128101" wp14:editId="7B4ED987">
                      <wp:extent cx="304800" cy="304800"/>
                      <wp:effectExtent l="0" t="0" r="0" b="0"/>
                      <wp:docPr id="564394007" name="Прямокутник 20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F159D6E" id="Прямокутник 2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(Лаб)</w:t>
            </w:r>
            <w:r w:rsidRPr="0046086D">
              <w:br/>
              <w:t>Збірна група ІІТ-31-7.2 (КІ-22-2, ІП-22-1, ІП-22-2)</w:t>
            </w:r>
            <w:r w:rsidRPr="0046086D">
              <w:br/>
              <w:t>асистент Ваврик Тетяна Олександрівна</w:t>
            </w:r>
          </w:p>
          <w:p w14:paraId="5D66DC3C" w14:textId="77777777" w:rsidR="0046086D" w:rsidRPr="0046086D" w:rsidRDefault="0046086D" w:rsidP="0046086D">
            <w:r w:rsidRPr="0046086D">
              <w:br/>
            </w:r>
            <w:hyperlink r:id="rId99" w:history="1">
              <w:r w:rsidRPr="0046086D">
                <w:rPr>
                  <w:rStyle w:val="a3"/>
                </w:rPr>
                <w:t>https://meet.google.com/osq-xyoi...</w:t>
              </w:r>
            </w:hyperlink>
          </w:p>
        </w:tc>
      </w:tr>
      <w:tr w:rsidR="0046086D" w:rsidRPr="0046086D" w14:paraId="4E2772D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37E755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B2677E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392EC8" w14:textId="36DB892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4EBF089" wp14:editId="2B214833">
                      <wp:extent cx="304800" cy="304800"/>
                      <wp:effectExtent l="0" t="0" r="0" b="0"/>
                      <wp:docPr id="488688100" name="Прямокутник 20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B4DB856" id="Прямокутник 2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веб-інтерфейсів засобами фреймворків (Л)</w:t>
            </w:r>
            <w:r w:rsidRPr="0046086D">
              <w:br/>
              <w:t>Збірна група ІІТ-31-4 (КІ-22-1, КІ-22-2, ІВЕ-22-1, ІП-22-1, ІП-22-2, ІП-22-3, ІП-22-4)</w:t>
            </w:r>
            <w:r w:rsidRPr="0046086D">
              <w:br/>
              <w:t>доцент Бузоверя Надія Геннадіївна</w:t>
            </w:r>
          </w:p>
          <w:p w14:paraId="70C4789C" w14:textId="77777777" w:rsidR="0046086D" w:rsidRPr="0046086D" w:rsidRDefault="0046086D" w:rsidP="0046086D">
            <w:r w:rsidRPr="0046086D">
              <w:br/>
            </w:r>
            <w:hyperlink r:id="rId100" w:history="1">
              <w:r w:rsidRPr="0046086D">
                <w:rPr>
                  <w:rStyle w:val="a3"/>
                </w:rPr>
                <w:t>https://meet.google.com/sqd-yrjr...</w:t>
              </w:r>
            </w:hyperlink>
          </w:p>
          <w:p w14:paraId="3C53DD3A" w14:textId="44FE5291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5A778432" wp14:editId="71B4ED3E">
                      <wp:extent cx="304800" cy="304800"/>
                      <wp:effectExtent l="0" t="0" r="0" b="0"/>
                      <wp:docPr id="1488647659" name="Прямокутник 20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2AF54F" id="Прямокутник 2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(Лаб)</w:t>
            </w:r>
            <w:r w:rsidRPr="0046086D">
              <w:br/>
              <w:t>Збірна група ІІТ-32-1.3 (КІ-22-2, МТ-22-1, СІ-22-1, ІСТ-22-1)</w:t>
            </w:r>
            <w:r w:rsidRPr="0046086D">
              <w:br/>
              <w:t>доцент Скрип‘юк Ростислав Богданович</w:t>
            </w:r>
          </w:p>
          <w:p w14:paraId="785ACAEA" w14:textId="77777777" w:rsidR="0046086D" w:rsidRPr="0046086D" w:rsidRDefault="0046086D" w:rsidP="0046086D">
            <w:r w:rsidRPr="0046086D">
              <w:br/>
            </w:r>
            <w:hyperlink r:id="rId101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</w:tbl>
    <w:p w14:paraId="5A6D5116" w14:textId="77777777" w:rsidR="0046086D" w:rsidRPr="0046086D" w:rsidRDefault="0046086D" w:rsidP="0046086D">
      <w:r w:rsidRPr="0046086D">
        <w:t>24.09.2024 Вівторок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67BBED8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CC8E90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85EE6B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88358" w14:textId="50E4AD7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617567E" wp14:editId="1769CCDB">
                      <wp:extent cx="304800" cy="304800"/>
                      <wp:effectExtent l="0" t="0" r="0" b="0"/>
                      <wp:docPr id="868658808" name="Прямокутник 20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E59172" id="Прямокутник 2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(Л)</w:t>
            </w:r>
            <w:r w:rsidRPr="0046086D">
              <w:br/>
              <w:t>Збірна група ІІТ-32-1 (АКП-22-1, КІ-22-2, МТ-22-1, СІ-22-1, ІВЕ-22-1, ІП-22-3, ІСТ-22-1)</w:t>
            </w:r>
            <w:r w:rsidRPr="0046086D">
              <w:br/>
              <w:t>доцент Скрип‘юк Ростислав Богданович</w:t>
            </w:r>
          </w:p>
          <w:p w14:paraId="5873A634" w14:textId="77777777" w:rsidR="0046086D" w:rsidRPr="0046086D" w:rsidRDefault="0046086D" w:rsidP="0046086D">
            <w:r w:rsidRPr="0046086D">
              <w:br/>
            </w:r>
            <w:hyperlink r:id="rId102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  <w:tr w:rsidR="0046086D" w:rsidRPr="0046086D" w14:paraId="7189300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56A88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24A63F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A7344" w14:textId="6E03D00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85E01EE" wp14:editId="435D5146">
                      <wp:extent cx="304800" cy="304800"/>
                      <wp:effectExtent l="0" t="0" r="0" b="0"/>
                      <wp:docPr id="1475910856" name="Прямокутник 20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198E85F" id="Прямокутник 2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Вимірювання та розрахунок показників енергоефективності (Пр)</w:t>
            </w:r>
            <w:r w:rsidRPr="0046086D">
              <w:br/>
              <w:t>Збірна група ІІТ-32-2.2 (КІ-22-1, КІ-22-2, МТ-22-1, ІП-22-3, ІП-22-4)</w:t>
            </w:r>
            <w:r w:rsidRPr="0046086D">
              <w:br/>
              <w:t>асистент Сорока Назар-Андрій Юрійович</w:t>
            </w:r>
          </w:p>
          <w:p w14:paraId="62F4A9E7" w14:textId="77777777" w:rsidR="0046086D" w:rsidRPr="0046086D" w:rsidRDefault="0046086D" w:rsidP="0046086D">
            <w:r w:rsidRPr="0046086D">
              <w:br/>
            </w:r>
            <w:hyperlink r:id="rId103" w:history="1">
              <w:r w:rsidRPr="0046086D">
                <w:rPr>
                  <w:rStyle w:val="a3"/>
                </w:rPr>
                <w:t>https://meet.google.com/mah-abqt...</w:t>
              </w:r>
            </w:hyperlink>
          </w:p>
          <w:p w14:paraId="5F26F794" w14:textId="79C6476F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097CDF5B" wp14:editId="71699000">
                      <wp:extent cx="304800" cy="304800"/>
                      <wp:effectExtent l="0" t="0" r="0" b="0"/>
                      <wp:docPr id="2081728833" name="Прямокутник 20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7BF28B" id="Прямокутник 2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Розподілені обчислення (Лаб)</w:t>
            </w:r>
            <w:r w:rsidRPr="0046086D">
              <w:br/>
              <w:t>Збірна група ІІТ-32-5.3 (КІ-22-2, ІП-22-3)</w:t>
            </w:r>
            <w:r w:rsidRPr="0046086D">
              <w:br/>
              <w:t>Пасєка Надія Мирославівна</w:t>
            </w:r>
          </w:p>
          <w:p w14:paraId="74F4E1D9" w14:textId="77777777" w:rsidR="0046086D" w:rsidRPr="0046086D" w:rsidRDefault="0046086D" w:rsidP="0046086D">
            <w:r w:rsidRPr="0046086D">
              <w:br/>
            </w:r>
            <w:hyperlink r:id="rId104" w:history="1">
              <w:r w:rsidRPr="0046086D">
                <w:rPr>
                  <w:rStyle w:val="a3"/>
                </w:rPr>
                <w:t>https://meet.google.com/vvi-dsjq...</w:t>
              </w:r>
            </w:hyperlink>
          </w:p>
        </w:tc>
      </w:tr>
      <w:tr w:rsidR="0046086D" w:rsidRPr="0046086D" w14:paraId="635DA89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05440E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10A520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99BA6DF" w14:textId="22C79EB7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6915C03" wp14:editId="2D4A9F22">
                      <wp:extent cx="304800" cy="304800"/>
                      <wp:effectExtent l="0" t="0" r="0" b="0"/>
                      <wp:docPr id="1622326034" name="Прямокутник 19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56B64" id="Прямокутник 1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Паньків Х.В. провів замість: доцент Еліяшів Олег Миронович * Програмування клієнт-серверних систем управління на базі SCADA (Лаб)</w:t>
            </w:r>
            <w:r w:rsidRPr="0046086D">
              <w:br/>
              <w:t>Збірна група ІІТ-32-4.2 (КІ-22-2, СІ-22-1, ІСТ-22-1)</w:t>
            </w:r>
          </w:p>
        </w:tc>
      </w:tr>
      <w:tr w:rsidR="0046086D" w:rsidRPr="0046086D" w14:paraId="4779A310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192171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24A034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22AE8D" w14:textId="342A423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1838A2C" wp14:editId="1BB970D4">
                      <wp:extent cx="304800" cy="304800"/>
                      <wp:effectExtent l="0" t="0" r="0" b="0"/>
                      <wp:docPr id="391411776" name="Прямокутник 19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9065C0" id="Прямокутник 1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238F31E3" w14:textId="77777777" w:rsidR="0046086D" w:rsidRPr="0046086D" w:rsidRDefault="0046086D" w:rsidP="0046086D">
            <w:r w:rsidRPr="0046086D">
              <w:br/>
            </w:r>
            <w:hyperlink r:id="rId105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03E0148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16F3C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C52325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E20DD2" w14:textId="06EE9F4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E58A4D6" wp14:editId="02D6D679">
                      <wp:extent cx="304800" cy="304800"/>
                      <wp:effectExtent l="0" t="0" r="0" b="0"/>
                      <wp:docPr id="601730484" name="Прямокутник 19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2AA32A9" id="Прямокутник 1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(Л)</w:t>
            </w:r>
            <w:r w:rsidRPr="0046086D">
              <w:br/>
              <w:t>Потік КІ-22-1, КІ-22-2</w:t>
            </w:r>
            <w:r w:rsidRPr="0046086D">
              <w:br/>
              <w:t>доцент Топалов* Андрій Миколайович</w:t>
            </w:r>
          </w:p>
          <w:p w14:paraId="763900C9" w14:textId="77777777" w:rsidR="0046086D" w:rsidRPr="0046086D" w:rsidRDefault="0046086D" w:rsidP="0046086D">
            <w:r w:rsidRPr="0046086D">
              <w:br/>
            </w:r>
            <w:hyperlink r:id="rId106" w:history="1">
              <w:r w:rsidRPr="0046086D">
                <w:rPr>
                  <w:rStyle w:val="a3"/>
                </w:rPr>
                <w:t>https://meet.google.com/wgo-zhnf...</w:t>
              </w:r>
            </w:hyperlink>
          </w:p>
        </w:tc>
      </w:tr>
      <w:tr w:rsidR="0046086D" w:rsidRPr="0046086D" w14:paraId="4B65592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7F91DF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BFF44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4C92B9" w14:textId="646E0A99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9B859F7" wp14:editId="51F94F8F">
                      <wp:extent cx="304800" cy="304800"/>
                      <wp:effectExtent l="0" t="0" r="0" b="0"/>
                      <wp:docPr id="989344634" name="Прямокутник 19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5D23FB2" id="Прямокутник 1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(Лаб)</w:t>
            </w:r>
            <w:r w:rsidRPr="0046086D">
              <w:br/>
              <w:t>Збірна група ІІТ-31-7.2 (КІ-22-2, ІП-22-1, ІП-22-2)</w:t>
            </w:r>
            <w:r w:rsidRPr="0046086D">
              <w:br/>
              <w:t>асистент Ваврик Тетяна Олександрівна</w:t>
            </w:r>
          </w:p>
          <w:p w14:paraId="1EA56D78" w14:textId="77777777" w:rsidR="0046086D" w:rsidRPr="0046086D" w:rsidRDefault="0046086D" w:rsidP="0046086D">
            <w:r w:rsidRPr="0046086D">
              <w:br/>
            </w:r>
            <w:hyperlink r:id="rId107" w:history="1">
              <w:r w:rsidRPr="0046086D">
                <w:rPr>
                  <w:rStyle w:val="a3"/>
                </w:rPr>
                <w:t>https://meet.google.com/osq-xyoi...</w:t>
              </w:r>
            </w:hyperlink>
          </w:p>
        </w:tc>
      </w:tr>
      <w:tr w:rsidR="0046086D" w:rsidRPr="0046086D" w14:paraId="1083338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A0EBA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B3BC14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43222F" w14:textId="77777777" w:rsidR="0046086D" w:rsidRPr="0046086D" w:rsidRDefault="0046086D" w:rsidP="0046086D"/>
        </w:tc>
      </w:tr>
      <w:tr w:rsidR="0046086D" w:rsidRPr="0046086D" w14:paraId="12CFE04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5C7C57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1AD538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72A75A" w14:textId="6F5B152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06049B9" wp14:editId="580C6A69">
                      <wp:extent cx="304800" cy="304800"/>
                      <wp:effectExtent l="0" t="0" r="0" b="0"/>
                      <wp:docPr id="1535922961" name="Прямокутник 19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D15F1C8" id="Прямокутник 1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Вимірювання та розрахунок показників енергоефективності (Л)</w:t>
            </w:r>
            <w:r w:rsidRPr="0046086D">
              <w:br/>
              <w:t>Збірна група ІІТ-32-2 (КІ-22-1, КІ-22-2, МТ-22-1, ІВЕ-22-1, ІП-22-1, ІП-22-2, ІП-22-3, ІП-22-4)</w:t>
            </w:r>
            <w:r w:rsidRPr="0046086D">
              <w:br/>
              <w:t>доцент Цих Віталій Сергійович</w:t>
            </w:r>
          </w:p>
          <w:p w14:paraId="3C8AF1A6" w14:textId="77777777" w:rsidR="0046086D" w:rsidRPr="0046086D" w:rsidRDefault="0046086D" w:rsidP="0046086D">
            <w:r w:rsidRPr="0046086D">
              <w:br/>
              <w:t>Лекція</w:t>
            </w:r>
            <w:r w:rsidRPr="0046086D">
              <w:br/>
            </w:r>
            <w:hyperlink r:id="rId108" w:history="1">
              <w:r w:rsidRPr="0046086D">
                <w:rPr>
                  <w:rStyle w:val="a3"/>
                </w:rPr>
                <w:t>https://us04web.zoom.us/j/722208...</w:t>
              </w:r>
            </w:hyperlink>
          </w:p>
          <w:p w14:paraId="396551DC" w14:textId="028BB2DC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78F914BF" wp14:editId="2F91AC4C">
                      <wp:extent cx="304800" cy="304800"/>
                      <wp:effectExtent l="0" t="0" r="0" b="0"/>
                      <wp:docPr id="1980875768" name="Прямокутник 19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6EB8A8" id="Прямокутник 1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Практикум С#. NET (Л)</w:t>
            </w:r>
            <w:r w:rsidRPr="0046086D">
              <w:br/>
              <w:t>Збірна група ІІТ-32-3 (КІ-22-1, КІ-22-2, ІП-22-1, ІП-22-2, ІП-22-3, ІП-22-4, ІСТ-22-1)</w:t>
            </w:r>
            <w:r w:rsidRPr="0046086D">
              <w:br/>
              <w:t>доцент Пашковський Богдан Васильович</w:t>
            </w:r>
          </w:p>
          <w:p w14:paraId="7F02359E" w14:textId="77777777" w:rsidR="0046086D" w:rsidRPr="0046086D" w:rsidRDefault="0046086D" w:rsidP="0046086D">
            <w:r w:rsidRPr="0046086D">
              <w:br/>
              <w:t>Група в ТГ: https://t.me/+5L-5KmsuPoE0NjQ6</w:t>
            </w:r>
            <w:r w:rsidRPr="0046086D">
              <w:br/>
            </w:r>
            <w:hyperlink r:id="rId109" w:history="1">
              <w:r w:rsidRPr="0046086D">
                <w:rPr>
                  <w:rStyle w:val="a3"/>
                </w:rPr>
                <w:t>https://meet.google.com/wvv-jdqn...</w:t>
              </w:r>
            </w:hyperlink>
          </w:p>
        </w:tc>
      </w:tr>
    </w:tbl>
    <w:p w14:paraId="4BDC5451" w14:textId="77777777" w:rsidR="0046086D" w:rsidRPr="0046086D" w:rsidRDefault="0046086D" w:rsidP="0046086D">
      <w:r w:rsidRPr="0046086D">
        <w:t>25.09.2024 Середа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4D8517C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B94AB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A35DE2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5560F2" w14:textId="7C1D13B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69DDBBA" wp14:editId="193AB421">
                      <wp:extent cx="304800" cy="304800"/>
                      <wp:effectExtent l="0" t="0" r="0" b="0"/>
                      <wp:docPr id="72605605" name="Прямокутник 19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00710D0" id="Прямокутник 1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веб-інтерфейсів засобами фреймворків (Л)</w:t>
            </w:r>
            <w:r w:rsidRPr="0046086D">
              <w:br/>
              <w:t>Збірна група ІІТ-31-4 (КІ-22-1, КІ-22-2, ІВЕ-22-1, ІП-22-1, ІП-22-2, ІП-22-3, ІП-22-4)</w:t>
            </w:r>
            <w:r w:rsidRPr="0046086D">
              <w:br/>
              <w:t>доцент Бузоверя Надія Геннадіївна</w:t>
            </w:r>
          </w:p>
          <w:p w14:paraId="3D750672" w14:textId="77777777" w:rsidR="0046086D" w:rsidRPr="0046086D" w:rsidRDefault="0046086D" w:rsidP="0046086D">
            <w:r w:rsidRPr="0046086D">
              <w:br/>
            </w:r>
            <w:hyperlink r:id="rId110" w:history="1">
              <w:r w:rsidRPr="0046086D">
                <w:rPr>
                  <w:rStyle w:val="a3"/>
                </w:rPr>
                <w:t>https://meet.google.com/sqd-yrjr...</w:t>
              </w:r>
            </w:hyperlink>
          </w:p>
        </w:tc>
      </w:tr>
      <w:tr w:rsidR="0046086D" w:rsidRPr="0046086D" w14:paraId="2118B20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EE41BB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5C4FE5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71B712" w14:textId="232CDC0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1031741" wp14:editId="7F16A7B6">
                      <wp:extent cx="304800" cy="304800"/>
                      <wp:effectExtent l="0" t="0" r="0" b="0"/>
                      <wp:docPr id="25859047" name="Прямокутник 19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A202B6" id="Прямокутник 1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7588EDD3" w14:textId="77777777" w:rsidR="0046086D" w:rsidRPr="0046086D" w:rsidRDefault="0046086D" w:rsidP="0046086D">
            <w:r w:rsidRPr="0046086D">
              <w:br/>
            </w:r>
            <w:hyperlink r:id="rId111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3198534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71E864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D3338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D2E4F5" w14:textId="61B6263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EA00AA8" wp14:editId="4D58C624">
                      <wp:extent cx="304800" cy="304800"/>
                      <wp:effectExtent l="0" t="0" r="0" b="0"/>
                      <wp:docPr id="1132186870" name="Прямокутник 19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2B7B135" id="Прямокутник 1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2)</w:t>
            </w:r>
            <w:r w:rsidRPr="0046086D">
              <w:br/>
              <w:t>зав. кафедрою Мельничук Степан Іванович</w:t>
            </w:r>
          </w:p>
          <w:p w14:paraId="06A636FE" w14:textId="77777777" w:rsidR="0046086D" w:rsidRPr="0046086D" w:rsidRDefault="0046086D" w:rsidP="0046086D">
            <w:r w:rsidRPr="0046086D">
              <w:br/>
            </w:r>
            <w:hyperlink r:id="rId112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4A9F02F6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C00D62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CE37BA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3CAD37" w14:textId="6BFF4BE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CC59430" wp14:editId="369E2507">
                      <wp:extent cx="304800" cy="304800"/>
                      <wp:effectExtent l="0" t="0" r="0" b="0"/>
                      <wp:docPr id="718883005" name="Прямокутник 19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8426F9D" id="Прямокутник 1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05CDFE3C" w14:textId="77777777" w:rsidR="0046086D" w:rsidRPr="0046086D" w:rsidRDefault="0046086D" w:rsidP="0046086D">
            <w:r w:rsidRPr="0046086D">
              <w:br/>
            </w:r>
            <w:hyperlink r:id="rId113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26030E37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4175ED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755E7C7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A99F9A" w14:textId="07FECF28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2D2E861" wp14:editId="14E3F370">
                      <wp:extent cx="304800" cy="304800"/>
                      <wp:effectExtent l="0" t="0" r="0" b="0"/>
                      <wp:docPr id="1152976347" name="Прямокутник 18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6188A7" id="Прямокутник 1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(Лаб)</w:t>
            </w:r>
            <w:r w:rsidRPr="0046086D">
              <w:br/>
              <w:t>(підгр. 2)</w:t>
            </w:r>
            <w:r w:rsidRPr="0046086D">
              <w:br/>
              <w:t>доцент Топалов* Андрій Миколайович</w:t>
            </w:r>
          </w:p>
          <w:p w14:paraId="275C9669" w14:textId="77777777" w:rsidR="0046086D" w:rsidRPr="0046086D" w:rsidRDefault="0046086D" w:rsidP="0046086D">
            <w:r w:rsidRPr="0046086D">
              <w:br/>
            </w:r>
            <w:hyperlink r:id="rId114" w:history="1">
              <w:r w:rsidRPr="0046086D">
                <w:rPr>
                  <w:rStyle w:val="a3"/>
                </w:rPr>
                <w:t>https://meet.google.com/wgo-zhnf...</w:t>
              </w:r>
            </w:hyperlink>
          </w:p>
        </w:tc>
      </w:tr>
      <w:tr w:rsidR="0046086D" w:rsidRPr="0046086D" w14:paraId="1B68658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45262D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D67028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95FE9" w14:textId="2600C03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0299D4B" wp14:editId="6FA19C94">
                      <wp:extent cx="304800" cy="304800"/>
                      <wp:effectExtent l="0" t="0" r="0" b="0"/>
                      <wp:docPr id="2097878941" name="Прямокутник 18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B4C435" id="Прямокутник 1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інтернет-торгівлі (Л)</w:t>
            </w:r>
            <w:r w:rsidRPr="0046086D">
              <w:br/>
              <w:t>Збірна група 16Б31-1 (АКП-22-1, АТ-22-2, ГЗ-22-1, ГР-22-2, КІ-22-1, КІ-22-2, МЕ-22-1, МРК-22-1, МРК-22-2, МТ-22-1, НБ-22-1, НІВ-22-2, ПМ-22-1, ПМІ-22-1, ПТ-22-1, СІ-22-1, ТЗ-22-1, ФН-22-1, ФНА-22-1, ІП-22-1, ІП-22-2, ІСТ-22-1)</w:t>
            </w:r>
            <w:r w:rsidRPr="0046086D">
              <w:br/>
              <w:t>доцент Даляк Надія Анатоліївна</w:t>
            </w:r>
          </w:p>
          <w:p w14:paraId="05013C06" w14:textId="77777777" w:rsidR="0046086D" w:rsidRPr="0046086D" w:rsidRDefault="0046086D" w:rsidP="0046086D">
            <w:r w:rsidRPr="0046086D">
              <w:br/>
            </w:r>
            <w:hyperlink r:id="rId115" w:history="1">
              <w:r w:rsidRPr="0046086D">
                <w:rPr>
                  <w:rStyle w:val="a3"/>
                </w:rPr>
                <w:t>https://us04web.zoom.us/j/317883...</w:t>
              </w:r>
            </w:hyperlink>
          </w:p>
        </w:tc>
      </w:tr>
      <w:tr w:rsidR="0046086D" w:rsidRPr="0046086D" w14:paraId="170CEBB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0AEFF7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A49200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81D77B" w14:textId="0B45E28C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78407BC" wp14:editId="100E2FA1">
                      <wp:extent cx="304800" cy="304800"/>
                      <wp:effectExtent l="0" t="0" r="0" b="0"/>
                      <wp:docPr id="393401956" name="Прямокутник 18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012BEDB" id="Прямокутник 1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(Шахи) Б5 (Пр)</w:t>
            </w:r>
            <w:r w:rsidRPr="0046086D">
              <w:br/>
              <w:t>Збірна група 33Б31-5.1 (АКП-22-1, ГЗ-22-1, ЗТ-22-1, ЗТ-23-1К, КІ-22-1, КІ-22-2, ПМ-22-1, ФН-22-1, ІП-22-4)</w:t>
            </w:r>
            <w:r w:rsidRPr="0046086D">
              <w:br/>
              <w:t>доцент Шанковський Андрій Зіновійович</w:t>
            </w:r>
          </w:p>
          <w:p w14:paraId="3D34361E" w14:textId="77777777" w:rsidR="0046086D" w:rsidRPr="0046086D" w:rsidRDefault="0046086D" w:rsidP="0046086D">
            <w:r w:rsidRPr="0046086D">
              <w:br/>
            </w:r>
            <w:hyperlink r:id="rId116" w:history="1">
              <w:r w:rsidRPr="0046086D">
                <w:rPr>
                  <w:rStyle w:val="a3"/>
                </w:rPr>
                <w:t>https://meet.google.com/zju-gcrz...</w:t>
              </w:r>
            </w:hyperlink>
          </w:p>
        </w:tc>
      </w:tr>
      <w:tr w:rsidR="0046086D" w:rsidRPr="0046086D" w14:paraId="1001F6F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BBF557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C00256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26A77C" w14:textId="2BD7BA7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2F2987B2" wp14:editId="252587CE">
                      <wp:extent cx="304800" cy="304800"/>
                      <wp:effectExtent l="0" t="0" r="0" b="0"/>
                      <wp:docPr id="1067208522" name="Прямокутник 1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41D32F" id="Прямокутник 1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компонентів для CMS Wordpress (Л)</w:t>
            </w:r>
            <w:r w:rsidRPr="0046086D">
              <w:br/>
              <w:t>Збірна група ІІТ-31-5 (КІ-22-1, КІ-22-2, ІП-22-1, ІП-22-2, ІП-22-3, ІП-22-4, ІСТ-22-1)</w:t>
            </w:r>
            <w:r w:rsidRPr="0046086D">
              <w:br/>
              <w:t>доцент Слабінога Мар`ян Остапович</w:t>
            </w:r>
          </w:p>
          <w:p w14:paraId="48F41ED5" w14:textId="77777777" w:rsidR="0046086D" w:rsidRPr="0046086D" w:rsidRDefault="0046086D" w:rsidP="0046086D">
            <w:r w:rsidRPr="0046086D">
              <w:br/>
            </w:r>
            <w:hyperlink r:id="rId117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  <w:p w14:paraId="584FA29A" w14:textId="2C8DE000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67478DAE" wp14:editId="2C434A80">
                      <wp:extent cx="304800" cy="304800"/>
                      <wp:effectExtent l="0" t="0" r="0" b="0"/>
                      <wp:docPr id="513132848" name="Прямокутник 1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892208" id="Прямокутник 1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Об’єктні технології Java (Java) (Лаб)</w:t>
            </w:r>
            <w:r w:rsidRPr="0046086D">
              <w:br/>
              <w:t>Збірна група ІІТ-31-6.1 (АКП-22-1, КІ-22-1, КІ-22-2, ІСТ-22-1)</w:t>
            </w:r>
            <w:r w:rsidRPr="0046086D">
              <w:br/>
              <w:t>доцент Романишин Тарас Любомирович</w:t>
            </w:r>
          </w:p>
          <w:p w14:paraId="021DC3E4" w14:textId="77777777" w:rsidR="0046086D" w:rsidRPr="0046086D" w:rsidRDefault="0046086D" w:rsidP="0046086D">
            <w:r w:rsidRPr="0046086D">
              <w:br/>
            </w:r>
            <w:hyperlink r:id="rId118" w:history="1">
              <w:r w:rsidRPr="0046086D">
                <w:rPr>
                  <w:rStyle w:val="a3"/>
                </w:rPr>
                <w:t>https://us04web.zoom.us/j/503038...</w:t>
              </w:r>
            </w:hyperlink>
          </w:p>
          <w:p w14:paraId="4AF0C26A" w14:textId="1268DD32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3F133A22" wp14:editId="26E3F633">
                      <wp:extent cx="304800" cy="304800"/>
                      <wp:effectExtent l="0" t="0" r="0" b="0"/>
                      <wp:docPr id="273896892" name="Прямокутник 1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AA8ABE3" id="Прямокутник 1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(Лаб)</w:t>
            </w:r>
            <w:r w:rsidRPr="0046086D">
              <w:br/>
              <w:t>Збірна група ІІТ-32-1.3 (КІ-22-2, МТ-22-1, СІ-22-1, ІСТ-22-1)</w:t>
            </w:r>
            <w:r w:rsidRPr="0046086D">
              <w:br/>
              <w:t>доцент Скрип‘юк Ростислав Богданович</w:t>
            </w:r>
          </w:p>
          <w:p w14:paraId="115F4C62" w14:textId="77777777" w:rsidR="0046086D" w:rsidRPr="0046086D" w:rsidRDefault="0046086D" w:rsidP="0046086D">
            <w:r w:rsidRPr="0046086D">
              <w:br/>
            </w:r>
            <w:hyperlink r:id="rId119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</w:tbl>
    <w:p w14:paraId="366D01E8" w14:textId="77777777" w:rsidR="0046086D" w:rsidRPr="0046086D" w:rsidRDefault="0046086D" w:rsidP="0046086D">
      <w:r w:rsidRPr="0046086D">
        <w:t>26.09.2024 Четвер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497ACA9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EEEB63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C90117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3BBE2E" w14:textId="3E61D49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FA9EFBC" wp14:editId="1F774A15">
                      <wp:extent cx="304800" cy="304800"/>
                      <wp:effectExtent l="0" t="0" r="0" b="0"/>
                      <wp:docPr id="1435110950" name="Прямокутник 1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72EEA24" id="Прямокутник 1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(Пр)</w:t>
            </w:r>
            <w:r w:rsidRPr="0046086D">
              <w:br/>
              <w:t>Збірна група 31Б31-2.2 (КІ-22-1, КІ-22-2)</w:t>
            </w:r>
            <w:r w:rsidRPr="0046086D">
              <w:br/>
              <w:t>зав. кафедрою Палагнюк Михайло Михайлович</w:t>
            </w:r>
          </w:p>
          <w:p w14:paraId="0EFB90B4" w14:textId="77777777" w:rsidR="0046086D" w:rsidRPr="0046086D" w:rsidRDefault="0046086D" w:rsidP="0046086D">
            <w:r w:rsidRPr="0046086D">
              <w:br/>
            </w:r>
            <w:hyperlink r:id="rId120" w:history="1">
              <w:r w:rsidRPr="0046086D">
                <w:rPr>
                  <w:rStyle w:val="a3"/>
                </w:rPr>
                <w:t>https://meet.google.com/csp-dvsd...</w:t>
              </w:r>
            </w:hyperlink>
          </w:p>
          <w:p w14:paraId="63EB0063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5804AB5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BB9D44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8CDDF7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2C49A3" w14:textId="3DE8B55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55EE0C8" wp14:editId="7286F16C">
                      <wp:extent cx="304800" cy="304800"/>
                      <wp:effectExtent l="0" t="0" r="0" b="0"/>
                      <wp:docPr id="1929659668" name="Прямокутник 1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D392557" id="Прямокутник 1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компонентів для CMS Wordpress (Лаб)</w:t>
            </w:r>
            <w:r w:rsidRPr="0046086D">
              <w:br/>
              <w:t>Збірна група ІІТ-31-5.2 (КІ-22-1, КІ-22-2)</w:t>
            </w:r>
            <w:r w:rsidRPr="0046086D">
              <w:br/>
              <w:t>доцент Слабінога Мар`ян Остапович</w:t>
            </w:r>
          </w:p>
          <w:p w14:paraId="4F11C430" w14:textId="77777777" w:rsidR="0046086D" w:rsidRPr="0046086D" w:rsidRDefault="0046086D" w:rsidP="0046086D">
            <w:r w:rsidRPr="0046086D">
              <w:br/>
            </w:r>
            <w:hyperlink r:id="rId121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  <w:p w14:paraId="77A03455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0A1E857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2E4295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BD3261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42B4CA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  <w:tr w:rsidR="0046086D" w:rsidRPr="0046086D" w14:paraId="7877AD7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F32F80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21259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36B9CD" w14:textId="088994E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3E21831" wp14:editId="114E6BC8">
                      <wp:extent cx="304800" cy="304800"/>
                      <wp:effectExtent l="0" t="0" r="0" b="0"/>
                      <wp:docPr id="1975319344" name="Прямокутник 1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B48BE3" id="Прямокутник 1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Англомовна бізнес-комунікація (Пр)</w:t>
            </w:r>
            <w:r w:rsidRPr="0046086D">
              <w:br/>
              <w:t>Збірна група 29Б31-1.3 (АКП-22-1, КІ-22-1, КІ-22-2, МТ-22-1, ІП-22-1, ІП-22-2, ІП-22-3, ІП-22-4, ІСТ-22-1)</w:t>
            </w:r>
            <w:r w:rsidRPr="0046086D">
              <w:br/>
              <w:t>Гойсан* Тетяна Сергіївна</w:t>
            </w:r>
          </w:p>
          <w:p w14:paraId="4C829C4D" w14:textId="77777777" w:rsidR="0046086D" w:rsidRPr="0046086D" w:rsidRDefault="0046086D" w:rsidP="0046086D">
            <w:r w:rsidRPr="0046086D">
              <w:br/>
            </w:r>
            <w:hyperlink r:id="rId122" w:history="1">
              <w:r w:rsidRPr="0046086D">
                <w:rPr>
                  <w:rStyle w:val="a3"/>
                </w:rPr>
                <w:t>https://meet.google.com/ers-zvkq...</w:t>
              </w:r>
            </w:hyperlink>
          </w:p>
          <w:p w14:paraId="49B323F8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79FFE96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45CBC7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7515B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8F583" w14:textId="74E0F0E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3C71134" wp14:editId="766AA8F7">
                      <wp:extent cx="304800" cy="304800"/>
                      <wp:effectExtent l="0" t="0" r="0" b="0"/>
                      <wp:docPr id="392027329" name="Прямокутник 18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873ED4" id="Прямокутник 1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171F7A2F" w14:textId="77777777" w:rsidR="0046086D" w:rsidRPr="0046086D" w:rsidRDefault="0046086D" w:rsidP="0046086D">
            <w:r w:rsidRPr="0046086D">
              <w:br/>
            </w:r>
            <w:hyperlink r:id="rId123" w:history="1">
              <w:r w:rsidRPr="0046086D">
                <w:rPr>
                  <w:rStyle w:val="a3"/>
                </w:rPr>
                <w:t>https://meet.google.com/tca-ebdc...</w:t>
              </w:r>
            </w:hyperlink>
          </w:p>
          <w:p w14:paraId="2D9F1D84" w14:textId="484CF84C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46EBC60A" wp14:editId="599871A7">
                      <wp:extent cx="304800" cy="304800"/>
                      <wp:effectExtent l="0" t="0" r="0" b="0"/>
                      <wp:docPr id="1236107986" name="Прямокутник 17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53B36DB" id="Прямокутник 1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(Пр)</w:t>
            </w:r>
            <w:r w:rsidRPr="0046086D">
              <w:br/>
              <w:t>Збірна група 31Б31-1.5 (КІ-22-1, КІ-22-2, МТ-22-1)</w:t>
            </w:r>
            <w:r w:rsidRPr="0046086D">
              <w:br/>
              <w:t>доцент Шастко Ірина Миронівна</w:t>
            </w:r>
          </w:p>
          <w:p w14:paraId="4C3C0C85" w14:textId="77777777" w:rsidR="0046086D" w:rsidRPr="0046086D" w:rsidRDefault="0046086D" w:rsidP="0046086D">
            <w:r w:rsidRPr="0046086D">
              <w:br/>
            </w:r>
            <w:hyperlink r:id="rId124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  <w:p w14:paraId="36B933AB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26F55D69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B17A5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B70A5A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1510BE" w14:textId="531C866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E1958C7" wp14:editId="4835CD94">
                      <wp:extent cx="304800" cy="304800"/>
                      <wp:effectExtent l="0" t="0" r="0" b="0"/>
                      <wp:docPr id="117304139" name="Прямокутник 17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CCB5CE4" id="Прямокутник 1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3D моделювання (Лаб)</w:t>
            </w:r>
            <w:r w:rsidRPr="0046086D">
              <w:br/>
              <w:t>Збірна група 11Б31-1.3 (АКП-22-1, ГМІ-22-1, КІ-22-2, МТ-22-1, СІ-22-1)</w:t>
            </w:r>
            <w:r w:rsidRPr="0046086D">
              <w:br/>
              <w:t>доцент Тарас Ірина Павлівна</w:t>
            </w:r>
          </w:p>
          <w:p w14:paraId="432FE7AB" w14:textId="77777777" w:rsidR="0046086D" w:rsidRPr="0046086D" w:rsidRDefault="0046086D" w:rsidP="0046086D">
            <w:r w:rsidRPr="0046086D">
              <w:br/>
            </w:r>
            <w:hyperlink r:id="rId125" w:history="1">
              <w:r w:rsidRPr="0046086D">
                <w:rPr>
                  <w:rStyle w:val="a3"/>
                </w:rPr>
                <w:t>https://meet.google.com/dir-vqmu...</w:t>
              </w:r>
            </w:hyperlink>
          </w:p>
          <w:p w14:paraId="1FD77021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00A3A13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0D3A32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7E5AB8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6B146B" w14:textId="64762C9C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D6FC0C2" wp14:editId="5880E8F7">
                      <wp:extent cx="304800" cy="304800"/>
                      <wp:effectExtent l="0" t="0" r="0" b="0"/>
                      <wp:docPr id="1466320004" name="Прямокутник 17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467C0AC" id="Прямокутник 1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комунікації (Пр)</w:t>
            </w:r>
            <w:r w:rsidRPr="0046086D">
              <w:br/>
              <w:t>Збірна група 31Б31-3.1 (ЕКО-22-1, КІ-22-1, КІ-22-2, ІП-22-1, ІП-22-3)</w:t>
            </w:r>
            <w:r w:rsidRPr="0046086D">
              <w:br/>
              <w:t>доцент Кравченко Вікторія Юріївна</w:t>
            </w:r>
          </w:p>
          <w:p w14:paraId="74FB22F6" w14:textId="77777777" w:rsidR="0046086D" w:rsidRPr="0046086D" w:rsidRDefault="0046086D" w:rsidP="0046086D">
            <w:r w:rsidRPr="0046086D">
              <w:br/>
            </w:r>
            <w:hyperlink r:id="rId126" w:history="1">
              <w:r w:rsidRPr="0046086D">
                <w:rPr>
                  <w:rStyle w:val="a3"/>
                </w:rPr>
                <w:t>https://meet.google.com/fcs-tuur...</w:t>
              </w:r>
            </w:hyperlink>
          </w:p>
          <w:p w14:paraId="61792C41" w14:textId="77777777" w:rsidR="0046086D" w:rsidRPr="0046086D" w:rsidRDefault="0046086D" w:rsidP="0046086D">
            <w:r w:rsidRPr="0046086D">
              <w:br/>
              <w:t>Військова підготовка</w:t>
            </w:r>
          </w:p>
        </w:tc>
      </w:tr>
      <w:tr w:rsidR="0046086D" w:rsidRPr="0046086D" w14:paraId="4407647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6D8305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4812D6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76DAC" w14:textId="77777777" w:rsidR="0046086D" w:rsidRPr="0046086D" w:rsidRDefault="0046086D" w:rsidP="0046086D">
            <w:r w:rsidRPr="0046086D">
              <w:t>Військова підготовка</w:t>
            </w:r>
          </w:p>
        </w:tc>
      </w:tr>
    </w:tbl>
    <w:p w14:paraId="6AA53C82" w14:textId="77777777" w:rsidR="0046086D" w:rsidRPr="0046086D" w:rsidRDefault="0046086D" w:rsidP="0046086D">
      <w:r w:rsidRPr="0046086D">
        <w:t>27.09.2024 П'ятниця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38F96E9A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0F31EC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FB1DC0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1219F" w14:textId="303259C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3428CA0" wp14:editId="60BC3B0D">
                      <wp:extent cx="304800" cy="304800"/>
                      <wp:effectExtent l="0" t="0" r="0" b="0"/>
                      <wp:docPr id="927918080" name="Прямокутник 17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F4D9603" id="Прямокутник 1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(Л)</w:t>
            </w:r>
            <w:r w:rsidRPr="0046086D">
              <w:br/>
              <w:t>Збірна група ІІТ-32-1 (АКП-22-1, КІ-22-2, МТ-22-1, СІ-22-1, ІВЕ-22-1, ІП-22-3, ІСТ-22-1)</w:t>
            </w:r>
            <w:r w:rsidRPr="0046086D">
              <w:br/>
              <w:t>доцент Скрип‘юк Ростислав Богданович</w:t>
            </w:r>
          </w:p>
          <w:p w14:paraId="7B63A68D" w14:textId="77777777" w:rsidR="0046086D" w:rsidRPr="0046086D" w:rsidRDefault="0046086D" w:rsidP="0046086D">
            <w:r w:rsidRPr="0046086D">
              <w:br/>
            </w:r>
            <w:hyperlink r:id="rId127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  <w:tr w:rsidR="0046086D" w:rsidRPr="0046086D" w14:paraId="16CD48F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14DBB1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3CF5A9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A91E80" w14:textId="0DF66597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B1987CD" wp14:editId="695F741D">
                      <wp:extent cx="304800" cy="304800"/>
                      <wp:effectExtent l="0" t="0" r="0" b="0"/>
                      <wp:docPr id="1358630956" name="Прямокутник 17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39E81" id="Прямокутник 1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веб-інтерфейсів засобами фреймворків (Лаб)</w:t>
            </w:r>
            <w:r w:rsidRPr="0046086D">
              <w:br/>
              <w:t>Збірна група ІІТ-31-4.3 (КІ-22-1, КІ-22-2)</w:t>
            </w:r>
            <w:r w:rsidRPr="0046086D">
              <w:br/>
              <w:t>доцент Бузоверя Надія Геннадіївна</w:t>
            </w:r>
          </w:p>
          <w:p w14:paraId="1303E0A1" w14:textId="77777777" w:rsidR="0046086D" w:rsidRPr="0046086D" w:rsidRDefault="0046086D" w:rsidP="0046086D">
            <w:r w:rsidRPr="0046086D">
              <w:br/>
            </w:r>
            <w:hyperlink r:id="rId128" w:history="1">
              <w:r w:rsidRPr="0046086D">
                <w:rPr>
                  <w:rStyle w:val="a3"/>
                </w:rPr>
                <w:t>https://meet.google.com/sqd-yrjr...</w:t>
              </w:r>
            </w:hyperlink>
          </w:p>
        </w:tc>
      </w:tr>
      <w:tr w:rsidR="0046086D" w:rsidRPr="0046086D" w14:paraId="2F73CC2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743831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9C8631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4F034" w14:textId="4EFB36D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D7BADB9" wp14:editId="1640CCBD">
                      <wp:extent cx="304800" cy="304800"/>
                      <wp:effectExtent l="0" t="0" r="0" b="0"/>
                      <wp:docPr id="842810187" name="Прямокутник 17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2CA6064" id="Прямокутник 1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(Лаб)</w:t>
            </w:r>
            <w:r w:rsidRPr="0046086D">
              <w:br/>
              <w:t>(підгр. 1)</w:t>
            </w:r>
            <w:r w:rsidRPr="0046086D">
              <w:br/>
              <w:t>доцент Слабінога Мар`ян Остапович</w:t>
            </w:r>
          </w:p>
          <w:p w14:paraId="300FABAC" w14:textId="77777777" w:rsidR="0046086D" w:rsidRPr="0046086D" w:rsidRDefault="0046086D" w:rsidP="0046086D">
            <w:r w:rsidRPr="0046086D">
              <w:br/>
            </w:r>
            <w:hyperlink r:id="rId129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  <w:p w14:paraId="6439A279" w14:textId="48987680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2CC45B90" wp14:editId="0086A5EF">
                      <wp:extent cx="304800" cy="304800"/>
                      <wp:effectExtent l="0" t="0" r="0" b="0"/>
                      <wp:docPr id="2027412404" name="Прямокутник 17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E6598C3" id="Прямокутник 1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2)</w:t>
            </w:r>
            <w:r w:rsidRPr="0046086D">
              <w:br/>
              <w:t>зав. кафедрою Мельничук Степан Іванович</w:t>
            </w:r>
          </w:p>
          <w:p w14:paraId="121AF69E" w14:textId="77777777" w:rsidR="0046086D" w:rsidRPr="0046086D" w:rsidRDefault="0046086D" w:rsidP="0046086D">
            <w:r w:rsidRPr="0046086D">
              <w:br/>
            </w:r>
            <w:hyperlink r:id="rId130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2C2C855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3229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00166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F269DD" w14:textId="48D32AA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3F9767D" wp14:editId="77746EFF">
                      <wp:extent cx="304800" cy="304800"/>
                      <wp:effectExtent l="0" t="0" r="0" b="0"/>
                      <wp:docPr id="1620431740" name="Прямокутник 17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EAB035" id="Прямокутник 1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(Лаб)</w:t>
            </w:r>
            <w:r w:rsidRPr="0046086D">
              <w:br/>
              <w:t>(підгр. 1)</w:t>
            </w:r>
            <w:r w:rsidRPr="0046086D">
              <w:br/>
              <w:t>зав. кафедрою Мельничук Степан Іванович</w:t>
            </w:r>
          </w:p>
          <w:p w14:paraId="50D42BE2" w14:textId="77777777" w:rsidR="0046086D" w:rsidRPr="0046086D" w:rsidRDefault="0046086D" w:rsidP="0046086D">
            <w:r w:rsidRPr="0046086D">
              <w:br/>
            </w:r>
            <w:hyperlink r:id="rId131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  <w:p w14:paraId="76A46CD1" w14:textId="25A66D98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14433E5A" wp14:editId="6B8342CC">
                      <wp:extent cx="304800" cy="304800"/>
                      <wp:effectExtent l="0" t="0" r="0" b="0"/>
                      <wp:docPr id="1757165759" name="Прямокутник 17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3C2181" id="Прямокутник 1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Проєктування цифрових компонент мовою HDL (Лаб)</w:t>
            </w:r>
            <w:r w:rsidRPr="0046086D">
              <w:br/>
              <w:t>(підгр. 2)</w:t>
            </w:r>
            <w:r w:rsidRPr="0046086D">
              <w:br/>
              <w:t>доцент Топалов* Андрій Миколайович</w:t>
            </w:r>
          </w:p>
          <w:p w14:paraId="1CEF8776" w14:textId="77777777" w:rsidR="0046086D" w:rsidRPr="0046086D" w:rsidRDefault="0046086D" w:rsidP="0046086D">
            <w:r w:rsidRPr="0046086D">
              <w:br/>
            </w:r>
            <w:hyperlink r:id="rId132" w:history="1">
              <w:r w:rsidRPr="0046086D">
                <w:rPr>
                  <w:rStyle w:val="a3"/>
                </w:rPr>
                <w:t>https://meet.google.com/qaf-zhnf...</w:t>
              </w:r>
            </w:hyperlink>
          </w:p>
        </w:tc>
      </w:tr>
      <w:tr w:rsidR="0046086D" w:rsidRPr="0046086D" w14:paraId="46F134C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037142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CBBFA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645F34" w14:textId="5894FDC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2BBCB39" wp14:editId="1DE0EA9B">
                      <wp:extent cx="304800" cy="304800"/>
                      <wp:effectExtent l="0" t="0" r="0" b="0"/>
                      <wp:docPr id="53070120" name="Прямокутник 17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DCE2E8" id="Прямокутник 1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Професійно-прикладна ФПтаЗСЖ (Атлетична гімнастика) Б5 (Пр)</w:t>
            </w:r>
            <w:r w:rsidRPr="0046086D">
              <w:br/>
              <w:t>Збірна група 33Б31-1.1 (АКП-22-1, АМ-22-1, Б-22-2, ГР-22-1, КІ-22-1, КІ-22-2, НІТ-22-1, ІП-22-2)</w:t>
            </w:r>
            <w:r w:rsidRPr="0046086D">
              <w:br/>
              <w:t>зав. кафедрою Вінтоняк Олег Васильович</w:t>
            </w:r>
          </w:p>
          <w:p w14:paraId="70A5319E" w14:textId="77777777" w:rsidR="0046086D" w:rsidRPr="0046086D" w:rsidRDefault="0046086D" w:rsidP="0046086D">
            <w:r w:rsidRPr="0046086D">
              <w:br/>
            </w:r>
            <w:hyperlink r:id="rId133" w:history="1">
              <w:r w:rsidRPr="0046086D">
                <w:rPr>
                  <w:rStyle w:val="a3"/>
                </w:rPr>
                <w:t>https://meet.google.com/kag-unqz...</w:t>
              </w:r>
            </w:hyperlink>
          </w:p>
          <w:p w14:paraId="0C6D718A" w14:textId="6AAF5734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29704351" wp14:editId="20EE2287">
                      <wp:extent cx="304800" cy="304800"/>
                      <wp:effectExtent l="0" t="0" r="0" b="0"/>
                      <wp:docPr id="1014946268" name="Прямокутник 16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25C561E" id="Прямокутник 1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Комп’ютерна графіка у WEB (Лаб)</w:t>
            </w:r>
            <w:r w:rsidRPr="0046086D">
              <w:br/>
              <w:t>Збірна група 11Б31-2.4 (КІ-22-1, КІ-22-2)</w:t>
            </w:r>
            <w:r w:rsidRPr="0046086D">
              <w:br/>
              <w:t>доцент Корнута Олена Володимирівна</w:t>
            </w:r>
          </w:p>
          <w:p w14:paraId="5DA9676A" w14:textId="77777777" w:rsidR="0046086D" w:rsidRPr="0046086D" w:rsidRDefault="0046086D" w:rsidP="0046086D">
            <w:r w:rsidRPr="0046086D">
              <w:br/>
            </w:r>
            <w:hyperlink r:id="rId134" w:history="1">
              <w:r w:rsidRPr="0046086D">
                <w:rPr>
                  <w:rStyle w:val="a3"/>
                </w:rPr>
                <w:t>https://us05web.zoom.us/j/895749...</w:t>
              </w:r>
            </w:hyperlink>
          </w:p>
        </w:tc>
      </w:tr>
      <w:tr w:rsidR="0046086D" w:rsidRPr="0046086D" w14:paraId="1A8186A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1DBDB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C312E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79CA3" w14:textId="26B0C4A6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2D34CC5" wp14:editId="216E7CA7">
                      <wp:extent cx="304800" cy="304800"/>
                      <wp:effectExtent l="0" t="0" r="0" b="0"/>
                      <wp:docPr id="1631606264" name="Прямокутник 16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FA5E135" id="Прямокутник 1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Основи кібербезпеки та захисту інформації (Лаб)</w:t>
            </w:r>
            <w:r w:rsidRPr="0046086D">
              <w:br/>
              <w:t>Збірна група 21Б31-1.2 (КІ-22-2, СІ-22-1, ІП-22-3, ІП-22-4, ІСТ-22-1)</w:t>
            </w:r>
            <w:r w:rsidRPr="0046086D">
              <w:br/>
              <w:t>доцент Воропаєва Анна Олександрівна</w:t>
            </w:r>
          </w:p>
          <w:p w14:paraId="2420D469" w14:textId="77777777" w:rsidR="0046086D" w:rsidRPr="0046086D" w:rsidRDefault="0046086D" w:rsidP="0046086D">
            <w:r w:rsidRPr="0046086D">
              <w:br/>
            </w:r>
            <w:hyperlink r:id="rId135" w:history="1">
              <w:r w:rsidRPr="0046086D">
                <w:rPr>
                  <w:rStyle w:val="a3"/>
                </w:rPr>
                <w:t>https://meet.google.com/udq-tvxj...</w:t>
              </w:r>
            </w:hyperlink>
          </w:p>
        </w:tc>
      </w:tr>
      <w:tr w:rsidR="0046086D" w:rsidRPr="0046086D" w14:paraId="30EB9DB5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178B95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2C7F2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D494A" w14:textId="6A39402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F351350" wp14:editId="64D56965">
                      <wp:extent cx="304800" cy="304800"/>
                      <wp:effectExtent l="0" t="0" r="0" b="0"/>
                      <wp:docPr id="1604836407" name="Прямокутник 16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19DDC1A" id="Прямокутник 1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Вимірювання та розрахунок показників енергоефективності (Пр)</w:t>
            </w:r>
            <w:r w:rsidRPr="0046086D">
              <w:br/>
              <w:t>Збірна група ІІТ-32-2.2 (КІ-22-1, КІ-22-2, МТ-22-1, ІП-22-3, ІП-22-4)</w:t>
            </w:r>
            <w:r w:rsidRPr="0046086D">
              <w:br/>
              <w:t>асистент Сорока Назар-Андрій Юрійович</w:t>
            </w:r>
          </w:p>
          <w:p w14:paraId="18813C1B" w14:textId="77777777" w:rsidR="0046086D" w:rsidRPr="0046086D" w:rsidRDefault="0046086D" w:rsidP="0046086D">
            <w:r w:rsidRPr="0046086D">
              <w:br/>
            </w:r>
            <w:hyperlink r:id="rId136" w:history="1">
              <w:r w:rsidRPr="0046086D">
                <w:rPr>
                  <w:rStyle w:val="a3"/>
                </w:rPr>
                <w:t>https://meet.google.com/ypc-xqxf...</w:t>
              </w:r>
            </w:hyperlink>
          </w:p>
        </w:tc>
      </w:tr>
      <w:tr w:rsidR="0046086D" w:rsidRPr="0046086D" w14:paraId="14ED09DD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0DEE66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7FA5BE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654B9" w14:textId="77777777" w:rsidR="0046086D" w:rsidRPr="0046086D" w:rsidRDefault="0046086D" w:rsidP="0046086D"/>
        </w:tc>
      </w:tr>
    </w:tbl>
    <w:p w14:paraId="64A00FCA" w14:textId="77777777" w:rsidR="0046086D" w:rsidRPr="0046086D" w:rsidRDefault="0046086D" w:rsidP="0046086D">
      <w:r w:rsidRPr="0046086D">
        <w:t>28.09.2024 Субота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44ABED3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8AB489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3CEB26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15E28E" w14:textId="74176565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2328D34" wp14:editId="26144E95">
                      <wp:extent cx="304800" cy="304800"/>
                      <wp:effectExtent l="0" t="0" r="0" b="0"/>
                      <wp:docPr id="1605514411" name="Прямокутник 16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56E092" id="Прямокутник 1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Етика бізнесу (Л)</w:t>
            </w:r>
            <w:r w:rsidRPr="0046086D">
              <w:br/>
              <w:t>Збірна група 31Б31-2а (АКП-22-1, ГМІ-22-1, КІ-22-1, КІ-22-2, НІО-22-1, ПМ-22-1, ПМІ-22-1, СІ-22-1, ІП-22-1, ІП-22-2, ІП-22-3, ІП-22-4, ІСТ-22-1)</w:t>
            </w:r>
            <w:r w:rsidRPr="0046086D">
              <w:br/>
              <w:t>зав. кафедрою Палагнюк Михайло Михайлович</w:t>
            </w:r>
          </w:p>
          <w:p w14:paraId="49A11B95" w14:textId="77777777" w:rsidR="0046086D" w:rsidRPr="0046086D" w:rsidRDefault="0046086D" w:rsidP="0046086D">
            <w:r w:rsidRPr="0046086D">
              <w:br/>
            </w:r>
            <w:hyperlink r:id="rId137" w:history="1">
              <w:r w:rsidRPr="0046086D">
                <w:rPr>
                  <w:rStyle w:val="a3"/>
                </w:rPr>
                <w:t>https://meet.google.com/aco-tmtg...</w:t>
              </w:r>
            </w:hyperlink>
          </w:p>
        </w:tc>
      </w:tr>
      <w:tr w:rsidR="0046086D" w:rsidRPr="0046086D" w14:paraId="4308645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8E2ED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6668D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F921DC" w14:textId="4AEB08BC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85FACA6" wp14:editId="23929F03">
                      <wp:extent cx="304800" cy="304800"/>
                      <wp:effectExtent l="0" t="0" r="0" b="0"/>
                      <wp:docPr id="439055106" name="Прямокутник 16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C5808C9" id="Прямокутник 1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компонентів для CMS Wordpress (Лаб)</w:t>
            </w:r>
            <w:r w:rsidRPr="0046086D">
              <w:br/>
              <w:t>Збірна група ІІТ-31-5.2 (КІ-22-1, КІ-22-2)</w:t>
            </w:r>
            <w:r w:rsidRPr="0046086D">
              <w:br/>
              <w:t>доцент Слабінога Мар`ян Остапович</w:t>
            </w:r>
          </w:p>
          <w:p w14:paraId="4E94F1AD" w14:textId="77777777" w:rsidR="0046086D" w:rsidRPr="0046086D" w:rsidRDefault="0046086D" w:rsidP="0046086D">
            <w:r w:rsidRPr="0046086D">
              <w:br/>
            </w:r>
            <w:hyperlink r:id="rId138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63D4B42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D7BE6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8705CA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5EB0D" w14:textId="4FF3C2E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396F5551" wp14:editId="33048875">
                      <wp:extent cx="304800" cy="304800"/>
                      <wp:effectExtent l="0" t="0" r="0" b="0"/>
                      <wp:docPr id="155484492" name="Прямокутник 16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349F64" id="Прямокутник 1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лідерства та професійної успішності (Л)</w:t>
            </w:r>
            <w:r w:rsidRPr="0046086D">
              <w:br/>
              <w:t>Збірна група 31Б31-1а (АКП-22-1, АМ-22-1, ЕК-22-1, ЕКО-22-1, ЕТ-22-1, ЕТ-22-2, ЕТ-22-3, КІ-22-1, КІ-22-2, МГТ-22-1, МЕ-22-1, МН-22-1, МН-22-2, МРК-22-2, МТ-22-1, ОП-22-1, ФН-22-1, ФНА-22-1)</w:t>
            </w:r>
            <w:r w:rsidRPr="0046086D">
              <w:br/>
              <w:t>доцент Шастко Ірина Миронівна</w:t>
            </w:r>
          </w:p>
          <w:p w14:paraId="4147354D" w14:textId="77777777" w:rsidR="0046086D" w:rsidRPr="0046086D" w:rsidRDefault="0046086D" w:rsidP="0046086D">
            <w:r w:rsidRPr="0046086D">
              <w:br/>
            </w:r>
            <w:hyperlink r:id="rId139" w:history="1">
              <w:r w:rsidRPr="0046086D">
                <w:rPr>
                  <w:rStyle w:val="a3"/>
                </w:rPr>
                <w:t>https://meet.google.com/zyn-xspv...</w:t>
              </w:r>
            </w:hyperlink>
          </w:p>
        </w:tc>
      </w:tr>
      <w:tr w:rsidR="0046086D" w:rsidRPr="0046086D" w14:paraId="1E11B12C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10D6B8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A4FC7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A32D62" w14:textId="023338FD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F28DC50" wp14:editId="5CCB66CA">
                      <wp:extent cx="304800" cy="304800"/>
                      <wp:effectExtent l="0" t="0" r="0" b="0"/>
                      <wp:docPr id="1015440147" name="Прямокутник 16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E5E30BD" id="Прямокутник 1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Комп’ютерний інжиніринг та 3D друк (Л)</w:t>
            </w:r>
            <w:r w:rsidRPr="0046086D">
              <w:br/>
              <w:t>Збірна група 09Б31-1б (АКП-22-1, АТ-22-2, ГМІ-22-1, КІ-22-2, МТ-22-1, НІО-22-1, СІ-22-1, ІП-22-1, ІП-22-2, ІП-22-3, ІП-22-4)</w:t>
            </w:r>
            <w:r w:rsidRPr="0046086D">
              <w:br/>
              <w:t>доцент Михайлюк Василь Володимирович</w:t>
            </w:r>
          </w:p>
          <w:p w14:paraId="0010C2E6" w14:textId="77777777" w:rsidR="0046086D" w:rsidRPr="0046086D" w:rsidRDefault="0046086D" w:rsidP="0046086D">
            <w:r w:rsidRPr="0046086D">
              <w:br/>
            </w:r>
            <w:hyperlink r:id="rId140" w:history="1">
              <w:r w:rsidRPr="0046086D">
                <w:rPr>
                  <w:rStyle w:val="a3"/>
                </w:rPr>
                <w:t>https://meet.google.com/vui-pfgi...</w:t>
              </w:r>
            </w:hyperlink>
          </w:p>
        </w:tc>
      </w:tr>
      <w:tr w:rsidR="0046086D" w:rsidRPr="0046086D" w14:paraId="42F9D41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C6A0A1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D1815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19E11" w14:textId="77777777" w:rsidR="0046086D" w:rsidRPr="0046086D" w:rsidRDefault="0046086D" w:rsidP="0046086D"/>
        </w:tc>
      </w:tr>
      <w:tr w:rsidR="0046086D" w:rsidRPr="0046086D" w14:paraId="0A4CFE9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4AF929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455C35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EF2D95" w14:textId="145D1AA3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5D98EBBC" wp14:editId="046E3E6A">
                      <wp:extent cx="304800" cy="304800"/>
                      <wp:effectExtent l="0" t="0" r="0" b="0"/>
                      <wp:docPr id="1890251684" name="Прямокутник 16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1C5957" id="Прямокутник 1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*(в) Психологія комунікації (Л)</w:t>
            </w:r>
            <w:r w:rsidRPr="0046086D">
              <w:br/>
              <w:t>Збірна група 31Б31-3 (АМ-22-1, Б-22-1, ГЗ-22-1, ЕКО-22-1, ЕТ-22-1, КІ-22-1, КІ-22-2, МГТ-22-1, МРК-22-2, ТУ-22-1, ІП-22-1, ІП-22-3, ІС-22-1)</w:t>
            </w:r>
            <w:r w:rsidRPr="0046086D">
              <w:br/>
              <w:t>доцент Кравченко Вікторія Юріївна</w:t>
            </w:r>
          </w:p>
          <w:p w14:paraId="7DB455D0" w14:textId="77777777" w:rsidR="0046086D" w:rsidRPr="0046086D" w:rsidRDefault="0046086D" w:rsidP="0046086D">
            <w:r w:rsidRPr="0046086D">
              <w:br/>
            </w:r>
            <w:hyperlink r:id="rId141" w:history="1">
              <w:r w:rsidRPr="0046086D">
                <w:rPr>
                  <w:rStyle w:val="a3"/>
                </w:rPr>
                <w:t>https://meet.google.com/nrb-pjgk...</w:t>
              </w:r>
            </w:hyperlink>
          </w:p>
        </w:tc>
      </w:tr>
      <w:tr w:rsidR="0046086D" w:rsidRPr="0046086D" w14:paraId="070AFFE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04578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05D92C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6938E3" w14:textId="2AC60CD2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E98831B" wp14:editId="367111D6">
                      <wp:extent cx="304800" cy="304800"/>
                      <wp:effectExtent l="0" t="0" r="0" b="0"/>
                      <wp:docPr id="1275910679" name="Прямокутник 16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BA3FAC" id="Прямокутник 1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Розподілені обчислення (Лаб)</w:t>
            </w:r>
            <w:r w:rsidRPr="0046086D">
              <w:br/>
              <w:t>Збірна група ІІТ-32-5.3 (КІ-22-2, ІП-22-3)</w:t>
            </w:r>
            <w:r w:rsidRPr="0046086D">
              <w:br/>
              <w:t>Пасєка Надія Мирославівна</w:t>
            </w:r>
          </w:p>
          <w:p w14:paraId="05B83662" w14:textId="77777777" w:rsidR="0046086D" w:rsidRPr="0046086D" w:rsidRDefault="0046086D" w:rsidP="0046086D">
            <w:r w:rsidRPr="0046086D">
              <w:br/>
            </w:r>
            <w:hyperlink r:id="rId142" w:history="1">
              <w:r w:rsidRPr="0046086D">
                <w:rPr>
                  <w:rStyle w:val="a3"/>
                </w:rPr>
                <w:t>https://meet.google.com/vvi-dsjq...</w:t>
              </w:r>
            </w:hyperlink>
          </w:p>
        </w:tc>
      </w:tr>
      <w:tr w:rsidR="0046086D" w:rsidRPr="0046086D" w14:paraId="7031C61F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73002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C98B53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2DDBF" w14:textId="77777777" w:rsidR="0046086D" w:rsidRPr="0046086D" w:rsidRDefault="0046086D" w:rsidP="0046086D"/>
        </w:tc>
      </w:tr>
    </w:tbl>
    <w:p w14:paraId="408A7604" w14:textId="77777777" w:rsidR="0046086D" w:rsidRPr="0046086D" w:rsidRDefault="0046086D" w:rsidP="0046086D">
      <w:r w:rsidRPr="0046086D">
        <w:t>30.09.2024 Понеділок</w:t>
      </w:r>
    </w:p>
    <w:tbl>
      <w:tblPr>
        <w:tblW w:w="780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2"/>
        <w:gridCol w:w="745"/>
        <w:gridCol w:w="6703"/>
      </w:tblGrid>
      <w:tr w:rsidR="0046086D" w:rsidRPr="0046086D" w14:paraId="3C18D6AE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DE60E1" w14:textId="77777777" w:rsidR="0046086D" w:rsidRPr="0046086D" w:rsidRDefault="0046086D" w:rsidP="0046086D">
            <w:r w:rsidRPr="0046086D"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376104" w14:textId="77777777" w:rsidR="0046086D" w:rsidRPr="0046086D" w:rsidRDefault="0046086D" w:rsidP="0046086D">
            <w:r w:rsidRPr="0046086D">
              <w:t>08:00</w:t>
            </w:r>
            <w:r w:rsidRPr="0046086D">
              <w:br/>
              <w:t>09:20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91C905" w14:textId="1FB69B24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BEA8DA8" wp14:editId="57241E98">
                      <wp:extent cx="304800" cy="304800"/>
                      <wp:effectExtent l="0" t="0" r="0" b="0"/>
                      <wp:docPr id="595097971" name="Прямокутник 1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B7570A" id="Прямокутник 1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(Лаб)</w:t>
            </w:r>
            <w:r w:rsidRPr="0046086D">
              <w:br/>
              <w:t>Збірна група ІІТ-31-7.2 (КІ-22-2, ІП-22-1, ІП-22-2)</w:t>
            </w:r>
            <w:r w:rsidRPr="0046086D">
              <w:br/>
              <w:t>асистент Ваврик Тетяна Олександрівна</w:t>
            </w:r>
          </w:p>
          <w:p w14:paraId="3ED9943E" w14:textId="77777777" w:rsidR="0046086D" w:rsidRPr="0046086D" w:rsidRDefault="0046086D" w:rsidP="0046086D">
            <w:r w:rsidRPr="0046086D">
              <w:br/>
            </w:r>
            <w:hyperlink r:id="rId143" w:history="1">
              <w:r w:rsidRPr="0046086D">
                <w:rPr>
                  <w:rStyle w:val="a3"/>
                </w:rPr>
                <w:t>https://meet.google.com/vax-rjjp...</w:t>
              </w:r>
            </w:hyperlink>
          </w:p>
        </w:tc>
      </w:tr>
      <w:tr w:rsidR="0046086D" w:rsidRPr="0046086D" w14:paraId="0C00E28B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F0A7FB" w14:textId="77777777" w:rsidR="0046086D" w:rsidRPr="0046086D" w:rsidRDefault="0046086D" w:rsidP="0046086D">
            <w:r w:rsidRPr="0046086D"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908B2" w14:textId="77777777" w:rsidR="0046086D" w:rsidRPr="0046086D" w:rsidRDefault="0046086D" w:rsidP="0046086D">
            <w:r w:rsidRPr="0046086D">
              <w:t>09:30</w:t>
            </w:r>
            <w:r w:rsidRPr="0046086D">
              <w:br/>
              <w:t>10:50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7F7D90" w14:textId="12A2AF2B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004940A0" wp14:editId="72C53582">
                      <wp:extent cx="304800" cy="304800"/>
                      <wp:effectExtent l="0" t="0" r="0" b="0"/>
                      <wp:docPr id="1985138260" name="Прямокутник 15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7A3B2A" id="Прямокутник 1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Паньків Х.В. провів замість: доцент Еліяшів Олег Миронович * Програмування клієнт-серверних систем управління на базі SCADA (Лаб)</w:t>
            </w:r>
            <w:r w:rsidRPr="0046086D">
              <w:br/>
              <w:t>Збірна група ІІТ-32-4.2 (КІ-22-2, СІ-22-1, ІСТ-22-1)</w:t>
            </w:r>
          </w:p>
        </w:tc>
      </w:tr>
      <w:tr w:rsidR="0046086D" w:rsidRPr="0046086D" w14:paraId="385D81E4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FB12F" w14:textId="77777777" w:rsidR="0046086D" w:rsidRPr="0046086D" w:rsidRDefault="0046086D" w:rsidP="0046086D">
            <w:r w:rsidRPr="0046086D"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3D24E1" w14:textId="77777777" w:rsidR="0046086D" w:rsidRPr="0046086D" w:rsidRDefault="0046086D" w:rsidP="0046086D">
            <w:r w:rsidRPr="0046086D">
              <w:t>11:00</w:t>
            </w:r>
            <w:r w:rsidRPr="0046086D">
              <w:br/>
              <w:t>12:20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C862E" w14:textId="6D3BC94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1540DE65" wp14:editId="670CB2FF">
                      <wp:extent cx="304800" cy="304800"/>
                      <wp:effectExtent l="0" t="0" r="0" b="0"/>
                      <wp:docPr id="1221225623" name="Прямокутник 15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E16319" id="Прямокутник 1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Практикум С#. NET (Лаб)</w:t>
            </w:r>
            <w:r w:rsidRPr="0046086D">
              <w:br/>
              <w:t>Збірна група ІІТ-32-3.5 (КІ-22-2)</w:t>
            </w:r>
            <w:r w:rsidRPr="0046086D">
              <w:br/>
              <w:t>доцент Пашковський Богдан Васильович</w:t>
            </w:r>
          </w:p>
          <w:p w14:paraId="537486A0" w14:textId="77777777" w:rsidR="0046086D" w:rsidRPr="0046086D" w:rsidRDefault="0046086D" w:rsidP="0046086D">
            <w:r w:rsidRPr="0046086D">
              <w:br/>
            </w:r>
            <w:hyperlink r:id="rId144" w:history="1">
              <w:r w:rsidRPr="0046086D">
                <w:rPr>
                  <w:rStyle w:val="a3"/>
                </w:rPr>
                <w:t>https://meet.google.com/wvv-jdqn...</w:t>
              </w:r>
            </w:hyperlink>
          </w:p>
        </w:tc>
      </w:tr>
      <w:tr w:rsidR="0046086D" w:rsidRPr="0046086D" w14:paraId="7BDD47A2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4CD287" w14:textId="77777777" w:rsidR="0046086D" w:rsidRPr="0046086D" w:rsidRDefault="0046086D" w:rsidP="0046086D">
            <w:r w:rsidRPr="0046086D"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588EA" w14:textId="77777777" w:rsidR="0046086D" w:rsidRPr="0046086D" w:rsidRDefault="0046086D" w:rsidP="0046086D">
            <w:r w:rsidRPr="0046086D">
              <w:t>12:50</w:t>
            </w:r>
            <w:r w:rsidRPr="0046086D">
              <w:br/>
              <w:t>14:10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26D39" w14:textId="7B58D641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74A078DE" wp14:editId="473FF2F7">
                      <wp:extent cx="304800" cy="304800"/>
                      <wp:effectExtent l="0" t="0" r="0" b="0"/>
                      <wp:docPr id="1785831793" name="Прямокутник 15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6903C01" id="Прямокутник 1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Бекенд-розробка, сервіси та мікросервіси (Л)</w:t>
            </w:r>
            <w:r w:rsidRPr="0046086D">
              <w:br/>
              <w:t>Потік КІ-22-1, КІ-22-2</w:t>
            </w:r>
            <w:r w:rsidRPr="0046086D">
              <w:br/>
              <w:t>доцент Слабінога Мар`ян Остапович</w:t>
            </w:r>
          </w:p>
          <w:p w14:paraId="1FB4F30F" w14:textId="77777777" w:rsidR="0046086D" w:rsidRPr="0046086D" w:rsidRDefault="0046086D" w:rsidP="0046086D">
            <w:r w:rsidRPr="0046086D">
              <w:br/>
            </w:r>
            <w:hyperlink r:id="rId145" w:history="1">
              <w:r w:rsidRPr="0046086D">
                <w:rPr>
                  <w:rStyle w:val="a3"/>
                </w:rPr>
                <w:t>https://meet.google.com/nrb-gdyj...</w:t>
              </w:r>
            </w:hyperlink>
          </w:p>
        </w:tc>
      </w:tr>
      <w:tr w:rsidR="0046086D" w:rsidRPr="0046086D" w14:paraId="3E772F6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12131A" w14:textId="77777777" w:rsidR="0046086D" w:rsidRPr="0046086D" w:rsidRDefault="0046086D" w:rsidP="0046086D">
            <w:r w:rsidRPr="0046086D"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73B306" w14:textId="77777777" w:rsidR="0046086D" w:rsidRPr="0046086D" w:rsidRDefault="0046086D" w:rsidP="0046086D">
            <w:r w:rsidRPr="0046086D">
              <w:t>14:20</w:t>
            </w:r>
            <w:r w:rsidRPr="0046086D">
              <w:br/>
              <w:t>15:40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A7BA48" w14:textId="2E20ECEF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4B49E35A" wp14:editId="0AAD1C3C">
                      <wp:extent cx="304800" cy="304800"/>
                      <wp:effectExtent l="0" t="0" r="0" b="0"/>
                      <wp:docPr id="1863389667" name="Прямокутник 15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A007B24" id="Прямокутник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Організація баз даних (Л)</w:t>
            </w:r>
            <w:r w:rsidRPr="0046086D">
              <w:br/>
              <w:t>Потік КІ-22-1, КІ-22-2</w:t>
            </w:r>
            <w:r w:rsidRPr="0046086D">
              <w:br/>
              <w:t>зав. кафедрою Мельничук Степан Іванович</w:t>
            </w:r>
          </w:p>
          <w:p w14:paraId="59A23279" w14:textId="77777777" w:rsidR="0046086D" w:rsidRPr="0046086D" w:rsidRDefault="0046086D" w:rsidP="0046086D">
            <w:r w:rsidRPr="0046086D">
              <w:br/>
            </w:r>
            <w:hyperlink r:id="rId146" w:history="1">
              <w:r w:rsidRPr="0046086D">
                <w:rPr>
                  <w:rStyle w:val="a3"/>
                </w:rPr>
                <w:t>https://meet.google.com/iux-ttgv...</w:t>
              </w:r>
            </w:hyperlink>
          </w:p>
        </w:tc>
      </w:tr>
      <w:tr w:rsidR="0046086D" w:rsidRPr="0046086D" w14:paraId="4F7BA0C8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61C439" w14:textId="77777777" w:rsidR="0046086D" w:rsidRPr="0046086D" w:rsidRDefault="0046086D" w:rsidP="0046086D">
            <w:r w:rsidRPr="0046086D"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B1C80D" w14:textId="77777777" w:rsidR="0046086D" w:rsidRPr="0046086D" w:rsidRDefault="0046086D" w:rsidP="0046086D">
            <w:r w:rsidRPr="0046086D">
              <w:t>15:50</w:t>
            </w:r>
            <w:r w:rsidRPr="0046086D">
              <w:br/>
              <w:t>17:10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54729E" w14:textId="6478CBA0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CA3C5BD" wp14:editId="316AACED">
                      <wp:extent cx="304800" cy="304800"/>
                      <wp:effectExtent l="0" t="0" r="0" b="0"/>
                      <wp:docPr id="907821063" name="Прямокутник 15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B17260" id="Прямокутник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Вимірювання та розрахунок показників енергоефективності (Пр)</w:t>
            </w:r>
            <w:r w:rsidRPr="0046086D">
              <w:br/>
              <w:t>Збірна група ІІТ-32-2.2 (КІ-22-1, КІ-22-2, МТ-22-1, ІП-22-3, ІП-22-4)</w:t>
            </w:r>
            <w:r w:rsidRPr="0046086D">
              <w:br/>
              <w:t>асистент Сорока Назар-Андрій Юрійович</w:t>
            </w:r>
          </w:p>
          <w:p w14:paraId="1FBDCD59" w14:textId="77777777" w:rsidR="0046086D" w:rsidRPr="0046086D" w:rsidRDefault="0046086D" w:rsidP="0046086D">
            <w:r w:rsidRPr="0046086D">
              <w:br/>
            </w:r>
            <w:hyperlink r:id="rId147" w:history="1">
              <w:r w:rsidRPr="0046086D">
                <w:rPr>
                  <w:rStyle w:val="a3"/>
                </w:rPr>
                <w:t>https://meet.google.com/qqy-vkng...</w:t>
              </w:r>
            </w:hyperlink>
          </w:p>
        </w:tc>
      </w:tr>
      <w:tr w:rsidR="0046086D" w:rsidRPr="0046086D" w14:paraId="7C2C10E1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D3E8A4" w14:textId="77777777" w:rsidR="0046086D" w:rsidRPr="0046086D" w:rsidRDefault="0046086D" w:rsidP="0046086D">
            <w:r w:rsidRPr="0046086D"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90C4C7" w14:textId="77777777" w:rsidR="0046086D" w:rsidRPr="0046086D" w:rsidRDefault="0046086D" w:rsidP="0046086D">
            <w:r w:rsidRPr="0046086D">
              <w:t>17:20</w:t>
            </w:r>
            <w:r w:rsidRPr="0046086D">
              <w:br/>
              <w:t>18:40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D9E108" w14:textId="24D53844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1E5DFE4" wp14:editId="7434B373">
                      <wp:extent cx="304800" cy="304800"/>
                      <wp:effectExtent l="0" t="0" r="0" b="0"/>
                      <wp:docPr id="542924192" name="Прямокутник 15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DEA715" id="Прямокутник 1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веб-інтерфейсів засобами фреймворків (Лаб)</w:t>
            </w:r>
            <w:r w:rsidRPr="0046086D">
              <w:br/>
              <w:t>Збірна група ІІТ-31-4.3 (КІ-22-1, КІ-22-2)</w:t>
            </w:r>
            <w:r w:rsidRPr="0046086D">
              <w:br/>
              <w:t>доцент Бузоверя Надія Геннадіївна</w:t>
            </w:r>
          </w:p>
          <w:p w14:paraId="3D9AC879" w14:textId="77777777" w:rsidR="0046086D" w:rsidRPr="0046086D" w:rsidRDefault="0046086D" w:rsidP="0046086D">
            <w:r w:rsidRPr="0046086D">
              <w:br/>
            </w:r>
            <w:hyperlink r:id="rId148" w:history="1">
              <w:r w:rsidRPr="0046086D">
                <w:rPr>
                  <w:rStyle w:val="a3"/>
                </w:rPr>
                <w:t>https://meet.google.com/sqd-yrjr...</w:t>
              </w:r>
            </w:hyperlink>
          </w:p>
          <w:p w14:paraId="76099841" w14:textId="08ECD769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4ACB0DF6" wp14:editId="2ADA0489">
                      <wp:extent cx="304800" cy="304800"/>
                      <wp:effectExtent l="0" t="0" r="0" b="0"/>
                      <wp:docPr id="282737450" name="Прямокутник 15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3FAEF73" id="Прямокутник 1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управління базами даних (Л)</w:t>
            </w:r>
            <w:r w:rsidRPr="0046086D">
              <w:br/>
              <w:t>Збірна група ІІТ-31-7 (КІ-22-2, ІП-22-1, ІП-22-2, ІП-22-3, ІП-22-4)</w:t>
            </w:r>
            <w:r w:rsidRPr="0046086D">
              <w:br/>
              <w:t>доцент Вовк Роман Богданович</w:t>
            </w:r>
          </w:p>
          <w:p w14:paraId="6922EEB2" w14:textId="77777777" w:rsidR="0046086D" w:rsidRPr="0046086D" w:rsidRDefault="0046086D" w:rsidP="0046086D">
            <w:r w:rsidRPr="0046086D">
              <w:br/>
            </w:r>
            <w:hyperlink r:id="rId149" w:history="1">
              <w:r w:rsidRPr="0046086D">
                <w:rPr>
                  <w:rStyle w:val="a3"/>
                </w:rPr>
                <w:t>https://meet.google.com/fhi-bsun...</w:t>
              </w:r>
            </w:hyperlink>
          </w:p>
        </w:tc>
      </w:tr>
      <w:tr w:rsidR="0046086D" w:rsidRPr="0046086D" w14:paraId="576C0AE3" w14:textId="77777777" w:rsidTr="0046086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908F5C" w14:textId="77777777" w:rsidR="0046086D" w:rsidRPr="0046086D" w:rsidRDefault="0046086D" w:rsidP="0046086D">
            <w:r w:rsidRPr="0046086D"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88D91" w14:textId="77777777" w:rsidR="0046086D" w:rsidRPr="0046086D" w:rsidRDefault="0046086D" w:rsidP="0046086D">
            <w:r w:rsidRPr="0046086D">
              <w:t>18:50</w:t>
            </w:r>
            <w:r w:rsidRPr="0046086D">
              <w:br/>
              <w:t>20:10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BBE903" w14:textId="5E8C5E9A" w:rsidR="0046086D" w:rsidRPr="0046086D" w:rsidRDefault="0046086D" w:rsidP="0046086D">
            <w:r w:rsidRPr="0046086D">
              <mc:AlternateContent>
                <mc:Choice Requires="wps">
                  <w:drawing>
                    <wp:inline distT="0" distB="0" distL="0" distR="0" wp14:anchorId="6AE371ED" wp14:editId="64244588">
                      <wp:extent cx="304800" cy="304800"/>
                      <wp:effectExtent l="0" t="0" r="0" b="0"/>
                      <wp:docPr id="747968585" name="Прямокутник 15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9B2F7CF" id="Прямокутник 1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Проектування веб-інтерфейсів засобами фреймворків (Л)</w:t>
            </w:r>
            <w:r w:rsidRPr="0046086D">
              <w:br/>
              <w:t>Збірна група ІІТ-31-4 (КІ-22-1, КІ-22-2, ІВЕ-22-1, ІП-22-1, ІП-22-2, ІП-22-3, ІП-22-4)</w:t>
            </w:r>
            <w:r w:rsidRPr="0046086D">
              <w:br/>
              <w:t>доцент Бузоверя Надія Геннадіївна</w:t>
            </w:r>
          </w:p>
          <w:p w14:paraId="02E7032B" w14:textId="77777777" w:rsidR="0046086D" w:rsidRPr="0046086D" w:rsidRDefault="0046086D" w:rsidP="0046086D">
            <w:r w:rsidRPr="0046086D">
              <w:br/>
            </w:r>
            <w:hyperlink r:id="rId150" w:history="1">
              <w:r w:rsidRPr="0046086D">
                <w:rPr>
                  <w:rStyle w:val="a3"/>
                </w:rPr>
                <w:t>https://meet.google.com/sqd-yrjr...</w:t>
              </w:r>
            </w:hyperlink>
          </w:p>
          <w:p w14:paraId="73712B63" w14:textId="41406CF5" w:rsidR="0046086D" w:rsidRPr="0046086D" w:rsidRDefault="0046086D" w:rsidP="0046086D">
            <w:r w:rsidRPr="0046086D">
              <w:br/>
            </w:r>
            <w:r w:rsidRPr="0046086D">
              <mc:AlternateContent>
                <mc:Choice Requires="wps">
                  <w:drawing>
                    <wp:inline distT="0" distB="0" distL="0" distR="0" wp14:anchorId="32968FF4" wp14:editId="53821A86">
                      <wp:extent cx="304800" cy="304800"/>
                      <wp:effectExtent l="0" t="0" r="0" b="0"/>
                      <wp:docPr id="1586356480" name="Прямокутник 15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98D69DF" id="Прямокутник 1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46086D">
              <w:rPr>
                <w:b/>
                <w:bCs/>
              </w:rPr>
              <w:t>дистанційно</w:t>
            </w:r>
            <w:r w:rsidRPr="0046086D">
              <w:br/>
              <w:t>* Системи керування альтернативними джерелами енергії (Лаб)</w:t>
            </w:r>
            <w:r w:rsidRPr="0046086D">
              <w:br/>
              <w:t>Збірна група ІІТ-32-1.3 (КІ-22-2, МТ-22-1, СІ-22-1, ІСТ-22-1)</w:t>
            </w:r>
            <w:r w:rsidRPr="0046086D">
              <w:br/>
              <w:t>доцент Скрип‘юк Ростислав Богданович</w:t>
            </w:r>
          </w:p>
          <w:p w14:paraId="579A5998" w14:textId="77777777" w:rsidR="0046086D" w:rsidRPr="0046086D" w:rsidRDefault="0046086D" w:rsidP="0046086D">
            <w:r w:rsidRPr="0046086D">
              <w:br/>
            </w:r>
            <w:hyperlink r:id="rId151" w:history="1">
              <w:r w:rsidRPr="0046086D">
                <w:rPr>
                  <w:rStyle w:val="a3"/>
                </w:rPr>
                <w:t>https://meet.google.com/kne-fsxh...</w:t>
              </w:r>
            </w:hyperlink>
          </w:p>
        </w:tc>
      </w:tr>
    </w:tbl>
    <w:p w14:paraId="0AAB3DC6" w14:textId="77777777" w:rsidR="00CF3546" w:rsidRDefault="00CF3546"/>
    <w:sectPr w:rsidR="00CF354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2EE"/>
    <w:rsid w:val="00104034"/>
    <w:rsid w:val="00294DC0"/>
    <w:rsid w:val="0046086D"/>
    <w:rsid w:val="004A77CF"/>
    <w:rsid w:val="006C12EE"/>
    <w:rsid w:val="00CF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FF2ACB-2E53-4962-B69F-F04C1A144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46086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6086D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paragraph" w:customStyle="1" w:styleId="msonormal0">
    <w:name w:val="msonormal"/>
    <w:basedOn w:val="a"/>
    <w:rsid w:val="00460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remotework">
    <w:name w:val="remote_work"/>
    <w:basedOn w:val="a0"/>
    <w:rsid w:val="0046086D"/>
  </w:style>
  <w:style w:type="character" w:styleId="a3">
    <w:name w:val="Hyperlink"/>
    <w:basedOn w:val="a0"/>
    <w:uiPriority w:val="99"/>
    <w:unhideWhenUsed/>
    <w:rsid w:val="0046086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6086D"/>
    <w:rPr>
      <w:color w:val="800080"/>
      <w:u w:val="single"/>
    </w:rPr>
  </w:style>
  <w:style w:type="character" w:styleId="a5">
    <w:name w:val="Unresolved Mention"/>
    <w:basedOn w:val="a0"/>
    <w:uiPriority w:val="99"/>
    <w:semiHidden/>
    <w:unhideWhenUsed/>
    <w:rsid w:val="00460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0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58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13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93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5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92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85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5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79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0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93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50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2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38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2483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58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98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1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46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16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07917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78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657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2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4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7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79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5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53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4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215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73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1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74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42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2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9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0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36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24001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0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1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1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8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5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1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65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7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5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4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90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17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05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65607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8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90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8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478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90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96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5651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3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68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03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6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2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5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3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37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597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8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5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7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0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5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7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98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2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5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2652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1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3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12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3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2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4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7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36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09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32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2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65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1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9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1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0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8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6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46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1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38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16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8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1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73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94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11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04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675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0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52395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1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4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0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11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7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243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85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4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9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82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1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9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65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5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202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2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43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55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7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9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40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1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8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65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83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8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2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4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6089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5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54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303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2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4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01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1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910230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7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7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91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3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330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90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68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49178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448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3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70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6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4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8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92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0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6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9417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3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9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09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9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2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67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16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54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52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603022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87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1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10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03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13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09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9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70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62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5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08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1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37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0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2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4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8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54815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0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31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9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85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41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6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6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4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36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69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92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4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8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5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32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2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35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8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935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03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5439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05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98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52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68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48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82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67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7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13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38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2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0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3208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2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29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7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5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7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4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32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52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37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8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12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55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51482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54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82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36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00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8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5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7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8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7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1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69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9765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2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23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42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40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32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7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5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42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3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us05web.zoom.us/j/82174474681?pwd=9aZKYEctUbE5bPjzeV6wlPbArjq4sb.1" TargetMode="External"/><Relationship Id="rId117" Type="http://schemas.openxmlformats.org/officeDocument/2006/relationships/hyperlink" Target="https://meet.google.com/nrb-gdyj-iui" TargetMode="External"/><Relationship Id="rId21" Type="http://schemas.openxmlformats.org/officeDocument/2006/relationships/hyperlink" Target="https://meet.google.com/his-rhmq-wjb" TargetMode="External"/><Relationship Id="rId42" Type="http://schemas.openxmlformats.org/officeDocument/2006/relationships/hyperlink" Target="https://meet.google.com/qaf-evtq-abu" TargetMode="External"/><Relationship Id="rId47" Type="http://schemas.openxmlformats.org/officeDocument/2006/relationships/hyperlink" Target="https://meet.google.com/iux-ttgv-uef" TargetMode="External"/><Relationship Id="rId63" Type="http://schemas.openxmlformats.org/officeDocument/2006/relationships/hyperlink" Target="https://meet.google.com/kne-fsxh-gjr" TargetMode="External"/><Relationship Id="rId68" Type="http://schemas.openxmlformats.org/officeDocument/2006/relationships/hyperlink" Target="https://meet.google.com/nrb-gdyj-iui" TargetMode="External"/><Relationship Id="rId84" Type="http://schemas.openxmlformats.org/officeDocument/2006/relationships/hyperlink" Target="https://us05web.zoom.us/j/87050125492?pwd=UYtaksZ9YnHWu4DSkMCobLM5WWgNyW.1" TargetMode="External"/><Relationship Id="rId89" Type="http://schemas.openxmlformats.org/officeDocument/2006/relationships/hyperlink" Target="https://meet.google.com/vui-pfgi-bxw" TargetMode="External"/><Relationship Id="rId112" Type="http://schemas.openxmlformats.org/officeDocument/2006/relationships/hyperlink" Target="https://meet.google.com/iux-ttgv-uef" TargetMode="External"/><Relationship Id="rId133" Type="http://schemas.openxmlformats.org/officeDocument/2006/relationships/hyperlink" Target="https://meet.google.com/kag-unqz-ocy" TargetMode="External"/><Relationship Id="rId138" Type="http://schemas.openxmlformats.org/officeDocument/2006/relationships/hyperlink" Target="https://meet.google.com/nrb-gdyj-iui" TargetMode="External"/><Relationship Id="rId16" Type="http://schemas.openxmlformats.org/officeDocument/2006/relationships/hyperlink" Target="https://meet.google.com/zvk-cyon-wgg" TargetMode="External"/><Relationship Id="rId107" Type="http://schemas.openxmlformats.org/officeDocument/2006/relationships/hyperlink" Target="https://meet.google.com/osq-xyoi-ogh" TargetMode="External"/><Relationship Id="rId11" Type="http://schemas.openxmlformats.org/officeDocument/2006/relationships/hyperlink" Target="https://meet.google.com/kee-ckit-qwu" TargetMode="External"/><Relationship Id="rId32" Type="http://schemas.openxmlformats.org/officeDocument/2006/relationships/hyperlink" Target="https://meet.google.com/fws-gyue-igz?pli=1" TargetMode="External"/><Relationship Id="rId37" Type="http://schemas.openxmlformats.org/officeDocument/2006/relationships/hyperlink" Target="https://meet.google.com/nrb-gdyj-iui" TargetMode="External"/><Relationship Id="rId53" Type="http://schemas.openxmlformats.org/officeDocument/2006/relationships/hyperlink" Target="https://meet.google.com/dsm-sgne-fpv" TargetMode="External"/><Relationship Id="rId58" Type="http://schemas.openxmlformats.org/officeDocument/2006/relationships/hyperlink" Target="https://meet.google.com/arg-kqef-rgh" TargetMode="External"/><Relationship Id="rId74" Type="http://schemas.openxmlformats.org/officeDocument/2006/relationships/hyperlink" Target="https://meet.google.com/vui-pfgi-bxw" TargetMode="External"/><Relationship Id="rId79" Type="http://schemas.openxmlformats.org/officeDocument/2006/relationships/hyperlink" Target="https://meet.google.com/kne-fsxh-gjr" TargetMode="External"/><Relationship Id="rId102" Type="http://schemas.openxmlformats.org/officeDocument/2006/relationships/hyperlink" Target="https://meet.google.com/kne-fsxh-gjr" TargetMode="External"/><Relationship Id="rId123" Type="http://schemas.openxmlformats.org/officeDocument/2006/relationships/hyperlink" Target="https://meet.google.com/tca-ebdc-hgs" TargetMode="External"/><Relationship Id="rId128" Type="http://schemas.openxmlformats.org/officeDocument/2006/relationships/hyperlink" Target="https://meet.google.com/sqd-yrjr-syu" TargetMode="External"/><Relationship Id="rId144" Type="http://schemas.openxmlformats.org/officeDocument/2006/relationships/hyperlink" Target="https://meet.google.com/wvv-jdqn-rnf" TargetMode="External"/><Relationship Id="rId149" Type="http://schemas.openxmlformats.org/officeDocument/2006/relationships/hyperlink" Target="https://meet.google.com/fhi-bsun-ujq" TargetMode="External"/><Relationship Id="rId5" Type="http://schemas.openxmlformats.org/officeDocument/2006/relationships/hyperlink" Target="https://meet.google.com/iux-ttgv-uef" TargetMode="External"/><Relationship Id="rId90" Type="http://schemas.openxmlformats.org/officeDocument/2006/relationships/hyperlink" Target="https://meet.google.com/udq-tvxj-gpc" TargetMode="External"/><Relationship Id="rId95" Type="http://schemas.openxmlformats.org/officeDocument/2006/relationships/hyperlink" Target="https://meet.google.com/nrb-gdyj-iui" TargetMode="External"/><Relationship Id="rId22" Type="http://schemas.openxmlformats.org/officeDocument/2006/relationships/hyperlink" Target="https://meet.google.com/iux-ttgv-uef" TargetMode="External"/><Relationship Id="rId27" Type="http://schemas.openxmlformats.org/officeDocument/2006/relationships/hyperlink" Target="https://meet.google.com/kqg-bxqy-iuo" TargetMode="External"/><Relationship Id="rId43" Type="http://schemas.openxmlformats.org/officeDocument/2006/relationships/hyperlink" Target="https://meet.google.com/rha-udrz-dno" TargetMode="External"/><Relationship Id="rId48" Type="http://schemas.openxmlformats.org/officeDocument/2006/relationships/hyperlink" Target="https://meet.google.com/iux-ttgv-uef" TargetMode="External"/><Relationship Id="rId64" Type="http://schemas.openxmlformats.org/officeDocument/2006/relationships/hyperlink" Target="https://meet.google.com/iux-ttgv-uef" TargetMode="External"/><Relationship Id="rId69" Type="http://schemas.openxmlformats.org/officeDocument/2006/relationships/hyperlink" Target="https://meet.google.com/koj-ugrc-rws?pli=1" TargetMode="External"/><Relationship Id="rId113" Type="http://schemas.openxmlformats.org/officeDocument/2006/relationships/hyperlink" Target="https://meet.google.com/nrb-gdyj-iui" TargetMode="External"/><Relationship Id="rId118" Type="http://schemas.openxmlformats.org/officeDocument/2006/relationships/hyperlink" Target="https://us04web.zoom.us/j/5030380426?pwd=cXROaWhaUmxjS1VLcVE0c21KbXFxUT09" TargetMode="External"/><Relationship Id="rId134" Type="http://schemas.openxmlformats.org/officeDocument/2006/relationships/hyperlink" Target="https://us05web.zoom.us/j/89574900111?pwd=gzAgmqbRZFUOiTDNVZIBbbhUVPi3a0.1" TargetMode="External"/><Relationship Id="rId139" Type="http://schemas.openxmlformats.org/officeDocument/2006/relationships/hyperlink" Target="https://meet.google.com/zyn-xspv-uux" TargetMode="External"/><Relationship Id="rId80" Type="http://schemas.openxmlformats.org/officeDocument/2006/relationships/hyperlink" Target="https://meet.google.com/nrb-gdyj-iui" TargetMode="External"/><Relationship Id="rId85" Type="http://schemas.openxmlformats.org/officeDocument/2006/relationships/hyperlink" Target="https://meet.google.com/udq-tvxj-gpc" TargetMode="External"/><Relationship Id="rId150" Type="http://schemas.openxmlformats.org/officeDocument/2006/relationships/hyperlink" Target="https://meet.google.com/sqd-yrjr-syu" TargetMode="External"/><Relationship Id="rId12" Type="http://schemas.openxmlformats.org/officeDocument/2006/relationships/hyperlink" Target="https://meet.google.com/zyn-xspv-uux" TargetMode="External"/><Relationship Id="rId17" Type="http://schemas.openxmlformats.org/officeDocument/2006/relationships/hyperlink" Target="https://meet.google.com/nrb-gdyj-iui" TargetMode="External"/><Relationship Id="rId25" Type="http://schemas.openxmlformats.org/officeDocument/2006/relationships/hyperlink" Target="https://meet.google.com/nrb-gdyj-iui" TargetMode="External"/><Relationship Id="rId33" Type="http://schemas.openxmlformats.org/officeDocument/2006/relationships/hyperlink" Target="https://meet.google.com/nrb-gdyj-iui" TargetMode="External"/><Relationship Id="rId38" Type="http://schemas.openxmlformats.org/officeDocument/2006/relationships/hyperlink" Target="https://us04web.zoom.us/j/3178833136?pwd=TEluaWFGS0xHZWM2R3ZmMUdpWVUvZz09" TargetMode="External"/><Relationship Id="rId46" Type="http://schemas.openxmlformats.org/officeDocument/2006/relationships/hyperlink" Target="https://meet.google.com/nrb-gdyj-iui" TargetMode="External"/><Relationship Id="rId59" Type="http://schemas.openxmlformats.org/officeDocument/2006/relationships/hyperlink" Target="https://meet.google.com/iux-ttgv-uef" TargetMode="External"/><Relationship Id="rId67" Type="http://schemas.openxmlformats.org/officeDocument/2006/relationships/hyperlink" Target="https://ftz-bhgu-awy/" TargetMode="External"/><Relationship Id="rId103" Type="http://schemas.openxmlformats.org/officeDocument/2006/relationships/hyperlink" Target="https://meet.google.com/mah-abqt-phu" TargetMode="External"/><Relationship Id="rId108" Type="http://schemas.openxmlformats.org/officeDocument/2006/relationships/hyperlink" Target="https://us04web.zoom.us/j/7222088785?pwd=S0hLbmRsQTZpaXc3T0ZxY0dKMTF3dz09&amp;omn=75807196315" TargetMode="External"/><Relationship Id="rId116" Type="http://schemas.openxmlformats.org/officeDocument/2006/relationships/hyperlink" Target="https://meet.google.com/zju-gcrz-wzv" TargetMode="External"/><Relationship Id="rId124" Type="http://schemas.openxmlformats.org/officeDocument/2006/relationships/hyperlink" Target="https://meet.google.com/zyn-xspv-uux" TargetMode="External"/><Relationship Id="rId129" Type="http://schemas.openxmlformats.org/officeDocument/2006/relationships/hyperlink" Target="https://meet.google.com/nrb-gdyj-iui" TargetMode="External"/><Relationship Id="rId137" Type="http://schemas.openxmlformats.org/officeDocument/2006/relationships/hyperlink" Target="https://meet.google.com/aco-tmtg-ptf" TargetMode="External"/><Relationship Id="rId20" Type="http://schemas.openxmlformats.org/officeDocument/2006/relationships/hyperlink" Target="https://meet.google.com/udq-tvxj-gpc" TargetMode="External"/><Relationship Id="rId41" Type="http://schemas.openxmlformats.org/officeDocument/2006/relationships/hyperlink" Target="https://us04web.zoom.us/j/3178833136?pwd=TEluaWFGS0xHZWM2R3ZmMUdpWVUvZz09" TargetMode="External"/><Relationship Id="rId54" Type="http://schemas.openxmlformats.org/officeDocument/2006/relationships/hyperlink" Target="https://meet.google.com/zyn-xspv-uux" TargetMode="External"/><Relationship Id="rId62" Type="http://schemas.openxmlformats.org/officeDocument/2006/relationships/hyperlink" Target="https://meet.google.com/fhi-bsun-ujq" TargetMode="External"/><Relationship Id="rId70" Type="http://schemas.openxmlformats.org/officeDocument/2006/relationships/hyperlink" Target="https://meet.google.com/nrb-gdyj-iui" TargetMode="External"/><Relationship Id="rId75" Type="http://schemas.openxmlformats.org/officeDocument/2006/relationships/hyperlink" Target="https://meet.google.com/agg-qmsn-sdw" TargetMode="External"/><Relationship Id="rId83" Type="http://schemas.openxmlformats.org/officeDocument/2006/relationships/hyperlink" Target="https://meet.google.com/fns-gzyu-omu" TargetMode="External"/><Relationship Id="rId88" Type="http://schemas.openxmlformats.org/officeDocument/2006/relationships/hyperlink" Target="https://meet.google.com/zyn-xspv-uux" TargetMode="External"/><Relationship Id="rId91" Type="http://schemas.openxmlformats.org/officeDocument/2006/relationships/hyperlink" Target="https://meet.google.com/due-zxyr-mmw" TargetMode="External"/><Relationship Id="rId96" Type="http://schemas.openxmlformats.org/officeDocument/2006/relationships/hyperlink" Target="https://us05web.zoom.us/j/84775925594?pwd=xF0245iI7xehQ1FfvdsnE7n536LFXx.1" TargetMode="External"/><Relationship Id="rId111" Type="http://schemas.openxmlformats.org/officeDocument/2006/relationships/hyperlink" Target="https://meet.google.com/iux-ttgv-uef" TargetMode="External"/><Relationship Id="rId132" Type="http://schemas.openxmlformats.org/officeDocument/2006/relationships/hyperlink" Target="https://meet.google.com/qaf-zhnf-dfr?pli=1" TargetMode="External"/><Relationship Id="rId140" Type="http://schemas.openxmlformats.org/officeDocument/2006/relationships/hyperlink" Target="https://meet.google.com/vui-pfgi-bxw" TargetMode="External"/><Relationship Id="rId145" Type="http://schemas.openxmlformats.org/officeDocument/2006/relationships/hyperlink" Target="https://meet.google.com/nrb-gdyj-iui" TargetMode="External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eet.google.com/bin-psui-dyp" TargetMode="External"/><Relationship Id="rId15" Type="http://schemas.openxmlformats.org/officeDocument/2006/relationships/hyperlink" Target="https://us05web.zoom.us/j/83437931474?pwd=Kx1yowqplrR1K1WHGnBmDlwRFqZ4ba.1" TargetMode="External"/><Relationship Id="rId23" Type="http://schemas.openxmlformats.org/officeDocument/2006/relationships/hyperlink" Target="https://meet.google.com/tms-dmam-bgg" TargetMode="External"/><Relationship Id="rId28" Type="http://schemas.openxmlformats.org/officeDocument/2006/relationships/hyperlink" Target="https://meet.google.com/zoi-ysru-haj" TargetMode="External"/><Relationship Id="rId36" Type="http://schemas.openxmlformats.org/officeDocument/2006/relationships/hyperlink" Target="https://meet.google.com/iux-ttgv-uef" TargetMode="External"/><Relationship Id="rId49" Type="http://schemas.openxmlformats.org/officeDocument/2006/relationships/hyperlink" Target="https://meet.google.com/nrb-gdyj-iui" TargetMode="External"/><Relationship Id="rId57" Type="http://schemas.openxmlformats.org/officeDocument/2006/relationships/hyperlink" Target="https://meet.google.com/qrh-nmih-trj" TargetMode="External"/><Relationship Id="rId106" Type="http://schemas.openxmlformats.org/officeDocument/2006/relationships/hyperlink" Target="https://meet.google.com/wgo-zhnf-rwk?pli=1" TargetMode="External"/><Relationship Id="rId114" Type="http://schemas.openxmlformats.org/officeDocument/2006/relationships/hyperlink" Target="https://meet.google.com/wgo-zhnf-dfr?pli=1" TargetMode="External"/><Relationship Id="rId119" Type="http://schemas.openxmlformats.org/officeDocument/2006/relationships/hyperlink" Target="https://meet.google.com/kne-fsxh-gjr" TargetMode="External"/><Relationship Id="rId127" Type="http://schemas.openxmlformats.org/officeDocument/2006/relationships/hyperlink" Target="https://meet.google.com/kne-fsxh-gjr" TargetMode="External"/><Relationship Id="rId10" Type="http://schemas.openxmlformats.org/officeDocument/2006/relationships/hyperlink" Target="https://meet.google.com/qhc-jhdp-maa" TargetMode="External"/><Relationship Id="rId31" Type="http://schemas.openxmlformats.org/officeDocument/2006/relationships/hyperlink" Target="https://meet.google.com/iux-ttgv-uef" TargetMode="External"/><Relationship Id="rId44" Type="http://schemas.openxmlformats.org/officeDocument/2006/relationships/hyperlink" Target="https://meet.google.com/zyn-xspv-uux" TargetMode="External"/><Relationship Id="rId52" Type="http://schemas.openxmlformats.org/officeDocument/2006/relationships/hyperlink" Target="https://meet.google.com/udq-tvxj-gpc" TargetMode="External"/><Relationship Id="rId60" Type="http://schemas.openxmlformats.org/officeDocument/2006/relationships/hyperlink" Target="https://meet.google.com/nrb-gdyj-iui" TargetMode="External"/><Relationship Id="rId65" Type="http://schemas.openxmlformats.org/officeDocument/2006/relationships/hyperlink" Target="https://meet.google.com/cjx-yjwu-srp" TargetMode="External"/><Relationship Id="rId73" Type="http://schemas.openxmlformats.org/officeDocument/2006/relationships/hyperlink" Target="https://meet.google.com/gdy-ieqj-aub" TargetMode="External"/><Relationship Id="rId78" Type="http://schemas.openxmlformats.org/officeDocument/2006/relationships/hyperlink" Target="https://meet.google.com/oef-hzzf-ksb" TargetMode="External"/><Relationship Id="rId81" Type="http://schemas.openxmlformats.org/officeDocument/2006/relationships/hyperlink" Target="https://meet.google.com/iux-ttgv-uef" TargetMode="External"/><Relationship Id="rId86" Type="http://schemas.openxmlformats.org/officeDocument/2006/relationships/hyperlink" Target="https://meet.google.com/uqv-pcme-vrq" TargetMode="External"/><Relationship Id="rId94" Type="http://schemas.openxmlformats.org/officeDocument/2006/relationships/hyperlink" Target="https://meet.google.com/wvv-jdqn-rnf" TargetMode="External"/><Relationship Id="rId99" Type="http://schemas.openxmlformats.org/officeDocument/2006/relationships/hyperlink" Target="https://meet.google.com/osq-xyoi-ogh" TargetMode="External"/><Relationship Id="rId101" Type="http://schemas.openxmlformats.org/officeDocument/2006/relationships/hyperlink" Target="https://meet.google.com/kne-fsxh-gjr" TargetMode="External"/><Relationship Id="rId122" Type="http://schemas.openxmlformats.org/officeDocument/2006/relationships/hyperlink" Target="https://meet.google.com/ers-zvkq-wzj" TargetMode="External"/><Relationship Id="rId130" Type="http://schemas.openxmlformats.org/officeDocument/2006/relationships/hyperlink" Target="https://meet.google.com/iux-ttgv-uef" TargetMode="External"/><Relationship Id="rId135" Type="http://schemas.openxmlformats.org/officeDocument/2006/relationships/hyperlink" Target="https://meet.google.com/udq-tvxj-gpc" TargetMode="External"/><Relationship Id="rId143" Type="http://schemas.openxmlformats.org/officeDocument/2006/relationships/hyperlink" Target="https://meet.google.com/vax-rjjp-zsu" TargetMode="External"/><Relationship Id="rId148" Type="http://schemas.openxmlformats.org/officeDocument/2006/relationships/hyperlink" Target="https://meet.google.com/sqd-yrjr-syu" TargetMode="External"/><Relationship Id="rId151" Type="http://schemas.openxmlformats.org/officeDocument/2006/relationships/hyperlink" Target="https://meet.google.com/kne-fsxh-gjr" TargetMode="External"/><Relationship Id="rId4" Type="http://schemas.openxmlformats.org/officeDocument/2006/relationships/hyperlink" Target="https://meet.google.com/nrb-gdyj-iui" TargetMode="External"/><Relationship Id="rId9" Type="http://schemas.openxmlformats.org/officeDocument/2006/relationships/hyperlink" Target="https://dekanat.nung.edu.ua/cgi-bin/Join%20Zoom%20Meeting%20https:/us04web.zoom.us/j/3178833136?pwd=TEluaWFGS0xHZWM2R3ZmMUdpWVUvZz09" TargetMode="External"/><Relationship Id="rId13" Type="http://schemas.openxmlformats.org/officeDocument/2006/relationships/hyperlink" Target="https://meet.google.com/vui-pfgi-bxw" TargetMode="External"/><Relationship Id="rId18" Type="http://schemas.openxmlformats.org/officeDocument/2006/relationships/hyperlink" Target="https://meet.google.com/iux-ttgv-uef" TargetMode="External"/><Relationship Id="rId39" Type="http://schemas.openxmlformats.org/officeDocument/2006/relationships/hyperlink" Target="https://meet.google.com/nrb-gdyj-iui" TargetMode="External"/><Relationship Id="rId109" Type="http://schemas.openxmlformats.org/officeDocument/2006/relationships/hyperlink" Target="https://meet.google.com/wvv-jdqn-rnf" TargetMode="External"/><Relationship Id="rId34" Type="http://schemas.openxmlformats.org/officeDocument/2006/relationships/hyperlink" Target="https://meet.google.com/tsq-fnxs-drx" TargetMode="External"/><Relationship Id="rId50" Type="http://schemas.openxmlformats.org/officeDocument/2006/relationships/hyperlink" Target="https://meet.google.com/jqg-mzqc-vsb" TargetMode="External"/><Relationship Id="rId55" Type="http://schemas.openxmlformats.org/officeDocument/2006/relationships/hyperlink" Target="https://meet.google.com/vui-pfgi-bxw" TargetMode="External"/><Relationship Id="rId76" Type="http://schemas.openxmlformats.org/officeDocument/2006/relationships/hyperlink" Target="https://meet.google.com/nxd-vrux-veo" TargetMode="External"/><Relationship Id="rId97" Type="http://schemas.openxmlformats.org/officeDocument/2006/relationships/hyperlink" Target="https://meet.google.com/nyi-azfg-acq" TargetMode="External"/><Relationship Id="rId104" Type="http://schemas.openxmlformats.org/officeDocument/2006/relationships/hyperlink" Target="https://meet.google.com/vvi-dsjq-qqr" TargetMode="External"/><Relationship Id="rId120" Type="http://schemas.openxmlformats.org/officeDocument/2006/relationships/hyperlink" Target="https://meet.google.com/csp-dvsd-krf" TargetMode="External"/><Relationship Id="rId125" Type="http://schemas.openxmlformats.org/officeDocument/2006/relationships/hyperlink" Target="https://meet.google.com/dir-vqmu-mev" TargetMode="External"/><Relationship Id="rId141" Type="http://schemas.openxmlformats.org/officeDocument/2006/relationships/hyperlink" Target="https://meet.google.com/nrb-pjgk-euk" TargetMode="External"/><Relationship Id="rId146" Type="http://schemas.openxmlformats.org/officeDocument/2006/relationships/hyperlink" Target="https://meet.google.com/iux-ttgv-uef" TargetMode="External"/><Relationship Id="rId7" Type="http://schemas.openxmlformats.org/officeDocument/2006/relationships/hyperlink" Target="https://meet.google.com/nrb-gdyj-iui" TargetMode="External"/><Relationship Id="rId71" Type="http://schemas.openxmlformats.org/officeDocument/2006/relationships/hyperlink" Target="https://meet.google.com/qch-dbtm-pyg" TargetMode="External"/><Relationship Id="rId92" Type="http://schemas.openxmlformats.org/officeDocument/2006/relationships/hyperlink" Target="https://meet.google.com/dne-vhao-zss?authuser=0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meet.google.com/iux-ttgv-uef" TargetMode="External"/><Relationship Id="rId24" Type="http://schemas.openxmlformats.org/officeDocument/2006/relationships/hyperlink" Target="https://meet.google.com/iux-ttgv-uef" TargetMode="External"/><Relationship Id="rId40" Type="http://schemas.openxmlformats.org/officeDocument/2006/relationships/hyperlink" Target="https://meet.google.com/oah-erfz-mwb" TargetMode="External"/><Relationship Id="rId45" Type="http://schemas.openxmlformats.org/officeDocument/2006/relationships/hyperlink" Target="https://meet.google.com/kne-fsxh-gjr" TargetMode="External"/><Relationship Id="rId66" Type="http://schemas.openxmlformats.org/officeDocument/2006/relationships/hyperlink" Target="https://meet.google.com/nrb-gdyj-iui" TargetMode="External"/><Relationship Id="rId87" Type="http://schemas.openxmlformats.org/officeDocument/2006/relationships/hyperlink" Target="https://meet.google.com/ija-ydtm-ehc" TargetMode="External"/><Relationship Id="rId110" Type="http://schemas.openxmlformats.org/officeDocument/2006/relationships/hyperlink" Target="https://meet.google.com/sqd-yrjr-syu" TargetMode="External"/><Relationship Id="rId115" Type="http://schemas.openxmlformats.org/officeDocument/2006/relationships/hyperlink" Target="https://us04web.zoom.us/j/3178833136?pwd=TEluaWFGS0xHZWM2R3ZmMUdpWVUvZz09" TargetMode="External"/><Relationship Id="rId131" Type="http://schemas.openxmlformats.org/officeDocument/2006/relationships/hyperlink" Target="https://meet.google.com/iux-ttgv-uef" TargetMode="External"/><Relationship Id="rId136" Type="http://schemas.openxmlformats.org/officeDocument/2006/relationships/hyperlink" Target="https://meet.google.com/ypc-xqxf-xvw" TargetMode="External"/><Relationship Id="rId61" Type="http://schemas.openxmlformats.org/officeDocument/2006/relationships/hyperlink" Target="https://us05web.zoom.us/j/84650757706?pwd=SqQWigCdxZbk4N6gelmBgq4mLQ9KpL.1" TargetMode="External"/><Relationship Id="rId82" Type="http://schemas.openxmlformats.org/officeDocument/2006/relationships/hyperlink" Target="https://meet.google.com/iux-ttgv-uef" TargetMode="External"/><Relationship Id="rId152" Type="http://schemas.openxmlformats.org/officeDocument/2006/relationships/fontTable" Target="fontTable.xml"/><Relationship Id="rId19" Type="http://schemas.openxmlformats.org/officeDocument/2006/relationships/hyperlink" Target="https://meet.google.com/mtr-tkgy-bsg" TargetMode="External"/><Relationship Id="rId14" Type="http://schemas.openxmlformats.org/officeDocument/2006/relationships/hyperlink" Target="https://meet.google.com/rqs-vcpx-ukz" TargetMode="External"/><Relationship Id="rId30" Type="http://schemas.openxmlformats.org/officeDocument/2006/relationships/hyperlink" Target="https://meet.google.com/nrb-gdyj-iui" TargetMode="External"/><Relationship Id="rId35" Type="http://schemas.openxmlformats.org/officeDocument/2006/relationships/hyperlink" Target="https://meet.google.com/fhi-bsun-ujq" TargetMode="External"/><Relationship Id="rId56" Type="http://schemas.openxmlformats.org/officeDocument/2006/relationships/hyperlink" Target="https://meet.google.com/udq-tvxj-gpc" TargetMode="External"/><Relationship Id="rId77" Type="http://schemas.openxmlformats.org/officeDocument/2006/relationships/hyperlink" Target="https://meet.google.com/zyn-xspv-uux" TargetMode="External"/><Relationship Id="rId100" Type="http://schemas.openxmlformats.org/officeDocument/2006/relationships/hyperlink" Target="https://meet.google.com/sqd-yrjr-syu" TargetMode="External"/><Relationship Id="rId105" Type="http://schemas.openxmlformats.org/officeDocument/2006/relationships/hyperlink" Target="https://meet.google.com/iux-ttgv-uef" TargetMode="External"/><Relationship Id="rId126" Type="http://schemas.openxmlformats.org/officeDocument/2006/relationships/hyperlink" Target="https://meet.google.com/fcs-tuur-hks" TargetMode="External"/><Relationship Id="rId147" Type="http://schemas.openxmlformats.org/officeDocument/2006/relationships/hyperlink" Target="https://meet.google.com/qqy-vkng-mrn" TargetMode="External"/><Relationship Id="rId8" Type="http://schemas.openxmlformats.org/officeDocument/2006/relationships/hyperlink" Target="https://meet.google.com/nrb-gdyj-iui" TargetMode="External"/><Relationship Id="rId51" Type="http://schemas.openxmlformats.org/officeDocument/2006/relationships/hyperlink" Target="https://us05web.zoom.us/j/88365919495?pwd=YEcxmdICT9z3rjejXvjZkNeNxniLnu.1" TargetMode="External"/><Relationship Id="rId72" Type="http://schemas.openxmlformats.org/officeDocument/2006/relationships/hyperlink" Target="https://us04web.zoom.us/j/5030380426?pwd=cXROaWhaUmxjS1VLcVE0c21KbXFxUT09" TargetMode="External"/><Relationship Id="rId93" Type="http://schemas.openxmlformats.org/officeDocument/2006/relationships/hyperlink" Target="https://meet.google.com/iux-ttgv-uef" TargetMode="External"/><Relationship Id="rId98" Type="http://schemas.openxmlformats.org/officeDocument/2006/relationships/hyperlink" Target="https://meet.google.com/mxd-gukn-ucp" TargetMode="External"/><Relationship Id="rId121" Type="http://schemas.openxmlformats.org/officeDocument/2006/relationships/hyperlink" Target="https://meet.google.com/nrb-gdyj-iui" TargetMode="External"/><Relationship Id="rId142" Type="http://schemas.openxmlformats.org/officeDocument/2006/relationships/hyperlink" Target="https://meet.google.com/vvi-dsjq-qq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26984</Words>
  <Characters>15381</Characters>
  <Application>Microsoft Office Word</Application>
  <DocSecurity>0</DocSecurity>
  <Lines>128</Lines>
  <Paragraphs>84</Paragraphs>
  <ScaleCrop>false</ScaleCrop>
  <Company/>
  <LinksUpToDate>false</LinksUpToDate>
  <CharactersWithSpaces>42281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 Hlushko</dc:creator>
  <cp:keywords/>
  <dc:description/>
  <cp:lastModifiedBy>Misha Hlushko</cp:lastModifiedBy>
  <cp:revision>2</cp:revision>
  <dcterms:created xsi:type="dcterms:W3CDTF">2024-12-18T13:48:00Z</dcterms:created>
  <dcterms:modified xsi:type="dcterms:W3CDTF">2024-12-18T13:48:00Z</dcterms:modified>
</cp:coreProperties>
</file>