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689D" w14:textId="39C07E66" w:rsidR="00F42F60" w:rsidRDefault="00FD0199">
      <w:hyperlink r:id="rId4" w:history="1">
        <w:r w:rsidRPr="00C47718">
          <w:rPr>
            <w:rStyle w:val="Hyperlink"/>
          </w:rPr>
          <w:t>https://makitweb.com/upload-and-store-video-to-mysql-database-with-php/</w:t>
        </w:r>
      </w:hyperlink>
    </w:p>
    <w:p w14:paraId="477D08BC" w14:textId="34DC9A48" w:rsidR="00FD0199" w:rsidRDefault="00FD0199">
      <w:hyperlink r:id="rId5" w:history="1">
        <w:r w:rsidRPr="00C47718">
          <w:rPr>
            <w:rStyle w:val="Hyperlink"/>
          </w:rPr>
          <w:t>https://www.phptpoint.com/upload-video-in-php/</w:t>
        </w:r>
      </w:hyperlink>
    </w:p>
    <w:p w14:paraId="37CEA060" w14:textId="3B53B8C2" w:rsidR="00FD0199" w:rsidRDefault="00FD0199">
      <w:hyperlink r:id="rId6" w:history="1">
        <w:r w:rsidRPr="00C47718">
          <w:rPr>
            <w:rStyle w:val="Hyperlink"/>
          </w:rPr>
          <w:t>http://www.learningaboutelectronics.com/Articles/How-to-insert-videos-into-a-MySQL-database-using-PHP.php</w:t>
        </w:r>
      </w:hyperlink>
    </w:p>
    <w:p w14:paraId="4E6B77D1" w14:textId="77777777" w:rsidR="00FD0199" w:rsidRDefault="00FD0199"/>
    <w:sectPr w:rsidR="00FD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99"/>
    <w:rsid w:val="00082B5B"/>
    <w:rsid w:val="00F42F60"/>
    <w:rsid w:val="00F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C2A4"/>
  <w15:chartTrackingRefBased/>
  <w15:docId w15:val="{255550CF-3F5B-4E52-8294-80FE0B43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arningaboutelectronics.com/Articles/How-to-insert-videos-into-a-MySQL-database-using-PHP.php" TargetMode="External"/><Relationship Id="rId5" Type="http://schemas.openxmlformats.org/officeDocument/2006/relationships/hyperlink" Target="https://www.phptpoint.com/upload-video-in-php/" TargetMode="External"/><Relationship Id="rId4" Type="http://schemas.openxmlformats.org/officeDocument/2006/relationships/hyperlink" Target="https://makitweb.com/upload-and-store-video-to-mysql-database-with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Mwikali</dc:creator>
  <cp:keywords/>
  <dc:description/>
  <cp:lastModifiedBy>Lilian Mwikali</cp:lastModifiedBy>
  <cp:revision>2</cp:revision>
  <dcterms:created xsi:type="dcterms:W3CDTF">2021-06-29T08:40:00Z</dcterms:created>
  <dcterms:modified xsi:type="dcterms:W3CDTF">2021-06-29T08:40:00Z</dcterms:modified>
</cp:coreProperties>
</file>