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Lecția nr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h3QNh%@t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Lectia nr: 2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https://zoom.us/rec/share/JLRuYL4XOyQAfFOieK37YNIjnpdj-lVTs5dkDSzPSLKZXokVnR3VxfLrJDjCzuGu.7xxeXvsvxI3yDNrp?startTime=1623856771000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https://zoom.us/rec/share/byh_q_ZRaCkbncAatCmPEyPdbsWCc5nC6VdImVMlrc1DoZXIo_TjqcQBcwc96JY5._fmuMPo6r8HFJFIJ?startTime=1623683393000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passcode: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passcode: aD167z+w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Lectia nr.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1155cc"/>
          <w:u w:val="single"/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://zoom.us/rec/share/xVF4a28l7DFyFTUGwXrsSdGyQCqSKkzGXrZAtHB2Y_b1ygqyLVHZbzINWcm36yfq.1ldpw81Urd0kz30M?startTime=1624028404000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passcode: y1XPjP@p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Lectia nr 4.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https://zoom.us/rec/share/JWaEjjr3TsIBPZjJ2IuH9kebrSTqZsNOKQyhsJ6k6I_i7J_-c72cNykTpR4lxsVY.quqNcxrcgT6RP7RJ?startTime=1624289273000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passcode: 8wnYJ+1U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Lectia nr. 5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https://zoom.us/rec/share/5aKFTawi_qHpXL4aiUbuwaTeWmFr59PM4JwZb_hZWkkrhaqRww8QxU0_VOgG4dsT.1pd5tbqL3RLI5Js4?startTime=1624461524000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passcode: f$9c42T4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Lectia nr. 6</w:t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https://zoom.us/rec/share/MnpKMVkxrSLXLBCjfQ0LPTamFNlK6g7kIIKj2xZMs-PQEMB3vxTDVXe172ar0bpn.guy7zub62wFAXOaS?startTime=1624634252000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passcode: C5%bTg#h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Lectia nr. 7</w:t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https://zoom.us/rec/share/Ec9oCbfucmHe6AlkZCgdBviDufmGeVWDJHxELp1pbSSiHRpwvViyufb3wPsY44jo.VYwdxsVjM7DAGpqR?startTime=1624893521000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passcode: =@AKp!8Y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Lectia nr. 8</w:t>
      </w:r>
    </w:p>
    <w:p w:rsidR="00000000" w:rsidDel="00000000" w:rsidP="00000000" w:rsidRDefault="00000000" w:rsidRPr="00000000" w14:paraId="0000002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https://zoom.us/rec/share/xqPRHiIFJh3YcWw1GPyQYhG0xH9sauGhh9mnqNGd90VWcIAdU7mWcZ0QURPK5Rk.rPR0vFYDX6ayrtjJ?startTime=1625065533000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passcode: yRh@?542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Lectia nr 9</w:t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https://zoom.us/rec/share/FAvniQcNnxXJ5dEdIPiT3NiGMCF4ETo6LrHaZe5riUcr6Y81_pp66MdzNX5FfbZE.xqjXxmpe-zmU9CQD?startTime=1625238887000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passcode: AC6y=hGd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Lectia nr. 10</w:t>
      </w:r>
    </w:p>
    <w:p w:rsidR="00000000" w:rsidDel="00000000" w:rsidP="00000000" w:rsidRDefault="00000000" w:rsidRPr="00000000" w14:paraId="0000002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https://zoom.us/rec/share/iqQJy6fnoW20G4CJAY3Hjxd256iTDFPxwYCC74pHZryxRL7zdpx7MTb0enqa3mo4.u1GnWFDs2dORHmkh?startTime=1625501284000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passcode: 2%aBZf$k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Lecția nr. 11</w:t>
      </w:r>
    </w:p>
    <w:p w:rsidR="00000000" w:rsidDel="00000000" w:rsidP="00000000" w:rsidRDefault="00000000" w:rsidRPr="00000000" w14:paraId="0000003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https://zoom.us/rec/share/9D5KfyVsNTGVacHnsHJDrhrta_Xxb1gC--_Gx_i76cp1jmdRfRLNJDNU9Fqb43Mg.0rJ7l5I30OftXmNz?startTime=1625670864000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passcode: &amp;vS@96k!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Lectia nr. 12</w:t>
      </w:r>
    </w:p>
    <w:p w:rsidR="00000000" w:rsidDel="00000000" w:rsidP="00000000" w:rsidRDefault="00000000" w:rsidRPr="00000000" w14:paraId="0000003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https://zoom.us/rec/share/XC-dJf38LqEIa51xKkhMZurUjr1ifNk5oMI3v07GCF4CoFYS9hv1l95M-8kCBx4s.ZhCmjQxj3FSErIXf?startTime=1625843140000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passcode: 6%r@Mvx2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Lectia nr. 13</w:t>
      </w:r>
    </w:p>
    <w:p w:rsidR="00000000" w:rsidDel="00000000" w:rsidP="00000000" w:rsidRDefault="00000000" w:rsidRPr="00000000" w14:paraId="0000003E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https://zoom.us/rec/share/HgM5RJZFUH49DYGCZ5z8jiBHOwLJln2suQ2K1T6OgOQQICLAFzC0mpD4aJSXaxp1.bOvsETUXnqpJ7R4i?startTime=1626103208000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passcode: 2x&amp;NLmV4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Lectia nr. 14</w:t>
      </w:r>
    </w:p>
    <w:p w:rsidR="00000000" w:rsidDel="00000000" w:rsidP="00000000" w:rsidRDefault="00000000" w:rsidRPr="00000000" w14:paraId="0000004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https://zoom.us/rec/share/cDccTsX4nq0fsNcdggwdSIWCm7qCWIVdQBHdtoGjP3wiLqf5B6Ofp6BCdzRtogWH.n1cRw1qsvBBROET2?startTime=1626275486000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passcode: YfP$34&amp;L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Lectia nr. 15</w:t>
      </w:r>
    </w:p>
    <w:p w:rsidR="00000000" w:rsidDel="00000000" w:rsidP="00000000" w:rsidRDefault="00000000" w:rsidRPr="00000000" w14:paraId="0000004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https://zoom.us/rec/share/vzFGv8ytt6SCNYb7hMKL91HuMcYHM2utIXhEfMoLrJtfenz2b_wtcrOgeZiIYh3z.COQlI14r6w4UnjYA?startTime=1626448307000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passcode: s&amp;*MR6Y$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Lectia nr. 16</w:t>
      </w:r>
    </w:p>
    <w:p w:rsidR="00000000" w:rsidDel="00000000" w:rsidP="00000000" w:rsidRDefault="00000000" w:rsidRPr="00000000" w14:paraId="0000004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https://us06web.zoom.us/rec/share/sYakO82FSOy1XddXug62BqhefuYgefIMEhvuptQK2lsYAR22x-Opj978fBuAz9ve.2wPIxsytSo-a24de?startTime=1626707390000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passcode: n9*L7^7t</w:t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zoom.us/rec/share/vzFGv8ytt6SCNYb7hMKL91HuMcYHM2utIXhEfMoLrJtfenz2b_wtcrOgeZiIYh3z.COQlI14r6w4UnjYA?startTime=1626448307000" TargetMode="External"/><Relationship Id="rId11" Type="http://schemas.openxmlformats.org/officeDocument/2006/relationships/hyperlink" Target="https://zoom.us/rec/share/MnpKMVkxrSLXLBCjfQ0LPTamFNlK6g7kIIKj2xZMs-PQEMB3vxTDVXe172ar0bpn.guy7zub62wFAXOaS?startTime=1624634252000" TargetMode="External"/><Relationship Id="rId10" Type="http://schemas.openxmlformats.org/officeDocument/2006/relationships/hyperlink" Target="https://zoom.us/rec/share/5aKFTawi_qHpXL4aiUbuwaTeWmFr59PM4JwZb_hZWkkrhaqRww8QxU0_VOgG4dsT.1pd5tbqL3RLI5Js4?startTime=1624461524000" TargetMode="External"/><Relationship Id="rId21" Type="http://schemas.openxmlformats.org/officeDocument/2006/relationships/hyperlink" Target="https://us06web.zoom.us/rec/share/sYakO82FSOy1XddXug62BqhefuYgefIMEhvuptQK2lsYAR22x-Opj978fBuAz9ve.2wPIxsytSo-a24de?startTime=1626707390000" TargetMode="External"/><Relationship Id="rId13" Type="http://schemas.openxmlformats.org/officeDocument/2006/relationships/hyperlink" Target="https://zoom.us/rec/share/xqPRHiIFJh3YcWw1GPyQYhG0xH9sauGhh9mnqNGd90VWcIAdU7mWcZ0QURPK5Rk.rPR0vFYDX6ayrtjJ?startTime=1625065533000" TargetMode="External"/><Relationship Id="rId12" Type="http://schemas.openxmlformats.org/officeDocument/2006/relationships/hyperlink" Target="https://zoom.us/rec/share/Ec9oCbfucmHe6AlkZCgdBviDufmGeVWDJHxELp1pbSSiHRpwvViyufb3wPsY44jo.VYwdxsVjM7DAGpqR?startTime=1624893521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oom.us/rec/share/JWaEjjr3TsIBPZjJ2IuH9kebrSTqZsNOKQyhsJ6k6I_i7J_-c72cNykTpR4lxsVY.quqNcxrcgT6RP7RJ?startTime=1624289273000" TargetMode="External"/><Relationship Id="rId15" Type="http://schemas.openxmlformats.org/officeDocument/2006/relationships/hyperlink" Target="https://zoom.us/rec/share/iqQJy6fnoW20G4CJAY3Hjxd256iTDFPxwYCC74pHZryxRL7zdpx7MTb0enqa3mo4.u1GnWFDs2dORHmkh?startTime=1625501284000" TargetMode="External"/><Relationship Id="rId14" Type="http://schemas.openxmlformats.org/officeDocument/2006/relationships/hyperlink" Target="https://zoom.us/rec/share/FAvniQcNnxXJ5dEdIPiT3NiGMCF4ETo6LrHaZe5riUcr6Y81_pp66MdzNX5FfbZE.xqjXxmpe-zmU9CQD?startTime=1625238887000" TargetMode="External"/><Relationship Id="rId17" Type="http://schemas.openxmlformats.org/officeDocument/2006/relationships/hyperlink" Target="https://zoom.us/rec/share/XC-dJf38LqEIa51xKkhMZurUjr1ifNk5oMI3v07GCF4CoFYS9hv1l95M-8kCBx4s.ZhCmjQxj3FSErIXf?startTime=1625843140000" TargetMode="External"/><Relationship Id="rId16" Type="http://schemas.openxmlformats.org/officeDocument/2006/relationships/hyperlink" Target="https://zoom.us/rec/share/9D5KfyVsNTGVacHnsHJDrhrta_Xxb1gC--_Gx_i76cp1jmdRfRLNJDNU9Fqb43Mg.0rJ7l5I30OftXmNz?startTime=1625670864000" TargetMode="External"/><Relationship Id="rId5" Type="http://schemas.openxmlformats.org/officeDocument/2006/relationships/styles" Target="styles.xml"/><Relationship Id="rId19" Type="http://schemas.openxmlformats.org/officeDocument/2006/relationships/hyperlink" Target="https://zoom.us/rec/share/cDccTsX4nq0fsNcdggwdSIWCm7qCWIVdQBHdtoGjP3wiLqf5B6Ofp6BCdzRtogWH.n1cRw1qsvBBROET2?startTime=1626275486000" TargetMode="External"/><Relationship Id="rId6" Type="http://schemas.openxmlformats.org/officeDocument/2006/relationships/hyperlink" Target="https://zoom.us/rec/share/JLRuYL4XOyQAfFOieK37YNIjnpdj-lVTs5dkDSzPSLKZXokVnR3VxfLrJDjCzuGu.7xxeXvsvxI3yDNrp?startTime=1623856771000" TargetMode="External"/><Relationship Id="rId18" Type="http://schemas.openxmlformats.org/officeDocument/2006/relationships/hyperlink" Target="https://zoom.us/rec/share/HgM5RJZFUH49DYGCZ5z8jiBHOwLJln2suQ2K1T6OgOQQICLAFzC0mpD4aJSXaxp1.bOvsETUXnqpJ7R4i?startTime=1626103208000" TargetMode="External"/><Relationship Id="rId7" Type="http://schemas.openxmlformats.org/officeDocument/2006/relationships/hyperlink" Target="https://zoom.us/rec/share/byh_q_ZRaCkbncAatCmPEyPdbsWCc5nC6VdImVMlrc1DoZXIo_TjqcQBcwc96JY5._fmuMPo6r8HFJFIJ?startTime=1623683393000" TargetMode="External"/><Relationship Id="rId8" Type="http://schemas.openxmlformats.org/officeDocument/2006/relationships/hyperlink" Target="https://zoom.us/rec/share/xVF4a28l7DFyFTUGwXrsSdGyQCqSKkzGXrZAtHB2Y_b1ygqyLVHZbzINWcm36yfq.1ldpw81Urd0kz30M?startTime=162402840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