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E30147" w14:textId="00CFD8B9" w:rsidR="00654155" w:rsidRDefault="00F50F6D">
      <w:r>
        <w:rPr>
          <w:noProof/>
        </w:rPr>
        <w:drawing>
          <wp:inline distT="0" distB="0" distL="0" distR="0" wp14:anchorId="10DDDB0B" wp14:editId="15EB595C">
            <wp:extent cx="5943600" cy="167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E176" w14:textId="360B44CF" w:rsidR="00F50F6D" w:rsidRPr="00F50F6D" w:rsidRDefault="00F50F6D" w:rsidP="00F50F6D"/>
    <w:p w14:paraId="695B8F71" w14:textId="789ABE82" w:rsidR="00F50F6D" w:rsidRDefault="00F50F6D" w:rsidP="00F50F6D"/>
    <w:p w14:paraId="638B86F9" w14:textId="253A1BB0" w:rsidR="00F50F6D" w:rsidRDefault="00F50F6D" w:rsidP="00F50F6D">
      <w:r>
        <w:rPr>
          <w:noProof/>
        </w:rPr>
        <w:drawing>
          <wp:inline distT="0" distB="0" distL="0" distR="0" wp14:anchorId="23AEBEF1" wp14:editId="762C86BE">
            <wp:extent cx="5943600" cy="167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01BC" w14:textId="3BD39C66" w:rsidR="00F50F6D" w:rsidRDefault="00F50F6D" w:rsidP="00F50F6D">
      <w:r>
        <w:rPr>
          <w:noProof/>
        </w:rPr>
        <w:drawing>
          <wp:inline distT="0" distB="0" distL="0" distR="0" wp14:anchorId="0F2F8B6E" wp14:editId="02BDC5C9">
            <wp:extent cx="5943600" cy="1671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CFB8" w14:textId="38E49771" w:rsidR="00064C84" w:rsidRDefault="00064C84" w:rsidP="00F50F6D"/>
    <w:p w14:paraId="34929C79" w14:textId="7F250BA0" w:rsidR="00064C84" w:rsidRDefault="00064C84" w:rsidP="00F50F6D">
      <w:proofErr w:type="spellStart"/>
      <w:r>
        <w:t>Pentru</w:t>
      </w:r>
      <w:proofErr w:type="spellEnd"/>
      <w:r>
        <w:t xml:space="preserve"> </w:t>
      </w:r>
      <w:proofErr w:type="spellStart"/>
      <w:r>
        <w:t>acasa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2F57BBC" wp14:editId="109354B3">
            <wp:extent cx="5943600" cy="1671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E698" w14:textId="50EBAD39" w:rsidR="00064C84" w:rsidRPr="00F50F6D" w:rsidRDefault="00064C84" w:rsidP="00F50F6D">
      <w:r>
        <w:rPr>
          <w:noProof/>
        </w:rPr>
        <w:lastRenderedPageBreak/>
        <w:drawing>
          <wp:inline distT="0" distB="0" distL="0" distR="0" wp14:anchorId="7C614290" wp14:editId="0D59A99D">
            <wp:extent cx="5943600" cy="1671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C84" w:rsidRPr="00F50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F6D"/>
    <w:rsid w:val="00064C84"/>
    <w:rsid w:val="00654155"/>
    <w:rsid w:val="00F50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9B33E"/>
  <w15:chartTrackingRefBased/>
  <w15:docId w15:val="{C6D86EA7-833D-4C68-B3AF-E7A5374F0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CLASA215B_NT17</dc:creator>
  <cp:keywords/>
  <dc:description/>
  <cp:lastModifiedBy>CLASA215B_NT17</cp:lastModifiedBy>
  <cp:revision>1</cp:revision>
  <dcterms:created xsi:type="dcterms:W3CDTF">2021-06-16T16:19:00Z</dcterms:created>
  <dcterms:modified xsi:type="dcterms:W3CDTF">2021-06-16T16:45:00Z</dcterms:modified>
</cp:coreProperties>
</file>