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DEFBF" w14:textId="6F24A2EF" w:rsidR="00654155" w:rsidRDefault="005C2570">
      <w:pPr>
        <w:rPr>
          <w:noProof/>
        </w:rPr>
      </w:pPr>
      <w:r>
        <w:rPr>
          <w:noProof/>
        </w:rPr>
        <w:drawing>
          <wp:inline distT="0" distB="0" distL="0" distR="0" wp14:anchorId="73AA53C6" wp14:editId="361AB69A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AB66" w14:textId="683B5C91" w:rsidR="005C2570" w:rsidRDefault="005C2570" w:rsidP="005C2570">
      <w:pPr>
        <w:rPr>
          <w:noProof/>
        </w:rPr>
      </w:pPr>
    </w:p>
    <w:p w14:paraId="49FEF419" w14:textId="77777777" w:rsidR="0003326C" w:rsidRDefault="005C2570" w:rsidP="005C2570">
      <w:proofErr w:type="spellStart"/>
      <w:r>
        <w:t>Creaza</w:t>
      </w:r>
      <w:proofErr w:type="spellEnd"/>
      <w:r>
        <w:t xml:space="preserve"> un </w:t>
      </w:r>
      <w:proofErr w:type="spellStart"/>
      <w:r>
        <w:t>dictionar</w:t>
      </w:r>
      <w:proofErr w:type="spellEnd"/>
      <w:r>
        <w:t xml:space="preserve"> care Numara cate </w:t>
      </w:r>
      <w:proofErr w:type="spellStart"/>
      <w:r>
        <w:t>cuvinte</w:t>
      </w:r>
      <w:proofErr w:type="spellEnd"/>
      <w:r>
        <w:t xml:space="preserve"> sunt in text</w:t>
      </w:r>
    </w:p>
    <w:p w14:paraId="462D1A80" w14:textId="77777777" w:rsidR="0003326C" w:rsidRDefault="0003326C" w:rsidP="005C2570"/>
    <w:p w14:paraId="485B11E6" w14:textId="54E73D72" w:rsidR="005C2570" w:rsidRPr="005C2570" w:rsidRDefault="0003326C" w:rsidP="005C2570">
      <w:r>
        <w:rPr>
          <w:noProof/>
        </w:rPr>
        <w:drawing>
          <wp:inline distT="0" distB="0" distL="0" distR="0" wp14:anchorId="271FFA44" wp14:editId="72A8F8E4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570" w:rsidRPr="005C2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594"/>
    <w:rsid w:val="0003326C"/>
    <w:rsid w:val="005C2570"/>
    <w:rsid w:val="00654155"/>
    <w:rsid w:val="00C3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7B9F"/>
  <w15:chartTrackingRefBased/>
  <w15:docId w15:val="{9A915044-059E-470B-A8BA-CBA6ADB22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CLASA215B_NT17</dc:creator>
  <cp:keywords/>
  <dc:description/>
  <cp:lastModifiedBy>CLASA215B_NT17</cp:lastModifiedBy>
  <cp:revision>3</cp:revision>
  <dcterms:created xsi:type="dcterms:W3CDTF">2021-06-21T16:35:00Z</dcterms:created>
  <dcterms:modified xsi:type="dcterms:W3CDTF">2021-06-21T16:55:00Z</dcterms:modified>
</cp:coreProperties>
</file>