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78B64" w14:textId="77777777" w:rsidR="00A25988" w:rsidRDefault="004603DC">
      <w:r>
        <w:t xml:space="preserve">Hi Capo, </w:t>
      </w:r>
      <w:r w:rsidR="00F05AB2" w:rsidRPr="00F05AB2">
        <w:t xml:space="preserve">I'm recording a video to explain my plan, what </w:t>
      </w:r>
      <w:proofErr w:type="gramStart"/>
      <w:r w:rsidR="00F05AB2" w:rsidRPr="00F05AB2">
        <w:t>actually happened</w:t>
      </w:r>
      <w:proofErr w:type="gramEnd"/>
      <w:r w:rsidR="00F05AB2" w:rsidRPr="00F05AB2">
        <w:t>, and what was interesting about the experience when I completed my assignment</w:t>
      </w:r>
      <w:r>
        <w:t>.</w:t>
      </w:r>
    </w:p>
    <w:p w14:paraId="492B255D" w14:textId="77777777" w:rsidR="004603DC" w:rsidRDefault="00F05AB2">
      <w:r w:rsidRPr="00F05AB2">
        <w:t>Initially, I planned to create a chess game that would engage the Chess Lover community. Although I'm not part of any specific official Chess Lover club, I do occasionally play chess with my friends. However, I lost interest because chess isn't really my passion, and I wanted to use this assignment to do something that truly engages me. I really enjoy painting and natural landscapes, so I thought about creating a platform where people in my community could generate and display their natural landscape art pieces to each other using Generative AI—a technology that I find both curious and amazing.</w:t>
      </w:r>
    </w:p>
    <w:p w14:paraId="174536CE" w14:textId="77777777" w:rsidR="004603DC" w:rsidRDefault="00F05AB2">
      <w:r>
        <w:t>So, I planned to use JavaScript to develop a web application that allows users to input prompts and receive images using a text-to-image AI model on the main page. I also wanted to create a gallery page to showcase the art pieces generated by users.</w:t>
      </w:r>
    </w:p>
    <w:p w14:paraId="55544464" w14:textId="77777777" w:rsidR="009D7D26" w:rsidRDefault="00F05AB2">
      <w:r w:rsidRPr="00F05AB2">
        <w:t>Here's what I did: First, I figured out how to implement the front end for my main page. This required an input text field, a submit button to submit the input, and a gallery button to navigate to the gallery page. After pressing the submit button, the generated image would be displayed below, so I created an empty space for it to appear. Initially, I planned to implement buttons for users to submit their images to the gallery, but I realized this would require hosting a server, which wasn't feasible. Instead, I decided to leave a message saying, "Save the image and send it to me to be featured in the Gallery."</w:t>
      </w:r>
    </w:p>
    <w:p w14:paraId="2996D0D0" w14:textId="46BCF0C6" w:rsidR="00BB565E" w:rsidRPr="00BB565E" w:rsidRDefault="00BB565E" w:rsidP="00BB565E">
      <w:r w:rsidRPr="00BB565E">
        <w:t>I encountered a few problems with CSS styling but was able to resolve them. Now, the most important part: how can I get AI models to generate images for me? This implementation requires using JavaScript to handle the API call and button press. As you can see in the code here, I need to first retrieve the prompt, then pass it to my API calling function</w:t>
      </w:r>
      <w:r w:rsidR="001A3EAA">
        <w:t xml:space="preserve"> when the submit button is pressed</w:t>
      </w:r>
      <w:bookmarkStart w:id="0" w:name="_GoBack"/>
      <w:bookmarkEnd w:id="0"/>
      <w:r w:rsidRPr="00BB565E">
        <w:t xml:space="preserve">. It sends my prompt to the Dall-E 2 model hosted on the cloud by </w:t>
      </w:r>
      <w:proofErr w:type="spellStart"/>
      <w:r w:rsidRPr="00BB565E">
        <w:t>OpenAI</w:t>
      </w:r>
      <w:proofErr w:type="spellEnd"/>
      <w:r w:rsidRPr="00BB565E">
        <w:t xml:space="preserve"> and returns an image URL to me. I then update the </w:t>
      </w:r>
      <w:proofErr w:type="spellStart"/>
      <w:r w:rsidRPr="00BB565E">
        <w:t>src</w:t>
      </w:r>
      <w:proofErr w:type="spellEnd"/>
      <w:r w:rsidRPr="00BB565E">
        <w:t xml:space="preserve"> attribute of my placeholder image element on the main page with the returned image URL. I also handle the logic of navigating to the gallery page once the gallery button is pressed.</w:t>
      </w:r>
    </w:p>
    <w:p w14:paraId="1CD09C14" w14:textId="66C83499" w:rsidR="00D53342" w:rsidRDefault="00D53342" w:rsidP="00BB565E"/>
    <w:sectPr w:rsidR="00D5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DC"/>
    <w:rsid w:val="00006099"/>
    <w:rsid w:val="001A3EAA"/>
    <w:rsid w:val="004603DC"/>
    <w:rsid w:val="009D7D26"/>
    <w:rsid w:val="00A25988"/>
    <w:rsid w:val="00BB565E"/>
    <w:rsid w:val="00D53342"/>
    <w:rsid w:val="00F0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E005"/>
  <w15:chartTrackingRefBased/>
  <w15:docId w15:val="{9B4C2177-34A2-426F-B9A1-B4F526B2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GO BE</dc:creator>
  <cp:keywords/>
  <dc:description/>
  <cp:lastModifiedBy>NO GO BE</cp:lastModifiedBy>
  <cp:revision>13</cp:revision>
  <dcterms:created xsi:type="dcterms:W3CDTF">2024-06-20T13:20:00Z</dcterms:created>
  <dcterms:modified xsi:type="dcterms:W3CDTF">2024-06-20T14:02:00Z</dcterms:modified>
</cp:coreProperties>
</file>