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8F1DD" w14:textId="63131914" w:rsidR="00B6399E" w:rsidRDefault="00B6399E" w:rsidP="00B6399E">
      <w:r>
        <w:t>K</w:t>
      </w:r>
      <w:r>
        <w:rPr>
          <w:rFonts w:hint="eastAsia"/>
        </w:rPr>
        <w:t>nockdown</w:t>
      </w:r>
      <w:r>
        <w:t xml:space="preserve"> genes  </w:t>
      </w:r>
    </w:p>
    <w:p w14:paraId="60739070" w14:textId="77777777" w:rsidR="00B6399E" w:rsidRDefault="00B6399E" w:rsidP="00B6399E">
      <w:r>
        <w:t xml:space="preserve">overall </w:t>
      </w:r>
    </w:p>
    <w:p w14:paraId="4C78FAC5" w14:textId="77777777" w:rsidR="00B6399E" w:rsidRDefault="00B6399E" w:rsidP="00B6399E">
      <w:r>
        <w:rPr>
          <w:noProof/>
        </w:rPr>
        <w:drawing>
          <wp:inline distT="0" distB="0" distL="0" distR="0" wp14:anchorId="03F4D099" wp14:editId="61F341B1">
            <wp:extent cx="5274310" cy="2912745"/>
            <wp:effectExtent l="0" t="0" r="2540" b="1905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72EB" w14:textId="77777777" w:rsidR="00B6399E" w:rsidRDefault="00B6399E" w:rsidP="00B6399E">
      <w:r>
        <w:t>Gene overexpression</w:t>
      </w:r>
    </w:p>
    <w:p w14:paraId="37E3414B" w14:textId="77777777" w:rsidR="00B6399E" w:rsidRDefault="00B6399E" w:rsidP="00B6399E">
      <w:r>
        <w:t>Overall</w:t>
      </w:r>
    </w:p>
    <w:p w14:paraId="244C9C43" w14:textId="77777777" w:rsidR="00B6399E" w:rsidRDefault="00B6399E" w:rsidP="00B6399E">
      <w:r>
        <w:rPr>
          <w:noProof/>
        </w:rPr>
        <w:drawing>
          <wp:inline distT="0" distB="0" distL="0" distR="0" wp14:anchorId="3DCB75E8" wp14:editId="417728DC">
            <wp:extent cx="5274310" cy="2816860"/>
            <wp:effectExtent l="0" t="0" r="2540" b="254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6ACB" w14:textId="77777777" w:rsidR="00B6399E" w:rsidRDefault="00B6399E" w:rsidP="00B6399E"/>
    <w:p w14:paraId="55B44F8D" w14:textId="58FCFF9F" w:rsidR="00B6399E" w:rsidRDefault="00B6399E" w:rsidP="00B6399E"/>
    <w:p w14:paraId="015CA753" w14:textId="77777777" w:rsidR="00B6399E" w:rsidRDefault="00B6399E" w:rsidP="00B6399E">
      <w:r>
        <w:t>Gene knockdown related genes</w:t>
      </w:r>
    </w:p>
    <w:p w14:paraId="5A8BB91F" w14:textId="77777777" w:rsidR="00B6399E" w:rsidRDefault="00B6399E" w:rsidP="00B6399E">
      <w:r>
        <w:t>Overall</w:t>
      </w:r>
    </w:p>
    <w:p w14:paraId="3D49CD47" w14:textId="77777777" w:rsidR="00B6399E" w:rsidRDefault="00B6399E" w:rsidP="00B6399E">
      <w:r>
        <w:rPr>
          <w:noProof/>
        </w:rPr>
        <w:lastRenderedPageBreak/>
        <w:drawing>
          <wp:inline distT="0" distB="0" distL="0" distR="0" wp14:anchorId="751EC990" wp14:editId="39278DFA">
            <wp:extent cx="5274310" cy="2850515"/>
            <wp:effectExtent l="0" t="0" r="2540" b="6985"/>
            <wp:docPr id="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B20" w14:textId="77777777" w:rsidR="00B6399E" w:rsidRDefault="00B6399E" w:rsidP="00B6399E"/>
    <w:p w14:paraId="4164A39E" w14:textId="77777777" w:rsidR="00B6399E" w:rsidRDefault="00B6399E" w:rsidP="00B6399E">
      <w:r>
        <w:t xml:space="preserve">Gene </w:t>
      </w:r>
      <w:proofErr w:type="spellStart"/>
      <w:r>
        <w:t>overxpression</w:t>
      </w:r>
      <w:proofErr w:type="spellEnd"/>
      <w:r>
        <w:t xml:space="preserve"> related genes  </w:t>
      </w:r>
    </w:p>
    <w:p w14:paraId="4CE5CC40" w14:textId="77777777" w:rsidR="00B6399E" w:rsidRDefault="00B6399E" w:rsidP="00B6399E">
      <w:r>
        <w:t>Overall</w:t>
      </w:r>
    </w:p>
    <w:p w14:paraId="26D98F1D" w14:textId="77777777" w:rsidR="00B6399E" w:rsidRDefault="00B6399E" w:rsidP="00B6399E">
      <w:r>
        <w:rPr>
          <w:noProof/>
        </w:rPr>
        <w:drawing>
          <wp:inline distT="0" distB="0" distL="0" distR="0" wp14:anchorId="64683901" wp14:editId="0D5FC012">
            <wp:extent cx="5274310" cy="2646680"/>
            <wp:effectExtent l="0" t="0" r="2540" b="1270"/>
            <wp:docPr id="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A663" w14:textId="77777777" w:rsidR="00B6399E" w:rsidRDefault="00B6399E" w:rsidP="00B6399E"/>
    <w:p w14:paraId="5251CCDA" w14:textId="77777777" w:rsidR="00B6399E" w:rsidRDefault="00B6399E" w:rsidP="00B6399E"/>
    <w:p w14:paraId="272CAB00" w14:textId="77777777" w:rsidR="00B6399E" w:rsidRDefault="00B6399E" w:rsidP="00B6399E">
      <w:r>
        <w:t>G</w:t>
      </w:r>
      <w:r>
        <w:rPr>
          <w:rFonts w:hint="eastAsia"/>
        </w:rPr>
        <w:t>ene</w:t>
      </w:r>
      <w:r>
        <w:t xml:space="preserve"> knockdown -proteins</w:t>
      </w:r>
    </w:p>
    <w:p w14:paraId="280EA566" w14:textId="4EF564E7" w:rsidR="00B6399E" w:rsidRDefault="00A414DA" w:rsidP="00B6399E">
      <w:r>
        <w:rPr>
          <w:noProof/>
        </w:rPr>
        <w:lastRenderedPageBreak/>
        <w:drawing>
          <wp:inline distT="0" distB="0" distL="0" distR="0" wp14:anchorId="372CC756" wp14:editId="0AC24515">
            <wp:extent cx="5731510" cy="19596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13E5" w14:textId="77777777" w:rsidR="00B6399E" w:rsidRDefault="00B6399E" w:rsidP="00B6399E"/>
    <w:p w14:paraId="7FC409DC" w14:textId="77777777" w:rsidR="00B6399E" w:rsidRDefault="00B6399E" w:rsidP="00B6399E">
      <w:r>
        <w:t>O</w:t>
      </w:r>
      <w:r>
        <w:rPr>
          <w:rFonts w:hint="eastAsia"/>
        </w:rPr>
        <w:t>ver expression</w:t>
      </w:r>
      <w:r>
        <w:t xml:space="preserve"> </w:t>
      </w:r>
      <w:r>
        <w:rPr>
          <w:rFonts w:hint="eastAsia"/>
        </w:rPr>
        <w:t>proteins</w:t>
      </w:r>
    </w:p>
    <w:p w14:paraId="1EBB3CAD" w14:textId="77777777" w:rsidR="00B6399E" w:rsidRDefault="00B6399E" w:rsidP="00B6399E">
      <w:r>
        <w:rPr>
          <w:noProof/>
        </w:rPr>
        <w:drawing>
          <wp:inline distT="0" distB="0" distL="0" distR="0" wp14:anchorId="6D98E864" wp14:editId="1E182CB5">
            <wp:extent cx="5274310" cy="2823845"/>
            <wp:effectExtent l="0" t="0" r="2540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8727" w14:textId="77777777" w:rsidR="00B6399E" w:rsidRDefault="00B6399E" w:rsidP="00B6399E"/>
    <w:p w14:paraId="58348F86" w14:textId="1BE41D3D" w:rsidR="00B6399E" w:rsidRDefault="00B6399E" w:rsidP="00B6399E">
      <w:r>
        <w:rPr>
          <w:rFonts w:hint="eastAsia"/>
        </w:rPr>
        <w:t>Knockdown</w:t>
      </w:r>
      <w:r>
        <w:t xml:space="preserve"> </w:t>
      </w:r>
      <w:r>
        <w:rPr>
          <w:rFonts w:hint="eastAsia"/>
        </w:rPr>
        <w:t>related</w:t>
      </w:r>
      <w:r>
        <w:t xml:space="preserve"> </w:t>
      </w:r>
      <w:r>
        <w:rPr>
          <w:rFonts w:hint="eastAsia"/>
        </w:rPr>
        <w:t>proteins</w:t>
      </w:r>
    </w:p>
    <w:p w14:paraId="7372F5E5" w14:textId="77777777" w:rsidR="00B6399E" w:rsidRDefault="00B6399E" w:rsidP="00B6399E">
      <w:r>
        <w:rPr>
          <w:noProof/>
        </w:rPr>
        <w:lastRenderedPageBreak/>
        <w:drawing>
          <wp:inline distT="0" distB="0" distL="0" distR="0" wp14:anchorId="2077D048" wp14:editId="2F7E1A4C">
            <wp:extent cx="5274310" cy="3011170"/>
            <wp:effectExtent l="0" t="0" r="2540" b="0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59D0" w14:textId="77777777" w:rsidR="00B6399E" w:rsidRDefault="00B6399E" w:rsidP="00B6399E"/>
    <w:p w14:paraId="519251B6" w14:textId="77777777" w:rsidR="00B6399E" w:rsidRDefault="00B6399E" w:rsidP="00B6399E"/>
    <w:p w14:paraId="75558217" w14:textId="2AD75415" w:rsidR="00B6399E" w:rsidRDefault="00B6399E" w:rsidP="00B6399E">
      <w:r>
        <w:t>O</w:t>
      </w:r>
      <w:r>
        <w:rPr>
          <w:rFonts w:hint="eastAsia"/>
        </w:rPr>
        <w:t>verexpression</w:t>
      </w:r>
      <w:r>
        <w:t xml:space="preserve"> </w:t>
      </w:r>
      <w:r>
        <w:rPr>
          <w:rFonts w:hint="eastAsia"/>
        </w:rPr>
        <w:t>related</w:t>
      </w:r>
      <w:r>
        <w:t xml:space="preserve"> </w:t>
      </w:r>
      <w:r>
        <w:rPr>
          <w:rFonts w:hint="eastAsia"/>
        </w:rPr>
        <w:t>proteins</w:t>
      </w:r>
    </w:p>
    <w:p w14:paraId="1CFA202B" w14:textId="77777777" w:rsidR="00B6399E" w:rsidRDefault="00B6399E" w:rsidP="00B6399E">
      <w:r>
        <w:rPr>
          <w:noProof/>
        </w:rPr>
        <w:drawing>
          <wp:inline distT="0" distB="0" distL="0" distR="0" wp14:anchorId="13C39BAC" wp14:editId="5237C297">
            <wp:extent cx="5274310" cy="2983865"/>
            <wp:effectExtent l="0" t="0" r="2540" b="6985"/>
            <wp:docPr id="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D6EE" w14:textId="77777777" w:rsidR="00B6399E" w:rsidRDefault="00B6399E" w:rsidP="00B6399E"/>
    <w:p w14:paraId="153242FA" w14:textId="77777777" w:rsidR="00B6399E" w:rsidRDefault="00B6399E" w:rsidP="00B6399E"/>
    <w:p w14:paraId="4440347B" w14:textId="77777777" w:rsidR="00B6399E" w:rsidRDefault="00B6399E" w:rsidP="00B6399E"/>
    <w:p w14:paraId="6E2A2D58" w14:textId="1798675F" w:rsidR="00B6399E" w:rsidRDefault="00B6399E" w:rsidP="00B6399E">
      <w:r>
        <w:t>TG-</w:t>
      </w:r>
      <w:r>
        <w:rPr>
          <w:rFonts w:hint="eastAsia"/>
        </w:rPr>
        <w:t>Knockdown</w:t>
      </w:r>
    </w:p>
    <w:p w14:paraId="631A80ED" w14:textId="77777777" w:rsidR="00B6399E" w:rsidRDefault="00B6399E" w:rsidP="00B6399E">
      <w:r>
        <w:rPr>
          <w:noProof/>
        </w:rPr>
        <w:lastRenderedPageBreak/>
        <w:drawing>
          <wp:inline distT="0" distB="0" distL="0" distR="0" wp14:anchorId="40310208" wp14:editId="3327CB51">
            <wp:extent cx="5274310" cy="2970530"/>
            <wp:effectExtent l="0" t="0" r="2540" b="1270"/>
            <wp:docPr id="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CF6" w14:textId="77777777" w:rsidR="00B6399E" w:rsidRDefault="00B6399E" w:rsidP="00B6399E"/>
    <w:p w14:paraId="0E851C52" w14:textId="77777777" w:rsidR="00B6399E" w:rsidRDefault="00B6399E" w:rsidP="00B6399E"/>
    <w:p w14:paraId="239C3D0C" w14:textId="15F05B43" w:rsidR="00B6399E" w:rsidRDefault="00B6399E" w:rsidP="00B6399E">
      <w:r>
        <w:t>TG-</w:t>
      </w:r>
      <w:r>
        <w:rPr>
          <w:rFonts w:hint="eastAsia"/>
        </w:rPr>
        <w:t>overexpression</w:t>
      </w:r>
    </w:p>
    <w:p w14:paraId="3BDEC53C" w14:textId="77777777" w:rsidR="00B6399E" w:rsidRDefault="00B6399E" w:rsidP="00B6399E">
      <w:r>
        <w:rPr>
          <w:noProof/>
        </w:rPr>
        <w:drawing>
          <wp:inline distT="0" distB="0" distL="0" distR="0" wp14:anchorId="18AFB72C" wp14:editId="2812D72C">
            <wp:extent cx="5274310" cy="2886710"/>
            <wp:effectExtent l="0" t="0" r="2540" b="8890"/>
            <wp:docPr id="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5A66" w14:textId="77777777" w:rsidR="00B6399E" w:rsidRDefault="00B6399E" w:rsidP="00B6399E"/>
    <w:p w14:paraId="2235DF76" w14:textId="63AE27BE" w:rsidR="00B6399E" w:rsidRDefault="00B6399E" w:rsidP="00B6399E">
      <w:r>
        <w:t>LD-</w:t>
      </w:r>
      <w:r>
        <w:rPr>
          <w:rFonts w:hint="eastAsia"/>
        </w:rPr>
        <w:t>Knockdown</w:t>
      </w:r>
    </w:p>
    <w:p w14:paraId="07CA74A2" w14:textId="77777777" w:rsidR="00B6399E" w:rsidRDefault="00B6399E" w:rsidP="00B6399E">
      <w:r>
        <w:rPr>
          <w:noProof/>
        </w:rPr>
        <w:lastRenderedPageBreak/>
        <w:drawing>
          <wp:inline distT="0" distB="0" distL="0" distR="0" wp14:anchorId="75D571B2" wp14:editId="1877BB25">
            <wp:extent cx="5274310" cy="3013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1841" w14:textId="77777777" w:rsidR="00B6399E" w:rsidRDefault="00B6399E" w:rsidP="00B6399E"/>
    <w:p w14:paraId="155478AA" w14:textId="238B8EED" w:rsidR="00B6399E" w:rsidRDefault="00B6399E" w:rsidP="00B6399E">
      <w:r>
        <w:t>LD-</w:t>
      </w:r>
      <w:r>
        <w:rPr>
          <w:rFonts w:hint="eastAsia"/>
        </w:rPr>
        <w:t>overexpression</w:t>
      </w:r>
    </w:p>
    <w:p w14:paraId="64A5DFC2" w14:textId="77777777" w:rsidR="00B6399E" w:rsidRDefault="00B6399E" w:rsidP="00B6399E">
      <w:r>
        <w:rPr>
          <w:noProof/>
        </w:rPr>
        <w:drawing>
          <wp:inline distT="0" distB="0" distL="0" distR="0" wp14:anchorId="4453291F" wp14:editId="455D6A52">
            <wp:extent cx="5274310" cy="3031490"/>
            <wp:effectExtent l="0" t="0" r="2540" b="0"/>
            <wp:docPr id="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2B0" w14:textId="77777777" w:rsidR="00B6399E" w:rsidRDefault="00B6399E" w:rsidP="00B6399E"/>
    <w:p w14:paraId="0FBC2248" w14:textId="0AB15E9B" w:rsidR="00B6399E" w:rsidRDefault="00B6399E" w:rsidP="00B6399E">
      <w:r>
        <w:t>CHO-</w:t>
      </w:r>
      <w:r>
        <w:rPr>
          <w:rFonts w:hint="eastAsia"/>
        </w:rPr>
        <w:t>Knockdown</w:t>
      </w:r>
    </w:p>
    <w:p w14:paraId="3F7BDD8D" w14:textId="77777777" w:rsidR="00B6399E" w:rsidRDefault="00B6399E" w:rsidP="00B6399E">
      <w:r>
        <w:rPr>
          <w:noProof/>
        </w:rPr>
        <w:lastRenderedPageBreak/>
        <w:drawing>
          <wp:inline distT="0" distB="0" distL="0" distR="0" wp14:anchorId="2BC4A062" wp14:editId="3149AC37">
            <wp:extent cx="5274310" cy="3013075"/>
            <wp:effectExtent l="0" t="0" r="2540" b="0"/>
            <wp:docPr id="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494F" w14:textId="77777777" w:rsidR="00B6399E" w:rsidRDefault="00B6399E" w:rsidP="00B6399E"/>
    <w:p w14:paraId="2FDC226F" w14:textId="77777777" w:rsidR="00B6399E" w:rsidRDefault="00B6399E" w:rsidP="00B6399E"/>
    <w:p w14:paraId="2B21C1C9" w14:textId="59964913" w:rsidR="00B6399E" w:rsidRDefault="00B6399E" w:rsidP="00B6399E">
      <w:r>
        <w:t>CHO-</w:t>
      </w:r>
      <w:r>
        <w:rPr>
          <w:rFonts w:hint="eastAsia"/>
        </w:rPr>
        <w:t>overexpression</w:t>
      </w:r>
    </w:p>
    <w:p w14:paraId="4913FE1B" w14:textId="77777777" w:rsidR="00B6399E" w:rsidRDefault="00B6399E" w:rsidP="00B6399E">
      <w:r>
        <w:rPr>
          <w:noProof/>
        </w:rPr>
        <w:drawing>
          <wp:inline distT="0" distB="0" distL="0" distR="0" wp14:anchorId="726080EF" wp14:editId="7B3F518C">
            <wp:extent cx="5274310" cy="3093085"/>
            <wp:effectExtent l="0" t="0" r="2540" b="0"/>
            <wp:docPr id="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3398" w14:textId="77777777" w:rsidR="00B6399E" w:rsidRDefault="00B6399E" w:rsidP="00B6399E"/>
    <w:p w14:paraId="214BB67F" w14:textId="5F8398C2" w:rsidR="00B6399E" w:rsidRDefault="00B6399E" w:rsidP="00B6399E">
      <w:r>
        <w:t>UFAS-</w:t>
      </w:r>
      <w:r>
        <w:rPr>
          <w:rFonts w:hint="eastAsia"/>
        </w:rPr>
        <w:t>Knockdown</w:t>
      </w:r>
    </w:p>
    <w:p w14:paraId="70A4E17A" w14:textId="77777777" w:rsidR="00B6399E" w:rsidRDefault="00B6399E" w:rsidP="00B6399E">
      <w:r>
        <w:rPr>
          <w:noProof/>
        </w:rPr>
        <w:lastRenderedPageBreak/>
        <w:drawing>
          <wp:inline distT="0" distB="0" distL="0" distR="0" wp14:anchorId="5B9CAF83" wp14:editId="250613FA">
            <wp:extent cx="5274310" cy="3007995"/>
            <wp:effectExtent l="0" t="0" r="2540" b="1905"/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022" w14:textId="77777777" w:rsidR="00B6399E" w:rsidRDefault="00B6399E" w:rsidP="00B6399E"/>
    <w:p w14:paraId="23F0C0BD" w14:textId="1922EA8A" w:rsidR="00B6399E" w:rsidRDefault="00B6399E" w:rsidP="00B6399E">
      <w:r>
        <w:t>UFAS-</w:t>
      </w:r>
      <w:r>
        <w:rPr>
          <w:rFonts w:hint="eastAsia"/>
        </w:rPr>
        <w:t>overexpression</w:t>
      </w:r>
    </w:p>
    <w:p w14:paraId="661EE8D4" w14:textId="77777777" w:rsidR="00B6399E" w:rsidRDefault="00B6399E" w:rsidP="00B6399E">
      <w:r>
        <w:rPr>
          <w:noProof/>
        </w:rPr>
        <w:drawing>
          <wp:inline distT="0" distB="0" distL="0" distR="0" wp14:anchorId="75391A0F" wp14:editId="2AA9B327">
            <wp:extent cx="5274310" cy="2938780"/>
            <wp:effectExtent l="0" t="0" r="2540" b="0"/>
            <wp:docPr id="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EE03" w14:textId="77777777" w:rsidR="00B6399E" w:rsidRDefault="00B6399E" w:rsidP="00B6399E"/>
    <w:p w14:paraId="79A41DF9" w14:textId="77777777" w:rsidR="00B6399E" w:rsidRDefault="00B6399E"/>
    <w:p w14:paraId="20EF4579" w14:textId="78874D0F" w:rsidR="001E3CB9" w:rsidRDefault="00EF7A0B">
      <w:r>
        <w:t>Gene knockdown target gene</w:t>
      </w:r>
    </w:p>
    <w:p w14:paraId="6C795E97" w14:textId="143A3878" w:rsidR="00EF7A0B" w:rsidRDefault="00EF7A0B">
      <w:r>
        <w:t>species</w:t>
      </w:r>
    </w:p>
    <w:p w14:paraId="04F61345" w14:textId="18951F59" w:rsidR="00EF7A0B" w:rsidRDefault="00EF7A0B">
      <w:r>
        <w:rPr>
          <w:noProof/>
          <w:lang w:val="en-US"/>
        </w:rPr>
        <w:lastRenderedPageBreak/>
        <w:drawing>
          <wp:inline distT="0" distB="0" distL="0" distR="0" wp14:anchorId="61E52CE4" wp14:editId="0D96E656">
            <wp:extent cx="5731510" cy="3855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6550" w14:textId="63D67E50" w:rsidR="00EF7A0B" w:rsidRDefault="00EF7A0B">
      <w:r>
        <w:t>Pathway</w:t>
      </w:r>
    </w:p>
    <w:p w14:paraId="57F965C8" w14:textId="2BDE97E8" w:rsidR="00EF7A0B" w:rsidRDefault="00EF7A0B">
      <w:r>
        <w:rPr>
          <w:noProof/>
          <w:lang w:val="en-US"/>
        </w:rPr>
        <w:lastRenderedPageBreak/>
        <w:drawing>
          <wp:inline distT="0" distB="0" distL="0" distR="0" wp14:anchorId="233B985A" wp14:editId="69794C68">
            <wp:extent cx="5731510" cy="47358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5755" w14:textId="3ED2FE55" w:rsidR="00EF7A0B" w:rsidRDefault="00EF7A0B"/>
    <w:p w14:paraId="58F32704" w14:textId="16130D0A" w:rsidR="00EF7A0B" w:rsidRDefault="00EF7A0B" w:rsidP="00EF7A0B">
      <w:r>
        <w:t>Gene overexpression target gene</w:t>
      </w:r>
    </w:p>
    <w:p w14:paraId="73E7EFA1" w14:textId="081A3200" w:rsidR="003D39A1" w:rsidRDefault="003D39A1" w:rsidP="00EF7A0B">
      <w:r>
        <w:t>species</w:t>
      </w:r>
    </w:p>
    <w:p w14:paraId="1DC7525F" w14:textId="672AA44A" w:rsidR="00EF7A0B" w:rsidRDefault="00EF7A0B" w:rsidP="00EF7A0B">
      <w:r>
        <w:rPr>
          <w:noProof/>
          <w:lang w:val="en-US"/>
        </w:rPr>
        <w:lastRenderedPageBreak/>
        <w:drawing>
          <wp:inline distT="0" distB="0" distL="0" distR="0" wp14:anchorId="5789283B" wp14:editId="2C0F6F39">
            <wp:extent cx="5731510" cy="4380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3C94" w14:textId="68F7724D" w:rsidR="00EF7A0B" w:rsidRDefault="00EF7A0B" w:rsidP="00EF7A0B">
      <w:r>
        <w:t>Pathway</w:t>
      </w:r>
    </w:p>
    <w:p w14:paraId="77E8D2FB" w14:textId="6E3C1CF6" w:rsidR="00EF7A0B" w:rsidRDefault="00EF7A0B" w:rsidP="00EF7A0B">
      <w:r>
        <w:rPr>
          <w:noProof/>
          <w:lang w:val="en-US"/>
        </w:rPr>
        <w:lastRenderedPageBreak/>
        <w:drawing>
          <wp:inline distT="0" distB="0" distL="0" distR="0" wp14:anchorId="13300860" wp14:editId="62E4B744">
            <wp:extent cx="5731510" cy="4526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CFAE" w14:textId="6FFCD2AF" w:rsidR="00EF7A0B" w:rsidRDefault="00EF7A0B"/>
    <w:p w14:paraId="512B759D" w14:textId="2341FCF7" w:rsidR="003D39A1" w:rsidRDefault="003D39A1">
      <w:r>
        <w:t>Knockdown related gene</w:t>
      </w:r>
    </w:p>
    <w:p w14:paraId="35924C33" w14:textId="64FA30A8" w:rsidR="003D39A1" w:rsidRDefault="003D39A1">
      <w:r>
        <w:rPr>
          <w:noProof/>
          <w:lang w:val="en-US"/>
        </w:rPr>
        <w:drawing>
          <wp:inline distT="0" distB="0" distL="0" distR="0" wp14:anchorId="59423383" wp14:editId="54F56395">
            <wp:extent cx="5731510" cy="35934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7B97" w14:textId="0FA0949D" w:rsidR="003D39A1" w:rsidRDefault="003D39A1">
      <w:r>
        <w:rPr>
          <w:noProof/>
          <w:lang w:val="en-US"/>
        </w:rPr>
        <w:lastRenderedPageBreak/>
        <w:drawing>
          <wp:inline distT="0" distB="0" distL="0" distR="0" wp14:anchorId="5909E412" wp14:editId="487019F5">
            <wp:extent cx="5731510" cy="5638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FEE3" w14:textId="49CA751B" w:rsidR="003D39A1" w:rsidRDefault="003D39A1">
      <w:proofErr w:type="gramStart"/>
      <w:r>
        <w:t>Overexpression  related</w:t>
      </w:r>
      <w:proofErr w:type="gramEnd"/>
      <w:r>
        <w:t xml:space="preserve"> gene</w:t>
      </w:r>
    </w:p>
    <w:p w14:paraId="76FB68BE" w14:textId="24042AA1" w:rsidR="003D39A1" w:rsidRDefault="003D39A1">
      <w:r>
        <w:rPr>
          <w:noProof/>
          <w:lang w:val="en-US"/>
        </w:rPr>
        <w:lastRenderedPageBreak/>
        <w:drawing>
          <wp:inline distT="0" distB="0" distL="0" distR="0" wp14:anchorId="4926C6CA" wp14:editId="7214D389">
            <wp:extent cx="5731510" cy="46602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1FB4" w14:textId="3D299A0D" w:rsidR="003D39A1" w:rsidRDefault="003D39A1">
      <w:r>
        <w:rPr>
          <w:noProof/>
          <w:lang w:val="en-US"/>
        </w:rPr>
        <w:lastRenderedPageBreak/>
        <w:drawing>
          <wp:inline distT="0" distB="0" distL="0" distR="0" wp14:anchorId="1E1F52BD" wp14:editId="25796522">
            <wp:extent cx="5731510" cy="7454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B041" w14:textId="36A0F749" w:rsidR="003D39A1" w:rsidRDefault="003D39A1">
      <w:r>
        <w:t>Knockdown proteins</w:t>
      </w:r>
    </w:p>
    <w:p w14:paraId="583B8163" w14:textId="623C922C" w:rsidR="003D39A1" w:rsidRDefault="003D39A1">
      <w:r>
        <w:rPr>
          <w:noProof/>
          <w:lang w:val="en-US"/>
        </w:rPr>
        <w:lastRenderedPageBreak/>
        <w:drawing>
          <wp:inline distT="0" distB="0" distL="0" distR="0" wp14:anchorId="630A44DB" wp14:editId="20B5319A">
            <wp:extent cx="5731510" cy="39204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88C9" w14:textId="4F18B569" w:rsidR="003D39A1" w:rsidRDefault="003D39A1">
      <w:r>
        <w:rPr>
          <w:noProof/>
          <w:lang w:val="en-US"/>
        </w:rPr>
        <w:drawing>
          <wp:inline distT="0" distB="0" distL="0" distR="0" wp14:anchorId="01F46E5E" wp14:editId="1CC7A9EF">
            <wp:extent cx="5731510" cy="4293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41E8" w14:textId="1B8E1BA7" w:rsidR="003D39A1" w:rsidRDefault="003D39A1"/>
    <w:p w14:paraId="35C79C40" w14:textId="62105460" w:rsidR="003D39A1" w:rsidRDefault="003D39A1">
      <w:r>
        <w:lastRenderedPageBreak/>
        <w:t>Overexpression proteins</w:t>
      </w:r>
    </w:p>
    <w:p w14:paraId="2781C5A9" w14:textId="0F4418C3" w:rsidR="001C1E31" w:rsidRDefault="001C1E31">
      <w:r>
        <w:rPr>
          <w:noProof/>
          <w:lang w:val="en-US"/>
        </w:rPr>
        <w:drawing>
          <wp:inline distT="0" distB="0" distL="0" distR="0" wp14:anchorId="09D77D9D" wp14:editId="69161582">
            <wp:extent cx="5731510" cy="3695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9FF8" w14:textId="4A8F9AD2" w:rsidR="001C1E31" w:rsidRDefault="001C1E31">
      <w:r>
        <w:rPr>
          <w:noProof/>
          <w:lang w:val="en-US"/>
        </w:rPr>
        <w:lastRenderedPageBreak/>
        <w:drawing>
          <wp:inline distT="0" distB="0" distL="0" distR="0" wp14:anchorId="02334D93" wp14:editId="7FD45174">
            <wp:extent cx="5731510" cy="51765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8B31" w14:textId="7ED84A05" w:rsidR="003D39A1" w:rsidRDefault="003D39A1" w:rsidP="003D39A1">
      <w:r>
        <w:t>Knockdown related proteins</w:t>
      </w:r>
    </w:p>
    <w:p w14:paraId="7DCFC4B8" w14:textId="50754E2B" w:rsidR="003D39A1" w:rsidRDefault="003D39A1" w:rsidP="003D39A1"/>
    <w:p w14:paraId="4B495805" w14:textId="4DE88066" w:rsidR="00E16673" w:rsidRDefault="00E16673" w:rsidP="003D39A1">
      <w:r>
        <w:rPr>
          <w:noProof/>
          <w:lang w:val="en-US"/>
        </w:rPr>
        <w:lastRenderedPageBreak/>
        <w:drawing>
          <wp:inline distT="0" distB="0" distL="0" distR="0" wp14:anchorId="6B92B8C5" wp14:editId="25BACA0E">
            <wp:extent cx="5731510" cy="5607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B2AB" w14:textId="77777777" w:rsidR="003D39A1" w:rsidRDefault="003D39A1" w:rsidP="003D39A1"/>
    <w:p w14:paraId="63650C48" w14:textId="65F7B69F" w:rsidR="003D39A1" w:rsidRDefault="003D39A1" w:rsidP="003D39A1">
      <w:r>
        <w:t>Overexpression related proteins</w:t>
      </w:r>
    </w:p>
    <w:p w14:paraId="6C9D3701" w14:textId="648A8875" w:rsidR="003D39A1" w:rsidRDefault="00E16673">
      <w:r>
        <w:rPr>
          <w:noProof/>
          <w:lang w:val="en-US"/>
        </w:rPr>
        <w:drawing>
          <wp:inline distT="0" distB="0" distL="0" distR="0" wp14:anchorId="6F96E6FC" wp14:editId="46E544BB">
            <wp:extent cx="5731510" cy="1107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822" w14:textId="2364FF41" w:rsidR="00E16673" w:rsidRDefault="00E16673"/>
    <w:p w14:paraId="74A113DD" w14:textId="0E178751" w:rsidR="00115DAD" w:rsidRDefault="00115DAD"/>
    <w:p w14:paraId="37AEDA69" w14:textId="49FDB986" w:rsidR="00115DAD" w:rsidRDefault="00115DAD"/>
    <w:p w14:paraId="25C3192E" w14:textId="48A9C8D6" w:rsidR="00115DAD" w:rsidRDefault="00115DAD"/>
    <w:p w14:paraId="348A8C64" w14:textId="77777777" w:rsidR="00115DAD" w:rsidRDefault="00115DAD"/>
    <w:p w14:paraId="32837FDA" w14:textId="43E67BD3" w:rsidR="00E16673" w:rsidRDefault="00E16673">
      <w:r>
        <w:lastRenderedPageBreak/>
        <w:t>Knockdown TG</w:t>
      </w:r>
    </w:p>
    <w:p w14:paraId="7C291BF3" w14:textId="65BBCF45" w:rsidR="00E16673" w:rsidRDefault="00115DAD">
      <w:r>
        <w:rPr>
          <w:noProof/>
          <w:lang w:val="en-US"/>
        </w:rPr>
        <w:drawing>
          <wp:inline distT="0" distB="0" distL="0" distR="0" wp14:anchorId="710B700B" wp14:editId="629B80E1">
            <wp:extent cx="5731510" cy="36080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83D1" w14:textId="32A913E2" w:rsidR="00D42ED5" w:rsidRDefault="00115DAD">
      <w:r>
        <w:rPr>
          <w:noProof/>
          <w:lang w:val="en-US"/>
        </w:rPr>
        <w:drawing>
          <wp:inline distT="0" distB="0" distL="0" distR="0" wp14:anchorId="1B6C9DF8" wp14:editId="506A18A7">
            <wp:extent cx="5731510" cy="42113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5E39" w14:textId="23EF2BA7" w:rsidR="00E16673" w:rsidRDefault="00E16673">
      <w:r>
        <w:t>Overexpression TG</w:t>
      </w:r>
    </w:p>
    <w:p w14:paraId="296A5B9E" w14:textId="1140B056" w:rsidR="00E16673" w:rsidRDefault="00E16673"/>
    <w:p w14:paraId="21266701" w14:textId="6FF3F880" w:rsidR="00D42ED5" w:rsidRDefault="00115DAD">
      <w:r>
        <w:rPr>
          <w:noProof/>
          <w:lang w:val="en-US"/>
        </w:rPr>
        <w:lastRenderedPageBreak/>
        <w:drawing>
          <wp:inline distT="0" distB="0" distL="0" distR="0" wp14:anchorId="51FC0FBC" wp14:editId="7C980B3C">
            <wp:extent cx="5731510" cy="418782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4281" w14:textId="387FFB87" w:rsidR="00115DAD" w:rsidRDefault="00115DAD">
      <w:r>
        <w:rPr>
          <w:noProof/>
          <w:lang w:val="en-US"/>
        </w:rPr>
        <w:drawing>
          <wp:inline distT="0" distB="0" distL="0" distR="0" wp14:anchorId="20E146CE" wp14:editId="3A4D7799">
            <wp:extent cx="5731510" cy="410781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AFBE" w14:textId="3CD7A26C" w:rsidR="00E16673" w:rsidRDefault="00E16673" w:rsidP="00E16673">
      <w:r>
        <w:t>Knockdown LIPID</w:t>
      </w:r>
    </w:p>
    <w:p w14:paraId="5095CD0F" w14:textId="46A24597" w:rsidR="00E16673" w:rsidRDefault="004251F4" w:rsidP="00E16673">
      <w:r>
        <w:rPr>
          <w:noProof/>
          <w:lang w:val="en-US"/>
        </w:rPr>
        <w:lastRenderedPageBreak/>
        <w:drawing>
          <wp:inline distT="0" distB="0" distL="0" distR="0" wp14:anchorId="66012992" wp14:editId="28D9CD35">
            <wp:extent cx="5731510" cy="3596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9BCE" w14:textId="5115D81D" w:rsidR="004251F4" w:rsidRDefault="004251F4" w:rsidP="00E16673">
      <w:r>
        <w:rPr>
          <w:noProof/>
          <w:lang w:val="en-US"/>
        </w:rPr>
        <w:drawing>
          <wp:inline distT="0" distB="0" distL="0" distR="0" wp14:anchorId="4E10BC0F" wp14:editId="28C57207">
            <wp:extent cx="5731510" cy="33464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ABC4" w14:textId="387A95A8" w:rsidR="00E16673" w:rsidRDefault="00E16673" w:rsidP="00E16673">
      <w:r>
        <w:t>Overexpression LIPID</w:t>
      </w:r>
    </w:p>
    <w:p w14:paraId="437ED619" w14:textId="137DA1C5" w:rsidR="003D39A1" w:rsidRDefault="004251F4">
      <w:r>
        <w:rPr>
          <w:noProof/>
          <w:lang w:val="en-US"/>
        </w:rPr>
        <w:lastRenderedPageBreak/>
        <w:drawing>
          <wp:inline distT="0" distB="0" distL="0" distR="0" wp14:anchorId="3B011D61" wp14:editId="05F7EE4D">
            <wp:extent cx="5731510" cy="32810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B2F8" w14:textId="57BBAF4B" w:rsidR="004251F4" w:rsidRDefault="004251F4">
      <w:r>
        <w:rPr>
          <w:noProof/>
          <w:lang w:val="en-US"/>
        </w:rPr>
        <w:drawing>
          <wp:inline distT="0" distB="0" distL="0" distR="0" wp14:anchorId="5640AAE9" wp14:editId="363745B8">
            <wp:extent cx="5731510" cy="37547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7CF5" w14:textId="384F104C" w:rsidR="00E16673" w:rsidRDefault="00E16673" w:rsidP="00E16673">
      <w:r>
        <w:t>Knockdown CHO</w:t>
      </w:r>
    </w:p>
    <w:p w14:paraId="510ACA06" w14:textId="62196D04" w:rsidR="00E16673" w:rsidRDefault="00DC5DFD" w:rsidP="00E16673">
      <w:r>
        <w:rPr>
          <w:noProof/>
          <w:lang w:val="en-US"/>
        </w:rPr>
        <w:lastRenderedPageBreak/>
        <w:drawing>
          <wp:inline distT="0" distB="0" distL="0" distR="0" wp14:anchorId="04780DB8" wp14:editId="481880F0">
            <wp:extent cx="5731510" cy="34442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7B92" w14:textId="5DCDB122" w:rsidR="004251F4" w:rsidRDefault="004251F4" w:rsidP="00E16673">
      <w:r>
        <w:rPr>
          <w:noProof/>
          <w:lang w:val="en-US"/>
        </w:rPr>
        <w:drawing>
          <wp:inline distT="0" distB="0" distL="0" distR="0" wp14:anchorId="37115333" wp14:editId="06363C4D">
            <wp:extent cx="5731510" cy="38385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E4F" w14:textId="2F75E89E" w:rsidR="00E16673" w:rsidRDefault="00E16673" w:rsidP="00E16673">
      <w:r>
        <w:t>Overexpression CHO</w:t>
      </w:r>
    </w:p>
    <w:p w14:paraId="30241A5F" w14:textId="6D6998FE" w:rsidR="00E16673" w:rsidRDefault="004251F4">
      <w:r>
        <w:rPr>
          <w:noProof/>
          <w:lang w:val="en-US"/>
        </w:rPr>
        <w:lastRenderedPageBreak/>
        <w:drawing>
          <wp:inline distT="0" distB="0" distL="0" distR="0" wp14:anchorId="6575D8D9" wp14:editId="086D8A91">
            <wp:extent cx="5731510" cy="32518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2A95" w14:textId="7DE3C6C2" w:rsidR="004251F4" w:rsidRDefault="004251F4">
      <w:r>
        <w:rPr>
          <w:noProof/>
          <w:lang w:val="en-US"/>
        </w:rPr>
        <w:drawing>
          <wp:inline distT="0" distB="0" distL="0" distR="0" wp14:anchorId="264CF0CC" wp14:editId="23579479">
            <wp:extent cx="5731510" cy="35217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116F" w14:textId="0E6A4A66" w:rsidR="00E16673" w:rsidRDefault="00E16673" w:rsidP="00E16673">
      <w:r>
        <w:t>Knockdown TFA</w:t>
      </w:r>
    </w:p>
    <w:p w14:paraId="7412B29A" w14:textId="785B1A92" w:rsidR="00E16673" w:rsidRDefault="000E6DD9" w:rsidP="00E16673">
      <w:r>
        <w:rPr>
          <w:noProof/>
          <w:lang w:val="en-US"/>
        </w:rPr>
        <w:drawing>
          <wp:inline distT="0" distB="0" distL="0" distR="0" wp14:anchorId="5A175C88" wp14:editId="1FD1D847">
            <wp:extent cx="5731510" cy="9467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B1A3" w14:textId="03B0B513" w:rsidR="00E16673" w:rsidRDefault="00E16673" w:rsidP="00E16673">
      <w:r>
        <w:t>Overexpression TFA</w:t>
      </w:r>
    </w:p>
    <w:p w14:paraId="31D10B7F" w14:textId="4F8F6A58" w:rsidR="00E16673" w:rsidRDefault="000E6DD9" w:rsidP="00E16673">
      <w:r>
        <w:t>none</w:t>
      </w:r>
    </w:p>
    <w:p w14:paraId="6CF9F675" w14:textId="3493B9B6" w:rsidR="00E16673" w:rsidRDefault="00E16673" w:rsidP="00E16673">
      <w:r>
        <w:lastRenderedPageBreak/>
        <w:t>Knockdown UFA</w:t>
      </w:r>
    </w:p>
    <w:p w14:paraId="4C70E030" w14:textId="51BA016D" w:rsidR="00E16673" w:rsidRDefault="000E6DD9" w:rsidP="00E16673">
      <w:r>
        <w:rPr>
          <w:noProof/>
          <w:lang w:val="en-US"/>
        </w:rPr>
        <w:drawing>
          <wp:inline distT="0" distB="0" distL="0" distR="0" wp14:anchorId="0961DA69" wp14:editId="2EFA41C5">
            <wp:extent cx="5731510" cy="34226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8AC9" w14:textId="3424CED7" w:rsidR="000E6DD9" w:rsidRDefault="000E6DD9" w:rsidP="00E16673">
      <w:r>
        <w:rPr>
          <w:noProof/>
          <w:lang w:val="en-US"/>
        </w:rPr>
        <w:drawing>
          <wp:inline distT="0" distB="0" distL="0" distR="0" wp14:anchorId="031FD537" wp14:editId="35532F64">
            <wp:extent cx="5731510" cy="34512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6AAE" w14:textId="6DF47A8A" w:rsidR="00E16673" w:rsidRDefault="00E16673" w:rsidP="00E16673">
      <w:r>
        <w:t>Overexpression UFA</w:t>
      </w:r>
    </w:p>
    <w:p w14:paraId="570DE7E8" w14:textId="0FE160AE" w:rsidR="00E16673" w:rsidRDefault="000E6DD9" w:rsidP="00E16673">
      <w:r>
        <w:rPr>
          <w:noProof/>
          <w:lang w:val="en-US"/>
        </w:rPr>
        <w:lastRenderedPageBreak/>
        <w:drawing>
          <wp:inline distT="0" distB="0" distL="0" distR="0" wp14:anchorId="173CEFFC" wp14:editId="2B9BB7A8">
            <wp:extent cx="5731510" cy="28448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B2F9" w14:textId="24961974" w:rsidR="000E6DD9" w:rsidRDefault="000E6DD9" w:rsidP="00E16673">
      <w:r>
        <w:rPr>
          <w:noProof/>
          <w:lang w:val="en-US"/>
        </w:rPr>
        <w:drawing>
          <wp:inline distT="0" distB="0" distL="0" distR="0" wp14:anchorId="2D5B3D33" wp14:editId="34784F34">
            <wp:extent cx="5731510" cy="37674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3CD2" w14:textId="58D0117B" w:rsidR="00E16673" w:rsidRDefault="00E16673" w:rsidP="00E16673">
      <w:r>
        <w:t>Knockdown W3</w:t>
      </w:r>
    </w:p>
    <w:p w14:paraId="226D107E" w14:textId="0BEE959F" w:rsidR="00E16673" w:rsidRDefault="000E6DD9" w:rsidP="00E16673">
      <w:r>
        <w:rPr>
          <w:noProof/>
          <w:lang w:val="en-US"/>
        </w:rPr>
        <w:lastRenderedPageBreak/>
        <w:drawing>
          <wp:inline distT="0" distB="0" distL="0" distR="0" wp14:anchorId="1EC00C55" wp14:editId="0DD05236">
            <wp:extent cx="5731510" cy="33483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AA7C" w14:textId="004C8019" w:rsidR="000E6DD9" w:rsidRDefault="000E6DD9" w:rsidP="00E16673">
      <w:r>
        <w:rPr>
          <w:noProof/>
          <w:lang w:val="en-US"/>
        </w:rPr>
        <w:drawing>
          <wp:inline distT="0" distB="0" distL="0" distR="0" wp14:anchorId="11DAE3F3" wp14:editId="59C5A20B">
            <wp:extent cx="5731510" cy="309054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8132" w14:textId="2B14B241" w:rsidR="00E16673" w:rsidRDefault="00E16673" w:rsidP="00E16673">
      <w:r>
        <w:t>Overexpression W3</w:t>
      </w:r>
    </w:p>
    <w:p w14:paraId="54074160" w14:textId="60337E0D" w:rsidR="00E16673" w:rsidRDefault="000E6DD9" w:rsidP="00E16673">
      <w:r>
        <w:rPr>
          <w:noProof/>
          <w:lang w:val="en-US"/>
        </w:rPr>
        <w:lastRenderedPageBreak/>
        <w:drawing>
          <wp:inline distT="0" distB="0" distL="0" distR="0" wp14:anchorId="4F3E8203" wp14:editId="4FA74CA0">
            <wp:extent cx="5731510" cy="36779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9017" w14:textId="46AD9C29" w:rsidR="000E6DD9" w:rsidRDefault="00DC2F2E" w:rsidP="00E16673">
      <w:r>
        <w:rPr>
          <w:noProof/>
          <w:lang w:val="en-US"/>
        </w:rPr>
        <w:drawing>
          <wp:inline distT="0" distB="0" distL="0" distR="0" wp14:anchorId="0D4CB317" wp14:editId="4ED14C13">
            <wp:extent cx="5731510" cy="31108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D2AB" w14:textId="1ACBE895" w:rsidR="00E16673" w:rsidRDefault="00E16673" w:rsidP="00E16673">
      <w:r>
        <w:t>Knockdown W6</w:t>
      </w:r>
    </w:p>
    <w:p w14:paraId="67759308" w14:textId="31043109" w:rsidR="00E16673" w:rsidRDefault="00DC2F2E" w:rsidP="00E16673">
      <w:r>
        <w:rPr>
          <w:noProof/>
          <w:lang w:val="en-US"/>
        </w:rPr>
        <w:lastRenderedPageBreak/>
        <w:drawing>
          <wp:inline distT="0" distB="0" distL="0" distR="0" wp14:anchorId="3C23DCB7" wp14:editId="29E77F1C">
            <wp:extent cx="5731510" cy="31426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F446" w14:textId="212CCF3C" w:rsidR="00DC2F2E" w:rsidRDefault="00DC2F2E" w:rsidP="00E16673">
      <w:r>
        <w:rPr>
          <w:noProof/>
          <w:lang w:val="en-US"/>
        </w:rPr>
        <w:drawing>
          <wp:inline distT="0" distB="0" distL="0" distR="0" wp14:anchorId="4F16FB5A" wp14:editId="1D1FF380">
            <wp:extent cx="5731510" cy="32804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7A7E" w14:textId="74A2E794" w:rsidR="00E16673" w:rsidRDefault="00E16673" w:rsidP="00E16673">
      <w:r>
        <w:t>Overexpression W6</w:t>
      </w:r>
    </w:p>
    <w:p w14:paraId="561F2B0F" w14:textId="72295A0B" w:rsidR="00E16673" w:rsidRDefault="00DC2F2E" w:rsidP="00E16673">
      <w:r>
        <w:rPr>
          <w:noProof/>
          <w:lang w:val="en-US"/>
        </w:rPr>
        <w:lastRenderedPageBreak/>
        <w:drawing>
          <wp:inline distT="0" distB="0" distL="0" distR="0" wp14:anchorId="06E0AAB2" wp14:editId="4FC275AD">
            <wp:extent cx="5731510" cy="35274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3CED" w14:textId="5B9ED653" w:rsidR="00DC2F2E" w:rsidRDefault="00DC2F2E" w:rsidP="00E16673">
      <w:r>
        <w:rPr>
          <w:noProof/>
          <w:lang w:val="en-US"/>
        </w:rPr>
        <w:drawing>
          <wp:inline distT="0" distB="0" distL="0" distR="0" wp14:anchorId="77911EFE" wp14:editId="47DBB73D">
            <wp:extent cx="5731510" cy="34575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55EA" w14:textId="77777777" w:rsidR="00E16673" w:rsidRDefault="00E16673" w:rsidP="00E16673"/>
    <w:p w14:paraId="53FB5BB4" w14:textId="77777777" w:rsidR="00E16673" w:rsidRDefault="00E16673" w:rsidP="00E16673"/>
    <w:p w14:paraId="237B97D8" w14:textId="77777777" w:rsidR="00E16673" w:rsidRDefault="00E16673"/>
    <w:sectPr w:rsidR="00E16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09170" w14:textId="77777777" w:rsidR="00E822FB" w:rsidRDefault="00E822FB" w:rsidP="00B6399E">
      <w:pPr>
        <w:spacing w:after="0" w:line="240" w:lineRule="auto"/>
      </w:pPr>
      <w:r>
        <w:separator/>
      </w:r>
    </w:p>
  </w:endnote>
  <w:endnote w:type="continuationSeparator" w:id="0">
    <w:p w14:paraId="10DA5B53" w14:textId="77777777" w:rsidR="00E822FB" w:rsidRDefault="00E822FB" w:rsidP="00B63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99813" w14:textId="77777777" w:rsidR="00E822FB" w:rsidRDefault="00E822FB" w:rsidP="00B6399E">
      <w:pPr>
        <w:spacing w:after="0" w:line="240" w:lineRule="auto"/>
      </w:pPr>
      <w:r>
        <w:separator/>
      </w:r>
    </w:p>
  </w:footnote>
  <w:footnote w:type="continuationSeparator" w:id="0">
    <w:p w14:paraId="576FD56F" w14:textId="77777777" w:rsidR="00E822FB" w:rsidRDefault="00E822FB" w:rsidP="00B639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6B7"/>
    <w:rsid w:val="000E6DD9"/>
    <w:rsid w:val="00115DAD"/>
    <w:rsid w:val="001C1E31"/>
    <w:rsid w:val="001E3CB9"/>
    <w:rsid w:val="0020713B"/>
    <w:rsid w:val="00312938"/>
    <w:rsid w:val="003D39A1"/>
    <w:rsid w:val="004251F4"/>
    <w:rsid w:val="00455100"/>
    <w:rsid w:val="00466506"/>
    <w:rsid w:val="004806B7"/>
    <w:rsid w:val="008160F4"/>
    <w:rsid w:val="009711D6"/>
    <w:rsid w:val="00A414DA"/>
    <w:rsid w:val="00AA0A53"/>
    <w:rsid w:val="00B02E9E"/>
    <w:rsid w:val="00B6399E"/>
    <w:rsid w:val="00CF5505"/>
    <w:rsid w:val="00D01534"/>
    <w:rsid w:val="00D42ED5"/>
    <w:rsid w:val="00DC2F2E"/>
    <w:rsid w:val="00DC5DFD"/>
    <w:rsid w:val="00E16673"/>
    <w:rsid w:val="00E822FB"/>
    <w:rsid w:val="00EF7A0B"/>
    <w:rsid w:val="00F7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8496C"/>
  <w15:chartTrackingRefBased/>
  <w15:docId w15:val="{E05A9042-C705-4CB1-BB08-161597A01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39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6399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6399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639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31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Liu</dc:creator>
  <cp:keywords/>
  <dc:description/>
  <cp:lastModifiedBy>Lily Liu</cp:lastModifiedBy>
  <cp:revision>10</cp:revision>
  <cp:lastPrinted>2024-11-02T17:34:00Z</cp:lastPrinted>
  <dcterms:created xsi:type="dcterms:W3CDTF">2024-07-22T15:32:00Z</dcterms:created>
  <dcterms:modified xsi:type="dcterms:W3CDTF">2024-11-02T20:57:00Z</dcterms:modified>
</cp:coreProperties>
</file>