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Домашняя работа №</w:t>
      </w:r>
      <w:r>
        <w:rPr/>
        <w:t>4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/>
      </w:pPr>
      <w:r>
        <w:rPr>
          <w:b/>
          <w:bCs/>
          <w:lang w:val="zxx" w:eastAsia="zxx" w:bidi="zxx"/>
        </w:rPr>
        <w:t>B-</w:t>
      </w:r>
      <w:r>
        <w:rPr>
          <w:b/>
          <w:bCs/>
          <w:lang w:val="zxx" w:eastAsia="zxx" w:bidi="zxx"/>
        </w:rPr>
        <w:t>2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Условие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-197485</wp:posOffset>
            </wp:positionH>
            <wp:positionV relativeFrom="paragraph">
              <wp:posOffset>327025</wp:posOffset>
            </wp:positionV>
            <wp:extent cx="6668135" cy="659320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0234" t="21499" r="28211" b="12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93345</wp:posOffset>
            </wp:positionH>
            <wp:positionV relativeFrom="paragraph">
              <wp:posOffset>56515</wp:posOffset>
            </wp:positionV>
            <wp:extent cx="6189980" cy="888238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5060" t="22812" r="3132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888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246380</wp:posOffset>
            </wp:positionH>
            <wp:positionV relativeFrom="paragraph">
              <wp:posOffset>-69850</wp:posOffset>
            </wp:positionV>
            <wp:extent cx="5612130" cy="932497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9497" t="23064" r="35340" b="10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Часть первая решение: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Style w:val="ac"/>
        <w:tblW w:w="93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2"/>
        <w:gridCol w:w="3544"/>
        <w:gridCol w:w="3533"/>
      </w:tblGrid>
      <w:tr>
        <w:trPr/>
        <w:tc>
          <w:tcPr>
            <w:tcW w:w="2262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Команда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Машинный цикл</w:t>
            </w:r>
          </w:p>
        </w:tc>
        <w:tc>
          <w:tcPr>
            <w:tcW w:w="3533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Последовательность адресов микрокоманд</w:t>
            </w:r>
          </w:p>
        </w:tc>
      </w:tr>
      <w:tr>
        <w:trPr/>
        <w:tc>
          <w:tcPr>
            <w:tcW w:w="2262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INC (F800)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Выборка команды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Исполнение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</w:tc>
        <w:tc>
          <w:tcPr>
            <w:tcW w:w="353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89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01, 02, 03, 04, 05, 06, 07,08, 09, 0A 5E, 5F, 6C, 6F, 70, 71, 72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8F 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lang w:val="ru-RU"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>88</w:t>
            </w:r>
          </w:p>
        </w:tc>
      </w:tr>
      <w:tr>
        <w:trPr/>
        <w:tc>
          <w:tcPr>
            <w:tcW w:w="2262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BPL 05 (9005)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Выборка команды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Исполнение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</w:tc>
        <w:tc>
          <w:tcPr>
            <w:tcW w:w="353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89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01, 02, 03, 04, 05, 06, 07, 08, 0C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1D, 2D, 30, 33, 34, 4A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8F 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lang w:val="ru-RU"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>88</w:t>
            </w:r>
          </w:p>
        </w:tc>
      </w:tr>
      <w:tr>
        <w:trPr/>
        <w:tc>
          <w:tcPr>
            <w:tcW w:w="2262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NOP (F100)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Выборка команды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</w:tc>
        <w:tc>
          <w:tcPr>
            <w:tcW w:w="353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89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01, 02, 03, 04, 05, 06, 07,08, 09, 0A 5E, 61, 67, 6A, 6B, 87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8F 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lang w:val="ru-RU"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>88</w:t>
            </w:r>
          </w:p>
        </w:tc>
      </w:tr>
      <w:tr>
        <w:trPr/>
        <w:tc>
          <w:tcPr>
            <w:tcW w:w="2262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lang w:val="en-US"/>
              </w:rPr>
            </w:pPr>
            <w:r>
              <w:rPr>
                <w:kern w:val="0"/>
                <w:sz w:val="24"/>
                <w:szCs w:val="24"/>
                <w:lang w:val="en-US" w:bidi="ar-SA"/>
              </w:rPr>
              <w:t>ADD 01 (4001)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Выборка команды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Исполнение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sz w:val="24"/>
                <w:szCs w:val="24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-</w:t>
            </w:r>
          </w:p>
        </w:tc>
        <w:tc>
          <w:tcPr>
            <w:tcW w:w="353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89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01, 02, 03, 04, 05, 06, 07, 0C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 xml:space="preserve">1D, 1E, 1F, 20, 27, 28, 2B, 3C, 3D, 3E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>8F</w:t>
            </w:r>
          </w:p>
          <w:p>
            <w:pPr>
              <w:pStyle w:val="Normal"/>
              <w:widowControl/>
              <w:spacing w:lineRule="auto" w:line="252" w:before="0" w:after="0"/>
              <w:jc w:val="left"/>
              <w:rPr>
                <w:kern w:val="0"/>
                <w:lang w:val="ru-RU"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val="ru-RU" w:eastAsia="en-US" w:bidi="ar-SA"/>
              </w:rPr>
              <w:t>88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spacing w:lineRule="auto" w:line="252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Описание последних шести микрокоманд цикла:</w:t>
      </w:r>
    </w:p>
    <w:p>
      <w:pPr>
        <w:pStyle w:val="Normal"/>
        <w:bidi w:val="0"/>
        <w:spacing w:lineRule="auto" w:line="252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b w:val="false"/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135</TotalTime>
  <Application>LibreOffice/7.3.7.2$Linux_X86_64 LibreOffice_project/30$Build-2</Application>
  <AppVersion>15.0000</AppVersion>
  <Pages>5</Pages>
  <Words>164</Words>
  <Characters>883</Characters>
  <CharactersWithSpaces>1002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2023-10-10T07:49:14Z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