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AECF1" w14:textId="77777777" w:rsidR="00B25741" w:rsidRDefault="00B25741" w:rsidP="00B25741">
      <w:r>
        <w:t xml:space="preserve">https://zh.cppreference.com/w/c 这个是 c 的中文文档 </w:t>
      </w:r>
    </w:p>
    <w:p w14:paraId="3D17DC51" w14:textId="44F09B1D" w:rsidR="00CC78B6" w:rsidRDefault="00B25741" w:rsidP="00B25741">
      <w:r>
        <w:t>https://en.cppreference.com/w/c 这个是 c 的英文文档</w:t>
      </w:r>
    </w:p>
    <w:sectPr w:rsidR="00CC7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2A"/>
    <w:rsid w:val="006B602A"/>
    <w:rsid w:val="00B25741"/>
    <w:rsid w:val="00CC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60720-C0EE-43C8-B774-42E9018F7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Lily13817776083@163.com</dc:creator>
  <cp:keywords/>
  <dc:description/>
  <cp:lastModifiedBy>Lily13817776083@163.com</cp:lastModifiedBy>
  <cp:revision>2</cp:revision>
  <dcterms:created xsi:type="dcterms:W3CDTF">2022-09-28T14:41:00Z</dcterms:created>
  <dcterms:modified xsi:type="dcterms:W3CDTF">2022-09-28T14:41:00Z</dcterms:modified>
</cp:coreProperties>
</file>