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E16DE" w14:textId="2E3F7EE0" w:rsidR="00F95DEF" w:rsidRDefault="005620E8">
      <w:r>
        <w:rPr>
          <w:noProof/>
        </w:rPr>
        <w:drawing>
          <wp:inline distT="0" distB="0" distL="0" distR="0" wp14:anchorId="54F3223A" wp14:editId="10645BCE">
            <wp:extent cx="5274310" cy="2505075"/>
            <wp:effectExtent l="0" t="0" r="2540" b="9525"/>
            <wp:docPr id="411840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404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1760" w14:textId="48515098" w:rsidR="005620E8" w:rsidRDefault="005620E8">
      <w:r>
        <w:rPr>
          <w:noProof/>
        </w:rPr>
        <w:drawing>
          <wp:inline distT="0" distB="0" distL="0" distR="0" wp14:anchorId="728DA8BD" wp14:editId="4827ED07">
            <wp:extent cx="5274310" cy="1348740"/>
            <wp:effectExtent l="0" t="0" r="2540" b="3810"/>
            <wp:docPr id="2015387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87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BC95" w14:textId="36B50035" w:rsidR="005620E8" w:rsidRDefault="005620E8">
      <w:r>
        <w:rPr>
          <w:noProof/>
        </w:rPr>
        <w:drawing>
          <wp:inline distT="0" distB="0" distL="0" distR="0" wp14:anchorId="58D5BF67" wp14:editId="509287BA">
            <wp:extent cx="5274310" cy="2919730"/>
            <wp:effectExtent l="0" t="0" r="2540" b="0"/>
            <wp:docPr id="1996147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47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E854" w14:textId="6E39015E" w:rsidR="00970930" w:rsidRDefault="00970930">
      <w:r w:rsidRPr="00970930">
        <w:rPr>
          <w:noProof/>
        </w:rPr>
        <w:lastRenderedPageBreak/>
        <w:drawing>
          <wp:inline distT="0" distB="0" distL="0" distR="0" wp14:anchorId="115DA940" wp14:editId="27291625">
            <wp:extent cx="5274310" cy="3684270"/>
            <wp:effectExtent l="0" t="0" r="2540" b="0"/>
            <wp:docPr id="968922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11D3" w14:textId="5BF39370" w:rsidR="00970930" w:rsidRDefault="00970930">
      <w:pPr>
        <w:rPr>
          <w:rFonts w:hint="eastAsia"/>
        </w:rPr>
      </w:pPr>
      <w:r w:rsidRPr="00970930">
        <w:rPr>
          <w:noProof/>
        </w:rPr>
        <w:drawing>
          <wp:inline distT="0" distB="0" distL="0" distR="0" wp14:anchorId="712238BA" wp14:editId="6627FD30">
            <wp:extent cx="5274310" cy="3684270"/>
            <wp:effectExtent l="0" t="0" r="2540" b="0"/>
            <wp:docPr id="344463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09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B38"/>
    <w:rsid w:val="005620E8"/>
    <w:rsid w:val="007F6B38"/>
    <w:rsid w:val="00970930"/>
    <w:rsid w:val="00F9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22A3A2"/>
  <w15:chartTrackingRefBased/>
  <w15:docId w15:val="{58FFE1DE-1262-4797-9511-7123EEECE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0</Words>
  <Characters>0</Characters>
  <Application>Microsoft Office Word</Application>
  <DocSecurity>0</DocSecurity>
  <Lines>5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Yang</dc:creator>
  <cp:keywords/>
  <dc:description/>
  <cp:lastModifiedBy>Lily Yang</cp:lastModifiedBy>
  <cp:revision>2</cp:revision>
  <dcterms:created xsi:type="dcterms:W3CDTF">2024-01-03T10:35:00Z</dcterms:created>
  <dcterms:modified xsi:type="dcterms:W3CDTF">2024-01-03T10:47:00Z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86a30d36088dc48b90d8926981daa4afca3e1fcc5dc0a8c8a8a70fafe1ef6eaf</vt:lpwstr>
  </property>
</Properties>
</file>