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C31FE" w14:textId="6E48A5BD" w:rsidR="0089079A" w:rsidRDefault="00792870">
      <w:r>
        <w:rPr>
          <w:noProof/>
        </w:rPr>
        <w:drawing>
          <wp:inline distT="0" distB="0" distL="0" distR="0" wp14:anchorId="740B3A45" wp14:editId="291E8BDC">
            <wp:extent cx="5274310" cy="1314450"/>
            <wp:effectExtent l="0" t="0" r="2540" b="0"/>
            <wp:docPr id="676161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61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2997" w14:textId="78180674" w:rsidR="00792870" w:rsidRDefault="00792870">
      <w:r>
        <w:rPr>
          <w:noProof/>
        </w:rPr>
        <w:drawing>
          <wp:inline distT="0" distB="0" distL="0" distR="0" wp14:anchorId="4CBC97AF" wp14:editId="283850FC">
            <wp:extent cx="5274310" cy="1830070"/>
            <wp:effectExtent l="0" t="0" r="2540" b="0"/>
            <wp:docPr id="654175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753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BCA5" w14:textId="53950E97" w:rsidR="00792870" w:rsidRDefault="00792870">
      <w:r>
        <w:rPr>
          <w:noProof/>
        </w:rPr>
        <w:drawing>
          <wp:inline distT="0" distB="0" distL="0" distR="0" wp14:anchorId="185DA873" wp14:editId="7E59BDFC">
            <wp:extent cx="5274310" cy="1298575"/>
            <wp:effectExtent l="0" t="0" r="2540" b="0"/>
            <wp:docPr id="973320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204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5B63" w14:textId="787051C3" w:rsidR="00116C8E" w:rsidRDefault="00116C8E">
      <w:r w:rsidRPr="00116C8E">
        <w:rPr>
          <w:noProof/>
        </w:rPr>
        <w:drawing>
          <wp:inline distT="0" distB="0" distL="0" distR="0" wp14:anchorId="13C9928B" wp14:editId="40BF8C83">
            <wp:extent cx="5274310" cy="3003913"/>
            <wp:effectExtent l="0" t="0" r="2540" b="6350"/>
            <wp:docPr id="355853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66"/>
                    <a:stretch/>
                  </pic:blipFill>
                  <pic:spPr bwMode="auto">
                    <a:xfrm>
                      <a:off x="0" y="0"/>
                      <a:ext cx="5274310" cy="300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87C48" w14:textId="1DEA1668" w:rsidR="00116C8E" w:rsidRDefault="00116C8E">
      <w:pPr>
        <w:rPr>
          <w:rFonts w:hint="eastAsia"/>
        </w:rPr>
      </w:pPr>
      <w:r w:rsidRPr="00116C8E">
        <w:rPr>
          <w:noProof/>
        </w:rPr>
        <w:lastRenderedPageBreak/>
        <w:drawing>
          <wp:inline distT="0" distB="0" distL="0" distR="0" wp14:anchorId="10E39D1D" wp14:editId="4CD92078">
            <wp:extent cx="5274310" cy="3684270"/>
            <wp:effectExtent l="0" t="0" r="2540" b="0"/>
            <wp:docPr id="2317948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6C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03D"/>
    <w:rsid w:val="00116C8E"/>
    <w:rsid w:val="00792870"/>
    <w:rsid w:val="0089079A"/>
    <w:rsid w:val="00A6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E83231"/>
  <w15:chartTrackingRefBased/>
  <w15:docId w15:val="{DAAAB13A-A928-49B7-9305-FCC440033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 Yang</dc:creator>
  <cp:keywords/>
  <dc:description/>
  <cp:lastModifiedBy>Lily Yang</cp:lastModifiedBy>
  <cp:revision>3</cp:revision>
  <dcterms:created xsi:type="dcterms:W3CDTF">2024-01-04T11:19:00Z</dcterms:created>
  <dcterms:modified xsi:type="dcterms:W3CDTF">2024-01-04T12:02:00Z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a3406a361ea18a9cb6beb9d4c55de0bd1269d589da41578601f714cf6b8595fe</vt:lpwstr>
  </property>
</Properties>
</file>