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A9A7" w14:textId="27D04947" w:rsidR="00AF43E8" w:rsidRPr="00B16980" w:rsidRDefault="00B16980" w:rsidP="00851687">
      <w:pPr>
        <w:jc w:val="center"/>
        <w:rPr>
          <w:rFonts w:asciiTheme="minorEastAsia" w:hAnsiTheme="minorEastAsia" w:hint="eastAsia"/>
          <w:b/>
          <w:sz w:val="30"/>
          <w:szCs w:val="30"/>
        </w:rPr>
      </w:pPr>
      <w:r w:rsidRPr="00B16980">
        <w:rPr>
          <w:rFonts w:asciiTheme="minorEastAsia" w:hAnsiTheme="minorEastAsia" w:hint="eastAsia"/>
          <w:b/>
          <w:sz w:val="30"/>
          <w:szCs w:val="30"/>
        </w:rPr>
        <w:t>书店</w:t>
      </w:r>
      <w:r w:rsidR="004121E4" w:rsidRPr="00B16980">
        <w:rPr>
          <w:rFonts w:asciiTheme="minorEastAsia" w:hAnsiTheme="minorEastAsia" w:hint="eastAsia"/>
          <w:b/>
          <w:sz w:val="30"/>
          <w:szCs w:val="30"/>
        </w:rPr>
        <w:t>需求分析</w:t>
      </w:r>
    </w:p>
    <w:p w14:paraId="23C6BBD5" w14:textId="61CDBDEA" w:rsidR="006349D0" w:rsidRPr="00B16980" w:rsidRDefault="004121E4" w:rsidP="00672DB3">
      <w:pPr>
        <w:spacing w:line="360" w:lineRule="auto"/>
        <w:rPr>
          <w:rFonts w:asciiTheme="minorEastAsia" w:hAnsiTheme="minorEastAsia"/>
          <w:b/>
          <w:sz w:val="28"/>
          <w:szCs w:val="24"/>
        </w:rPr>
      </w:pPr>
      <w:r w:rsidRPr="00B16980">
        <w:rPr>
          <w:rFonts w:asciiTheme="minorEastAsia" w:hAnsiTheme="minorEastAsia" w:hint="eastAsia"/>
          <w:b/>
          <w:sz w:val="28"/>
          <w:szCs w:val="24"/>
        </w:rPr>
        <w:t>·</w:t>
      </w:r>
      <w:r w:rsidR="00C83975" w:rsidRPr="00B16980">
        <w:rPr>
          <w:rFonts w:asciiTheme="minorEastAsia" w:hAnsiTheme="minorEastAsia" w:hint="eastAsia"/>
          <w:b/>
          <w:sz w:val="28"/>
          <w:szCs w:val="24"/>
        </w:rPr>
        <w:t>用户模块</w:t>
      </w:r>
    </w:p>
    <w:p w14:paraId="51C02CC7" w14:textId="2EC366D5" w:rsidR="00C83975" w:rsidRPr="00B16980" w:rsidRDefault="00C83975" w:rsidP="00672DB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注册</w:t>
      </w:r>
    </w:p>
    <w:p w14:paraId="194CB33A" w14:textId="4E95F16A" w:rsidR="00C83975" w:rsidRPr="00B16980" w:rsidRDefault="00C83975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校验用户名</w:t>
      </w:r>
    </w:p>
    <w:p w14:paraId="3CFFA523" w14:textId="74AC83BF" w:rsidR="00C83975" w:rsidRPr="00B16980" w:rsidRDefault="00C83975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校验密码</w:t>
      </w:r>
    </w:p>
    <w:p w14:paraId="19472F19" w14:textId="77777777" w:rsidR="006F0BCA" w:rsidRPr="00B16980" w:rsidRDefault="006F0BCA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0AE7B7A7" w14:textId="704E275B" w:rsidR="00C83975" w:rsidRPr="00B16980" w:rsidRDefault="00C83975" w:rsidP="00672DB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登录</w:t>
      </w:r>
    </w:p>
    <w:p w14:paraId="35AEC149" w14:textId="77777777" w:rsidR="00C83975" w:rsidRPr="00B16980" w:rsidRDefault="00C83975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校验用户名</w:t>
      </w:r>
    </w:p>
    <w:p w14:paraId="0C39E0C5" w14:textId="5BDB7410" w:rsidR="00C83975" w:rsidRPr="00B16980" w:rsidRDefault="00C83975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校验密码</w:t>
      </w:r>
    </w:p>
    <w:p w14:paraId="0148B7B6" w14:textId="64E04073" w:rsidR="00C83975" w:rsidRPr="00B16980" w:rsidRDefault="00C83975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发送token</w:t>
      </w:r>
    </w:p>
    <w:p w14:paraId="0A1574A4" w14:textId="77777777" w:rsidR="006F0BCA" w:rsidRPr="00B16980" w:rsidRDefault="006F0BCA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3089F9C" w14:textId="524D220B" w:rsidR="00C83975" w:rsidRPr="00B16980" w:rsidRDefault="00C83975" w:rsidP="00672DB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用户中心</w:t>
      </w:r>
    </w:p>
    <w:p w14:paraId="65589F64" w14:textId="664A85CC" w:rsidR="009754B1" w:rsidRPr="00B16980" w:rsidRDefault="009754B1" w:rsidP="009A6A85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·个人</w:t>
      </w:r>
      <w:r w:rsidR="00080314" w:rsidRPr="00B16980">
        <w:rPr>
          <w:rFonts w:asciiTheme="minorEastAsia" w:hAnsiTheme="minorEastAsia" w:hint="eastAsia"/>
          <w:sz w:val="24"/>
          <w:szCs w:val="24"/>
        </w:rPr>
        <w:t>信息</w:t>
      </w:r>
    </w:p>
    <w:p w14:paraId="691B763E" w14:textId="22961EE4" w:rsidR="009754B1" w:rsidRPr="00B16980" w:rsidRDefault="009754B1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·校验用户名</w:t>
      </w:r>
    </w:p>
    <w:p w14:paraId="742BC799" w14:textId="4AD734B4" w:rsidR="009754B1" w:rsidRPr="00B16980" w:rsidRDefault="009754B1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·校验密码</w:t>
      </w:r>
    </w:p>
    <w:p w14:paraId="3D0DB176" w14:textId="5DE74A96" w:rsidR="009754B1" w:rsidRPr="00B16980" w:rsidRDefault="009754B1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·修改用户密码</w:t>
      </w:r>
    </w:p>
    <w:p w14:paraId="47C2A36E" w14:textId="1CB250AB" w:rsidR="00080314" w:rsidRPr="00B16980" w:rsidRDefault="009754B1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我的账户</w:t>
      </w:r>
    </w:p>
    <w:p w14:paraId="7FCD7221" w14:textId="5FDA5377" w:rsidR="009754B1" w:rsidRPr="00B16980" w:rsidRDefault="009754B1" w:rsidP="00672DB3">
      <w:pPr>
        <w:spacing w:line="360" w:lineRule="auto"/>
        <w:ind w:left="84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·查看当前余额</w:t>
      </w:r>
    </w:p>
    <w:p w14:paraId="55C0E7FA" w14:textId="2CD54621" w:rsidR="009754B1" w:rsidRPr="00B16980" w:rsidRDefault="009754B1" w:rsidP="00672DB3">
      <w:pPr>
        <w:spacing w:line="360" w:lineRule="auto"/>
        <w:ind w:left="84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·余额充值</w:t>
      </w:r>
    </w:p>
    <w:p w14:paraId="0DEF90EF" w14:textId="1A2745BE" w:rsidR="00080314" w:rsidRPr="00B16980" w:rsidRDefault="009754B1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注销用户</w:t>
      </w:r>
    </w:p>
    <w:p w14:paraId="6FAB3840" w14:textId="5F00A3AB" w:rsidR="009754B1" w:rsidRPr="00B16980" w:rsidRDefault="009754B1" w:rsidP="00672DB3">
      <w:pPr>
        <w:spacing w:line="360" w:lineRule="auto"/>
        <w:ind w:left="660" w:firstLine="18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·校验用户名</w:t>
      </w:r>
    </w:p>
    <w:p w14:paraId="3693C26B" w14:textId="40A9D144" w:rsidR="009754B1" w:rsidRPr="00B16980" w:rsidRDefault="009754B1" w:rsidP="00672DB3">
      <w:pPr>
        <w:spacing w:line="360" w:lineRule="auto"/>
        <w:ind w:left="660" w:firstLine="18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·校验密码</w:t>
      </w:r>
    </w:p>
    <w:p w14:paraId="4DCDE542" w14:textId="0EB92CF7" w:rsidR="009754B1" w:rsidRPr="00B16980" w:rsidRDefault="009754B1" w:rsidP="00672DB3">
      <w:pPr>
        <w:spacing w:line="360" w:lineRule="auto"/>
        <w:ind w:left="660" w:firstLine="18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·删除用户</w:t>
      </w:r>
    </w:p>
    <w:p w14:paraId="42F9C214" w14:textId="6671195A" w:rsidR="00080314" w:rsidRPr="00B16980" w:rsidRDefault="009754B1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用户登出</w:t>
      </w:r>
    </w:p>
    <w:p w14:paraId="3E7A1757" w14:textId="5B6B9263" w:rsidR="006349D0" w:rsidRPr="00B16980" w:rsidRDefault="009754B1" w:rsidP="00B16980">
      <w:pPr>
        <w:pStyle w:val="a7"/>
        <w:spacing w:line="360" w:lineRule="auto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·清除t</w:t>
      </w:r>
      <w:r w:rsidRPr="00B16980">
        <w:rPr>
          <w:rFonts w:asciiTheme="minorEastAsia" w:hAnsiTheme="minorEastAsia"/>
          <w:sz w:val="24"/>
          <w:szCs w:val="24"/>
        </w:rPr>
        <w:t>oken</w:t>
      </w:r>
    </w:p>
    <w:p w14:paraId="3002B04D" w14:textId="77777777" w:rsidR="00672DB3" w:rsidRDefault="00672DB3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266E2B4" w14:textId="77777777" w:rsidR="00B16980" w:rsidRDefault="00B16980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6500FD1" w14:textId="77777777" w:rsidR="00B16980" w:rsidRDefault="00B16980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BA386E9" w14:textId="77777777" w:rsidR="009A6A85" w:rsidRPr="00B16980" w:rsidRDefault="009A6A85" w:rsidP="00672DB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14:paraId="3CBB4C2C" w14:textId="3A082576" w:rsidR="00C83975" w:rsidRPr="00B16980" w:rsidRDefault="004121E4" w:rsidP="00672DB3">
      <w:pPr>
        <w:spacing w:line="360" w:lineRule="auto"/>
        <w:rPr>
          <w:rFonts w:asciiTheme="minorEastAsia" w:hAnsiTheme="minorEastAsia"/>
          <w:b/>
          <w:sz w:val="28"/>
          <w:szCs w:val="24"/>
        </w:rPr>
      </w:pPr>
      <w:r w:rsidRPr="00B16980">
        <w:rPr>
          <w:rFonts w:asciiTheme="minorEastAsia" w:hAnsiTheme="minorEastAsia" w:hint="eastAsia"/>
          <w:b/>
          <w:sz w:val="28"/>
          <w:szCs w:val="24"/>
        </w:rPr>
        <w:lastRenderedPageBreak/>
        <w:t>·</w:t>
      </w:r>
      <w:r w:rsidR="00672DB3" w:rsidRPr="00B16980">
        <w:rPr>
          <w:rFonts w:asciiTheme="minorEastAsia" w:hAnsiTheme="minorEastAsia" w:hint="eastAsia"/>
          <w:b/>
          <w:sz w:val="28"/>
          <w:szCs w:val="24"/>
        </w:rPr>
        <w:t>主</w:t>
      </w:r>
      <w:r w:rsidR="00C83975" w:rsidRPr="00B16980">
        <w:rPr>
          <w:rFonts w:asciiTheme="minorEastAsia" w:hAnsiTheme="minorEastAsia" w:hint="eastAsia"/>
          <w:b/>
          <w:sz w:val="28"/>
          <w:szCs w:val="24"/>
        </w:rPr>
        <w:t>模块</w:t>
      </w:r>
    </w:p>
    <w:p w14:paraId="7E7AC5D4" w14:textId="04C250A9" w:rsidR="00C83975" w:rsidRPr="00B16980" w:rsidRDefault="00C83975" w:rsidP="00672DB3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首页</w:t>
      </w:r>
    </w:p>
    <w:p w14:paraId="2470CA18" w14:textId="5DF8AEAA" w:rsidR="00080314" w:rsidRPr="00B16980" w:rsidRDefault="006349D0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分类搜索</w:t>
      </w:r>
    </w:p>
    <w:p w14:paraId="2851973C" w14:textId="2F55D544" w:rsidR="004121E4" w:rsidRPr="00B16980" w:rsidRDefault="004121E4" w:rsidP="00672DB3">
      <w:pPr>
        <w:pStyle w:val="a7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·书本搜素：书名、作者、目录、简介、标签</w:t>
      </w:r>
    </w:p>
    <w:p w14:paraId="49AFEEAC" w14:textId="3028D46E" w:rsidR="004121E4" w:rsidRPr="00B16980" w:rsidRDefault="004121E4" w:rsidP="00672DB3">
      <w:pPr>
        <w:pStyle w:val="a7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·店铺搜素：店铺名、店铺地址</w:t>
      </w:r>
    </w:p>
    <w:p w14:paraId="296A55D5" w14:textId="6D1CC2B7" w:rsidR="004121E4" w:rsidRPr="00B16980" w:rsidRDefault="004121E4" w:rsidP="00672DB3">
      <w:pPr>
        <w:pStyle w:val="a7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·搜索结果分页：6个结果（书本/店铺）为一页，分页组件</w:t>
      </w:r>
      <w:r w:rsidR="00666B70" w:rsidRPr="00B16980">
        <w:rPr>
          <w:rFonts w:asciiTheme="minorEastAsia" w:hAnsiTheme="minorEastAsia" w:hint="eastAsia"/>
          <w:sz w:val="24"/>
          <w:szCs w:val="24"/>
        </w:rPr>
        <w:t>切换</w:t>
      </w:r>
    </w:p>
    <w:p w14:paraId="15D85AA2" w14:textId="5D8C29A1" w:rsidR="006F0BCA" w:rsidRDefault="004121E4" w:rsidP="00B16980">
      <w:pPr>
        <w:pStyle w:val="a7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·搜索结果跳转：</w:t>
      </w:r>
      <w:r w:rsidR="00837177" w:rsidRPr="00B16980">
        <w:rPr>
          <w:rFonts w:asciiTheme="minorEastAsia" w:hAnsiTheme="minorEastAsia" w:hint="eastAsia"/>
          <w:sz w:val="24"/>
          <w:szCs w:val="24"/>
        </w:rPr>
        <w:t>点击搜索结果进入书本详情页/店铺详情页</w:t>
      </w:r>
    </w:p>
    <w:p w14:paraId="795FC666" w14:textId="77777777" w:rsidR="00B16980" w:rsidRPr="00B16980" w:rsidRDefault="00B16980" w:rsidP="00B16980">
      <w:pPr>
        <w:pStyle w:val="a7"/>
        <w:spacing w:line="360" w:lineRule="auto"/>
        <w:ind w:left="72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47E396D5" w14:textId="551D0FF0" w:rsidR="00C83975" w:rsidRPr="00B16980" w:rsidRDefault="00C83975" w:rsidP="00672DB3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店铺详情页</w:t>
      </w:r>
    </w:p>
    <w:p w14:paraId="56F95E07" w14:textId="131F3D6B" w:rsidR="00080314" w:rsidRPr="00B16980" w:rsidRDefault="00080314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显示店铺信息</w:t>
      </w:r>
      <w:r w:rsidR="00611D46" w:rsidRPr="00B16980">
        <w:rPr>
          <w:rFonts w:asciiTheme="minorEastAsia" w:hAnsiTheme="minorEastAsia" w:hint="eastAsia"/>
          <w:sz w:val="24"/>
          <w:szCs w:val="24"/>
        </w:rPr>
        <w:t>（店铺名称、店铺简介）</w:t>
      </w:r>
    </w:p>
    <w:p w14:paraId="2F71719B" w14:textId="4A8E83D7" w:rsidR="00080314" w:rsidRPr="00B16980" w:rsidRDefault="00611D46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出售图书展示</w:t>
      </w:r>
    </w:p>
    <w:p w14:paraId="5864B9BA" w14:textId="24564937" w:rsidR="00611D46" w:rsidRPr="00B16980" w:rsidRDefault="00611D46" w:rsidP="00672DB3">
      <w:pPr>
        <w:pStyle w:val="a7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·图书基本信息（名称、作者、出版时间、价格、售出/库存）</w:t>
      </w:r>
    </w:p>
    <w:p w14:paraId="1D439A93" w14:textId="505E2416" w:rsidR="00611D46" w:rsidRPr="00B16980" w:rsidRDefault="00611D46" w:rsidP="00672DB3">
      <w:pPr>
        <w:pStyle w:val="a7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</w:t>
      </w:r>
      <w:r w:rsidR="00666B70" w:rsidRPr="00B16980">
        <w:rPr>
          <w:rFonts w:asciiTheme="minorEastAsia" w:hAnsiTheme="minorEastAsia" w:hint="eastAsia"/>
          <w:sz w:val="24"/>
          <w:szCs w:val="24"/>
        </w:rPr>
        <w:t>书本详情跳转：点击商品进入书本详情页</w:t>
      </w:r>
    </w:p>
    <w:p w14:paraId="6223034E" w14:textId="6E51D655" w:rsidR="00666B70" w:rsidRPr="00B16980" w:rsidRDefault="00666B70" w:rsidP="00B1698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·出售图书分页：6个书本为一页，分页组件切换</w:t>
      </w:r>
    </w:p>
    <w:p w14:paraId="0EED0E53" w14:textId="06C80D27" w:rsidR="00666B70" w:rsidRPr="00B16980" w:rsidRDefault="00666B70" w:rsidP="00672DB3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·店内书本搜索：书名、作者、目录、简介、标签</w:t>
      </w:r>
    </w:p>
    <w:p w14:paraId="43AD3775" w14:textId="747E7FBA" w:rsidR="00666B70" w:rsidRPr="00B16980" w:rsidRDefault="00666B70" w:rsidP="00672DB3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</w:t>
      </w:r>
      <w:r w:rsidR="006F0BCA" w:rsidRPr="00B16980">
        <w:rPr>
          <w:rFonts w:asciiTheme="minorEastAsia" w:hAnsiTheme="minorEastAsia" w:hint="eastAsia"/>
          <w:sz w:val="24"/>
          <w:szCs w:val="24"/>
        </w:rPr>
        <w:t>搜索结果分页：6个书本为一页，分页组件切换</w:t>
      </w:r>
    </w:p>
    <w:p w14:paraId="33F70ADE" w14:textId="5584B090" w:rsidR="006F0BCA" w:rsidRPr="00B16980" w:rsidRDefault="006F0BCA" w:rsidP="00672DB3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·搜索结果跳转：点击搜索结果进入书本详情页</w:t>
      </w:r>
    </w:p>
    <w:p w14:paraId="76131E10" w14:textId="77777777" w:rsidR="00550D52" w:rsidRPr="00B16980" w:rsidRDefault="00550D52" w:rsidP="00672DB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14:paraId="30EAFF93" w14:textId="51D8103B" w:rsidR="00AB6A11" w:rsidRPr="00B16980" w:rsidRDefault="006F0BCA" w:rsidP="00672DB3">
      <w:pPr>
        <w:spacing w:line="360" w:lineRule="auto"/>
        <w:rPr>
          <w:rFonts w:asciiTheme="minorEastAsia" w:hAnsiTheme="minorEastAsia"/>
          <w:b/>
          <w:sz w:val="28"/>
          <w:szCs w:val="24"/>
        </w:rPr>
      </w:pPr>
      <w:r w:rsidRPr="00B16980">
        <w:rPr>
          <w:rFonts w:asciiTheme="minorEastAsia" w:hAnsiTheme="minorEastAsia" w:hint="eastAsia"/>
          <w:b/>
          <w:sz w:val="28"/>
          <w:szCs w:val="24"/>
        </w:rPr>
        <w:t>·</w:t>
      </w:r>
      <w:r w:rsidR="00AB6A11" w:rsidRPr="00B16980">
        <w:rPr>
          <w:rFonts w:asciiTheme="minorEastAsia" w:hAnsiTheme="minorEastAsia" w:hint="eastAsia"/>
          <w:b/>
          <w:sz w:val="28"/>
          <w:szCs w:val="24"/>
        </w:rPr>
        <w:t>我的</w:t>
      </w:r>
      <w:r w:rsidRPr="00B16980">
        <w:rPr>
          <w:rFonts w:asciiTheme="minorEastAsia" w:hAnsiTheme="minorEastAsia" w:hint="eastAsia"/>
          <w:b/>
          <w:sz w:val="28"/>
          <w:szCs w:val="24"/>
        </w:rPr>
        <w:t>店铺</w:t>
      </w:r>
      <w:r w:rsidR="00AB6A11" w:rsidRPr="00B16980">
        <w:rPr>
          <w:rFonts w:asciiTheme="minorEastAsia" w:hAnsiTheme="minorEastAsia" w:hint="eastAsia"/>
          <w:b/>
          <w:sz w:val="28"/>
          <w:szCs w:val="24"/>
        </w:rPr>
        <w:t>模块</w:t>
      </w:r>
    </w:p>
    <w:p w14:paraId="52C37DE9" w14:textId="27755D56" w:rsidR="00C83975" w:rsidRPr="00B16980" w:rsidRDefault="00AB6A11" w:rsidP="00672DB3">
      <w:pPr>
        <w:pStyle w:val="a7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创建店铺</w:t>
      </w:r>
    </w:p>
    <w:p w14:paraId="1180996B" w14:textId="02A625C6" w:rsidR="00550D52" w:rsidRPr="00B16980" w:rsidRDefault="000E258F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校验店铺名</w:t>
      </w:r>
    </w:p>
    <w:p w14:paraId="76A2A467" w14:textId="2DAB8D0D" w:rsidR="000E258F" w:rsidRPr="00B16980" w:rsidRDefault="000E258F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根据填写信息新建店铺：店铺</w:t>
      </w:r>
      <w:r w:rsidR="00B16980">
        <w:rPr>
          <w:rFonts w:asciiTheme="minorEastAsia" w:hAnsiTheme="minorEastAsia" w:hint="eastAsia"/>
          <w:sz w:val="24"/>
          <w:szCs w:val="24"/>
        </w:rPr>
        <w:t>i</w:t>
      </w:r>
      <w:r w:rsidR="00B16980">
        <w:rPr>
          <w:rFonts w:asciiTheme="minorEastAsia" w:hAnsiTheme="minorEastAsia"/>
          <w:sz w:val="24"/>
          <w:szCs w:val="24"/>
        </w:rPr>
        <w:t>d</w:t>
      </w:r>
      <w:r w:rsidR="00B16980">
        <w:rPr>
          <w:rFonts w:asciiTheme="minorEastAsia" w:hAnsiTheme="minorEastAsia" w:hint="eastAsia"/>
          <w:sz w:val="24"/>
          <w:szCs w:val="24"/>
        </w:rPr>
        <w:t>,用户i</w:t>
      </w:r>
      <w:r w:rsidR="00B16980">
        <w:rPr>
          <w:rFonts w:asciiTheme="minorEastAsia" w:hAnsiTheme="minorEastAsia"/>
          <w:sz w:val="24"/>
          <w:szCs w:val="24"/>
        </w:rPr>
        <w:t>d</w:t>
      </w:r>
    </w:p>
    <w:p w14:paraId="2FF35DEA" w14:textId="77777777" w:rsidR="000E258F" w:rsidRPr="00B16980" w:rsidRDefault="000E258F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3677059E" w14:textId="78804CA2" w:rsidR="00FB2FE3" w:rsidRPr="00B16980" w:rsidRDefault="00550D52" w:rsidP="00B1698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店铺主页</w:t>
      </w:r>
    </w:p>
    <w:p w14:paraId="56C85C86" w14:textId="08042CF5" w:rsidR="00FB2FE3" w:rsidRPr="00B16980" w:rsidRDefault="00FB2FE3" w:rsidP="00672DB3">
      <w:pPr>
        <w:pStyle w:val="a7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·出售图书</w:t>
      </w:r>
    </w:p>
    <w:p w14:paraId="6E4856E7" w14:textId="4DD81A21" w:rsidR="00FB2FE3" w:rsidRPr="00B16980" w:rsidRDefault="00FB2FE3" w:rsidP="00672DB3">
      <w:pPr>
        <w:pStyle w:val="a7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·图书基本信息：书名、作者、出版日期、价格、售出/库存</w:t>
      </w:r>
    </w:p>
    <w:p w14:paraId="766F4564" w14:textId="3BD04F60" w:rsidR="00FB2FE3" w:rsidRPr="00B16980" w:rsidRDefault="00FB2FE3" w:rsidP="00672DB3">
      <w:pPr>
        <w:pStyle w:val="a7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·图书价格修改</w:t>
      </w:r>
    </w:p>
    <w:p w14:paraId="4181DB1C" w14:textId="57E1EC7B" w:rsidR="00FB2FE3" w:rsidRPr="00B16980" w:rsidRDefault="00FB2FE3" w:rsidP="00672DB3">
      <w:pPr>
        <w:pStyle w:val="a7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·增加库存</w:t>
      </w:r>
    </w:p>
    <w:p w14:paraId="113A160F" w14:textId="7B3336D0" w:rsidR="00FB2FE3" w:rsidRPr="00B16980" w:rsidRDefault="00FB2FE3" w:rsidP="00672DB3">
      <w:pPr>
        <w:pStyle w:val="a7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·下架图书</w:t>
      </w:r>
    </w:p>
    <w:p w14:paraId="76CAD168" w14:textId="2189C1AE" w:rsidR="00FB2FE3" w:rsidRPr="00B16980" w:rsidRDefault="00FB2FE3" w:rsidP="00672DB3">
      <w:pPr>
        <w:pStyle w:val="a7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lastRenderedPageBreak/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·出售图书分页：6个书本为一页，分页组件切换</w:t>
      </w:r>
    </w:p>
    <w:p w14:paraId="3CD7FF43" w14:textId="6A08E07D" w:rsidR="00FB2FE3" w:rsidRPr="00B16980" w:rsidRDefault="00FB2FE3" w:rsidP="00672DB3">
      <w:pPr>
        <w:pStyle w:val="a7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·下架图书展示</w:t>
      </w:r>
    </w:p>
    <w:p w14:paraId="71991025" w14:textId="3019A414" w:rsidR="00FB2FE3" w:rsidRPr="00B16980" w:rsidRDefault="00FB2FE3" w:rsidP="00672DB3">
      <w:pPr>
        <w:pStyle w:val="a7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·图书基本信息：书名、作者、出版日期、价格、售出/库存</w:t>
      </w:r>
    </w:p>
    <w:p w14:paraId="62B851C1" w14:textId="2AB9F3DE" w:rsidR="007E0C80" w:rsidRPr="00B16980" w:rsidRDefault="007E0C80" w:rsidP="00672DB3">
      <w:pPr>
        <w:pStyle w:val="a7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·增加库存</w:t>
      </w:r>
    </w:p>
    <w:p w14:paraId="3ACD49D7" w14:textId="67B17240" w:rsidR="007E0C80" w:rsidRPr="00B16980" w:rsidRDefault="007E0C80" w:rsidP="00672DB3">
      <w:pPr>
        <w:pStyle w:val="a7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·上架图书</w:t>
      </w:r>
    </w:p>
    <w:p w14:paraId="1D78EA01" w14:textId="1BC8F9D4" w:rsidR="007E0C80" w:rsidRPr="00B16980" w:rsidRDefault="007E0C80" w:rsidP="00672DB3">
      <w:pPr>
        <w:pStyle w:val="a7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·下架图书分页：6个书本为一页，分页组件切换</w:t>
      </w:r>
    </w:p>
    <w:p w14:paraId="0824F357" w14:textId="1A5B8E04" w:rsidR="007E0C80" w:rsidRPr="00B16980" w:rsidRDefault="007E0C80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·添加图书</w:t>
      </w:r>
    </w:p>
    <w:p w14:paraId="4563F968" w14:textId="18ABD652" w:rsidR="007E0C80" w:rsidRPr="00B16980" w:rsidRDefault="007E0C80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·图书基本信息：I</w:t>
      </w:r>
      <w:r w:rsidRPr="00B16980">
        <w:rPr>
          <w:rFonts w:asciiTheme="minorEastAsia" w:hAnsiTheme="minorEastAsia"/>
          <w:sz w:val="24"/>
          <w:szCs w:val="24"/>
        </w:rPr>
        <w:t>D</w:t>
      </w:r>
      <w:r w:rsidRPr="00B16980">
        <w:rPr>
          <w:rFonts w:asciiTheme="minorEastAsia" w:hAnsiTheme="minorEastAsia" w:hint="eastAsia"/>
          <w:sz w:val="24"/>
          <w:szCs w:val="24"/>
        </w:rPr>
        <w:t>、书名、作者、出版社、原名、翻译、出版年份、页数</w:t>
      </w:r>
    </w:p>
    <w:p w14:paraId="051F2206" w14:textId="6B1BFEDB" w:rsidR="007E0C80" w:rsidRPr="00B16980" w:rsidRDefault="007E0C80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·图书商品信息：价格、</w:t>
      </w:r>
      <w:r w:rsidRPr="00B16980">
        <w:rPr>
          <w:rFonts w:asciiTheme="minorEastAsia" w:hAnsiTheme="minorEastAsia"/>
          <w:sz w:val="24"/>
          <w:szCs w:val="24"/>
        </w:rPr>
        <w:t>ISBN</w:t>
      </w:r>
      <w:r w:rsidRPr="00B16980">
        <w:rPr>
          <w:rFonts w:asciiTheme="minorEastAsia" w:hAnsiTheme="minorEastAsia" w:hint="eastAsia"/>
          <w:sz w:val="24"/>
          <w:szCs w:val="24"/>
        </w:rPr>
        <w:t>、数量</w:t>
      </w:r>
    </w:p>
    <w:p w14:paraId="2C0D0C00" w14:textId="69B192A6" w:rsidR="007E0C80" w:rsidRPr="00B16980" w:rsidRDefault="007E0C80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·自定义图书信息：标签、图片（多选）</w:t>
      </w:r>
    </w:p>
    <w:p w14:paraId="5F80DF27" w14:textId="3716F951" w:rsidR="00AB6A11" w:rsidRPr="00B16980" w:rsidRDefault="007E0C80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·校验图书I</w:t>
      </w:r>
      <w:r w:rsidRPr="00B16980">
        <w:rPr>
          <w:rFonts w:asciiTheme="minorEastAsia" w:hAnsiTheme="minorEastAsia"/>
          <w:sz w:val="24"/>
          <w:szCs w:val="24"/>
        </w:rPr>
        <w:t>D</w:t>
      </w:r>
    </w:p>
    <w:p w14:paraId="076760CF" w14:textId="5BAB4DBC" w:rsidR="004F7D57" w:rsidRPr="00B16980" w:rsidRDefault="004F7D57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·查看店铺订单（仅展示已付款的订单）</w:t>
      </w:r>
    </w:p>
    <w:p w14:paraId="0E1B8C4A" w14:textId="48F0F6D3" w:rsidR="004F7D57" w:rsidRPr="00B16980" w:rsidRDefault="004F7D57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·订单基本信息：创建时间、商品信息、订单号、用户名、总金额、支付状态</w:t>
      </w:r>
    </w:p>
    <w:p w14:paraId="3D62CDDE" w14:textId="12635008" w:rsidR="00AB6A11" w:rsidRPr="00B16980" w:rsidRDefault="004F7D57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·订单详情查看：点击跳转到订单详情页</w:t>
      </w:r>
    </w:p>
    <w:p w14:paraId="0701F809" w14:textId="1444465A" w:rsidR="004F7D57" w:rsidRPr="00B16980" w:rsidRDefault="004F7D57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·订单发货：发货状态为“未发货”的店铺订单</w:t>
      </w:r>
      <w:r w:rsidR="007B17B2" w:rsidRPr="00B16980">
        <w:rPr>
          <w:rFonts w:asciiTheme="minorEastAsia" w:hAnsiTheme="minorEastAsia" w:hint="eastAsia"/>
          <w:sz w:val="24"/>
          <w:szCs w:val="24"/>
        </w:rPr>
        <w:t>，设置订单状态为“已发货”</w:t>
      </w:r>
    </w:p>
    <w:p w14:paraId="38C86646" w14:textId="61467499" w:rsidR="004F7D57" w:rsidRPr="00B16980" w:rsidRDefault="004F7D57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0182A9FF" w14:textId="5DC295DF" w:rsidR="004F7D57" w:rsidRPr="00B16980" w:rsidRDefault="004F7D57" w:rsidP="00672DB3">
      <w:pPr>
        <w:pStyle w:val="a7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删除店铺</w:t>
      </w:r>
    </w:p>
    <w:p w14:paraId="30922670" w14:textId="77777777" w:rsidR="004F7D57" w:rsidRPr="00B16980" w:rsidRDefault="004F7D57" w:rsidP="00672DB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14:paraId="5B43276A" w14:textId="672A8950" w:rsidR="00C83975" w:rsidRPr="00B16980" w:rsidRDefault="009E3BE1" w:rsidP="00672DB3">
      <w:pPr>
        <w:spacing w:line="360" w:lineRule="auto"/>
        <w:rPr>
          <w:rFonts w:asciiTheme="minorEastAsia" w:hAnsiTheme="minorEastAsia"/>
          <w:b/>
          <w:sz w:val="28"/>
          <w:szCs w:val="24"/>
        </w:rPr>
      </w:pPr>
      <w:r w:rsidRPr="00B16980">
        <w:rPr>
          <w:rFonts w:asciiTheme="minorEastAsia" w:hAnsiTheme="minorEastAsia" w:hint="eastAsia"/>
          <w:b/>
          <w:sz w:val="28"/>
          <w:szCs w:val="24"/>
        </w:rPr>
        <w:t>·</w:t>
      </w:r>
      <w:r w:rsidR="00C83975" w:rsidRPr="00B16980">
        <w:rPr>
          <w:rFonts w:asciiTheme="minorEastAsia" w:hAnsiTheme="minorEastAsia" w:hint="eastAsia"/>
          <w:b/>
          <w:sz w:val="28"/>
          <w:szCs w:val="24"/>
        </w:rPr>
        <w:t>订单模块</w:t>
      </w:r>
    </w:p>
    <w:p w14:paraId="11B6FC4D" w14:textId="6926AA8C" w:rsidR="00C83975" w:rsidRPr="00B16980" w:rsidRDefault="009E3BE1" w:rsidP="00672DB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生成</w:t>
      </w:r>
      <w:r w:rsidR="00C83975" w:rsidRPr="00B16980">
        <w:rPr>
          <w:rFonts w:asciiTheme="minorEastAsia" w:hAnsiTheme="minorEastAsia" w:hint="eastAsia"/>
          <w:sz w:val="24"/>
          <w:szCs w:val="24"/>
        </w:rPr>
        <w:t>订单</w:t>
      </w:r>
    </w:p>
    <w:p w14:paraId="23F91583" w14:textId="609F585A" w:rsidR="009E3BE1" w:rsidRPr="00B16980" w:rsidRDefault="009E3BE1" w:rsidP="00B16980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校验库存</w:t>
      </w:r>
    </w:p>
    <w:p w14:paraId="5A30C04D" w14:textId="338EC2A0" w:rsidR="009E3BE1" w:rsidRPr="00B16980" w:rsidRDefault="009E3BE1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设置订单状态为“未付款”</w:t>
      </w:r>
    </w:p>
    <w:p w14:paraId="751F0365" w14:textId="77777777" w:rsidR="009E3BE1" w:rsidRPr="00B16980" w:rsidRDefault="009E3BE1" w:rsidP="00672DB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支付订单</w:t>
      </w:r>
    </w:p>
    <w:p w14:paraId="5CDBE861" w14:textId="0D44A73F" w:rsidR="009E3BE1" w:rsidRPr="00B16980" w:rsidRDefault="009E3BE1" w:rsidP="00672DB3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可在生成订单后直接付款，也可在我的订单中支付</w:t>
      </w:r>
    </w:p>
    <w:p w14:paraId="699259DF" w14:textId="101E0391" w:rsidR="009E3BE1" w:rsidRPr="00B16980" w:rsidRDefault="009E3BE1" w:rsidP="00672DB3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校验密码</w:t>
      </w:r>
    </w:p>
    <w:p w14:paraId="6A7B99C1" w14:textId="6D7627AD" w:rsidR="007B17B2" w:rsidRPr="00B16980" w:rsidRDefault="007B17B2" w:rsidP="00672DB3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校验订单支付状态（未付款、未发货、已发货、已失效）</w:t>
      </w:r>
    </w:p>
    <w:p w14:paraId="0B3BB969" w14:textId="0D637969" w:rsidR="009E3BE1" w:rsidRPr="00B16980" w:rsidRDefault="009E3BE1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lastRenderedPageBreak/>
        <w:t>在一定时间内</w:t>
      </w:r>
      <w:r w:rsidR="007B17B2" w:rsidRPr="00B16980">
        <w:rPr>
          <w:rFonts w:asciiTheme="minorEastAsia" w:hAnsiTheme="minorEastAsia" w:hint="eastAsia"/>
          <w:sz w:val="24"/>
          <w:szCs w:val="24"/>
        </w:rPr>
        <w:t>（1</w:t>
      </w:r>
      <w:r w:rsidR="007B17B2" w:rsidRPr="00B16980">
        <w:rPr>
          <w:rFonts w:asciiTheme="minorEastAsia" w:hAnsiTheme="minorEastAsia"/>
          <w:sz w:val="24"/>
          <w:szCs w:val="24"/>
        </w:rPr>
        <w:t>5</w:t>
      </w:r>
      <w:r w:rsidR="007B17B2" w:rsidRPr="00B16980">
        <w:rPr>
          <w:rFonts w:asciiTheme="minorEastAsia" w:hAnsiTheme="minorEastAsia" w:hint="eastAsia"/>
          <w:sz w:val="24"/>
          <w:szCs w:val="24"/>
        </w:rPr>
        <w:t>分钟）</w:t>
      </w:r>
      <w:r w:rsidRPr="00B16980">
        <w:rPr>
          <w:rFonts w:asciiTheme="minorEastAsia" w:hAnsiTheme="minorEastAsia" w:hint="eastAsia"/>
          <w:sz w:val="24"/>
          <w:szCs w:val="24"/>
        </w:rPr>
        <w:t>未付款则</w:t>
      </w:r>
      <w:r w:rsidR="007B17B2" w:rsidRPr="00B16980">
        <w:rPr>
          <w:rFonts w:asciiTheme="minorEastAsia" w:hAnsiTheme="minorEastAsia" w:hint="eastAsia"/>
          <w:sz w:val="24"/>
          <w:szCs w:val="24"/>
        </w:rPr>
        <w:t>自动</w:t>
      </w:r>
      <w:r w:rsidRPr="00B16980">
        <w:rPr>
          <w:rFonts w:asciiTheme="minorEastAsia" w:hAnsiTheme="minorEastAsia" w:hint="eastAsia"/>
          <w:sz w:val="24"/>
          <w:szCs w:val="24"/>
        </w:rPr>
        <w:t>取消订单</w:t>
      </w:r>
    </w:p>
    <w:p w14:paraId="4EB8530D" w14:textId="307ABD13" w:rsidR="00AB6A11" w:rsidRPr="00B16980" w:rsidRDefault="007B17B2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设置订单状态为“未发货”</w:t>
      </w:r>
    </w:p>
    <w:p w14:paraId="057E3F44" w14:textId="3DBD2A36" w:rsidR="00C83975" w:rsidRPr="00B16980" w:rsidRDefault="007B17B2" w:rsidP="00672DB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我的订单</w:t>
      </w:r>
    </w:p>
    <w:p w14:paraId="09903FD5" w14:textId="2220DB9B" w:rsidR="007B17B2" w:rsidRPr="00B16980" w:rsidRDefault="007B17B2" w:rsidP="00672DB3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·订单基本信息：创建时间、商品信息、订单号、店铺名、总金额、支付状态</w:t>
      </w:r>
    </w:p>
    <w:p w14:paraId="1D0928D2" w14:textId="5C093D33" w:rsidR="007B17B2" w:rsidRPr="00B16980" w:rsidRDefault="007B17B2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·订单详情查看：点击跳转到订单详情页</w:t>
      </w:r>
    </w:p>
    <w:p w14:paraId="697DA56B" w14:textId="2981D3E9" w:rsidR="007B17B2" w:rsidRPr="00B16980" w:rsidRDefault="007B17B2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·订单收货：收货</w:t>
      </w:r>
      <w:r w:rsidR="00C84E25" w:rsidRPr="00B16980">
        <w:rPr>
          <w:rFonts w:asciiTheme="minorEastAsia" w:hAnsiTheme="minorEastAsia" w:hint="eastAsia"/>
          <w:sz w:val="24"/>
          <w:szCs w:val="24"/>
        </w:rPr>
        <w:t>状态为“已发货”的个人订单，设置订单状态为“已收货”</w:t>
      </w:r>
    </w:p>
    <w:p w14:paraId="74AB4977" w14:textId="0E2D350C" w:rsidR="00C84E25" w:rsidRPr="00B16980" w:rsidRDefault="00C84E25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·取消订单：取消状态为“未付款”的订单，设置订单状态为“已失效”</w:t>
      </w:r>
    </w:p>
    <w:p w14:paraId="7758D6C9" w14:textId="5095ABDA" w:rsidR="00C84E25" w:rsidRPr="00B16980" w:rsidRDefault="00C84E25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·用户取消或自动失效的订单仍会显示在我的订单中</w:t>
      </w:r>
    </w:p>
    <w:p w14:paraId="3A3986EA" w14:textId="00583A6A" w:rsidR="00C84E25" w:rsidRPr="00B16980" w:rsidRDefault="00C84E25" w:rsidP="00672D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/>
          <w:sz w:val="24"/>
          <w:szCs w:val="24"/>
        </w:rPr>
        <w:tab/>
      </w:r>
      <w:r w:rsidRPr="00B16980">
        <w:rPr>
          <w:rFonts w:asciiTheme="minorEastAsia" w:hAnsiTheme="minorEastAsia" w:hint="eastAsia"/>
          <w:sz w:val="24"/>
          <w:szCs w:val="24"/>
        </w:rPr>
        <w:t>·支付订单</w:t>
      </w:r>
    </w:p>
    <w:p w14:paraId="0F11D5EC" w14:textId="68F8FD63" w:rsidR="00C84E25" w:rsidRPr="00B16980" w:rsidRDefault="00C84E25" w:rsidP="00672DB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订单详情页</w:t>
      </w:r>
    </w:p>
    <w:p w14:paraId="331DB846" w14:textId="411B700E" w:rsidR="00C84E25" w:rsidRPr="00B16980" w:rsidRDefault="00C84E25" w:rsidP="00672DB3">
      <w:pPr>
        <w:pStyle w:val="a7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·订单基本信息：用户名、店铺名、商品信息、金额</w:t>
      </w:r>
    </w:p>
    <w:p w14:paraId="53E30486" w14:textId="067180F4" w:rsidR="00C84E25" w:rsidRPr="00B16980" w:rsidRDefault="00C84E25" w:rsidP="00672DB3">
      <w:pPr>
        <w:pStyle w:val="a7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·订单时间：生成时间、支付时间、发货时间、完成时间（</w:t>
      </w:r>
      <w:r w:rsidR="00AF43E8" w:rsidRPr="00B16980">
        <w:rPr>
          <w:rFonts w:asciiTheme="minorEastAsia" w:hAnsiTheme="minorEastAsia" w:hint="eastAsia"/>
          <w:sz w:val="24"/>
          <w:szCs w:val="24"/>
        </w:rPr>
        <w:t>后三个</w:t>
      </w:r>
      <w:r w:rsidRPr="00B16980">
        <w:rPr>
          <w:rFonts w:asciiTheme="minorEastAsia" w:hAnsiTheme="minorEastAsia" w:hint="eastAsia"/>
          <w:sz w:val="24"/>
          <w:szCs w:val="24"/>
        </w:rPr>
        <w:t>在未达到对应状态时</w:t>
      </w:r>
      <w:r w:rsidR="00AF43E8" w:rsidRPr="00B16980">
        <w:rPr>
          <w:rFonts w:asciiTheme="minorEastAsia" w:hAnsiTheme="minorEastAsia" w:hint="eastAsia"/>
          <w:sz w:val="24"/>
          <w:szCs w:val="24"/>
        </w:rPr>
        <w:t>不显示</w:t>
      </w:r>
      <w:r w:rsidRPr="00B16980">
        <w:rPr>
          <w:rFonts w:asciiTheme="minorEastAsia" w:hAnsiTheme="minorEastAsia" w:hint="eastAsia"/>
          <w:sz w:val="24"/>
          <w:szCs w:val="24"/>
        </w:rPr>
        <w:t>）</w:t>
      </w:r>
    </w:p>
    <w:p w14:paraId="5AA9223C" w14:textId="54985A90" w:rsidR="00AF43E8" w:rsidRPr="00B16980" w:rsidRDefault="00AF43E8" w:rsidP="00B16980">
      <w:pPr>
        <w:pStyle w:val="a7"/>
        <w:spacing w:line="360" w:lineRule="auto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B16980">
        <w:rPr>
          <w:rFonts w:asciiTheme="minorEastAsia" w:hAnsiTheme="minorEastAsia" w:hint="eastAsia"/>
          <w:sz w:val="24"/>
          <w:szCs w:val="24"/>
        </w:rPr>
        <w:t>·支付订单</w:t>
      </w:r>
    </w:p>
    <w:sectPr w:rsidR="00AF43E8" w:rsidRPr="00B16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CD7E" w14:textId="77777777" w:rsidR="00260FB0" w:rsidRDefault="00260FB0" w:rsidP="00C83975">
      <w:r>
        <w:separator/>
      </w:r>
    </w:p>
  </w:endnote>
  <w:endnote w:type="continuationSeparator" w:id="0">
    <w:p w14:paraId="5D0B6609" w14:textId="77777777" w:rsidR="00260FB0" w:rsidRDefault="00260FB0" w:rsidP="00C83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40648" w14:textId="77777777" w:rsidR="00260FB0" w:rsidRDefault="00260FB0" w:rsidP="00C83975">
      <w:r>
        <w:separator/>
      </w:r>
    </w:p>
  </w:footnote>
  <w:footnote w:type="continuationSeparator" w:id="0">
    <w:p w14:paraId="1BB28865" w14:textId="77777777" w:rsidR="00260FB0" w:rsidRDefault="00260FB0" w:rsidP="00C83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AE9"/>
    <w:multiLevelType w:val="hybridMultilevel"/>
    <w:tmpl w:val="57D2A73E"/>
    <w:lvl w:ilvl="0" w:tplc="05AE3F4E">
      <w:start w:val="1"/>
      <w:numFmt w:val="bullet"/>
      <w:lvlText w:val="·"/>
      <w:lvlJc w:val="left"/>
      <w:pPr>
        <w:ind w:left="78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22158D"/>
    <w:multiLevelType w:val="hybridMultilevel"/>
    <w:tmpl w:val="5404B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8C0C5F"/>
    <w:multiLevelType w:val="hybridMultilevel"/>
    <w:tmpl w:val="DBEA41B6"/>
    <w:lvl w:ilvl="0" w:tplc="495A6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C871E8"/>
    <w:multiLevelType w:val="hybridMultilevel"/>
    <w:tmpl w:val="74F08554"/>
    <w:lvl w:ilvl="0" w:tplc="4ADC2C0C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E21200"/>
    <w:multiLevelType w:val="hybridMultilevel"/>
    <w:tmpl w:val="C3682A02"/>
    <w:lvl w:ilvl="0" w:tplc="DACA2FE4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D4383E"/>
    <w:multiLevelType w:val="hybridMultilevel"/>
    <w:tmpl w:val="E7624B8C"/>
    <w:lvl w:ilvl="0" w:tplc="05AE3F4E">
      <w:start w:val="1"/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F3C7B8E"/>
    <w:multiLevelType w:val="hybridMultilevel"/>
    <w:tmpl w:val="2DA0DB64"/>
    <w:lvl w:ilvl="0" w:tplc="3FC4977C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601275"/>
    <w:multiLevelType w:val="hybridMultilevel"/>
    <w:tmpl w:val="BD84E70E"/>
    <w:lvl w:ilvl="0" w:tplc="E3C2320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F81729"/>
    <w:multiLevelType w:val="hybridMultilevel"/>
    <w:tmpl w:val="52F4AEC8"/>
    <w:lvl w:ilvl="0" w:tplc="71C2A9D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6009804">
    <w:abstractNumId w:val="4"/>
  </w:num>
  <w:num w:numId="2" w16cid:durableId="417479238">
    <w:abstractNumId w:val="6"/>
  </w:num>
  <w:num w:numId="3" w16cid:durableId="1446386124">
    <w:abstractNumId w:val="1"/>
  </w:num>
  <w:num w:numId="4" w16cid:durableId="1076126239">
    <w:abstractNumId w:val="8"/>
  </w:num>
  <w:num w:numId="5" w16cid:durableId="516118518">
    <w:abstractNumId w:val="3"/>
  </w:num>
  <w:num w:numId="6" w16cid:durableId="1438132556">
    <w:abstractNumId w:val="5"/>
  </w:num>
  <w:num w:numId="7" w16cid:durableId="1928727084">
    <w:abstractNumId w:val="7"/>
  </w:num>
  <w:num w:numId="8" w16cid:durableId="1472601095">
    <w:abstractNumId w:val="0"/>
  </w:num>
  <w:num w:numId="9" w16cid:durableId="612172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D7"/>
    <w:rsid w:val="0005232C"/>
    <w:rsid w:val="00080314"/>
    <w:rsid w:val="00080999"/>
    <w:rsid w:val="00093D8A"/>
    <w:rsid w:val="000E258F"/>
    <w:rsid w:val="000E3606"/>
    <w:rsid w:val="000E6FF8"/>
    <w:rsid w:val="00107188"/>
    <w:rsid w:val="0017504A"/>
    <w:rsid w:val="00260FB0"/>
    <w:rsid w:val="002C536B"/>
    <w:rsid w:val="00337FED"/>
    <w:rsid w:val="003E3AB5"/>
    <w:rsid w:val="004121E4"/>
    <w:rsid w:val="004D6A90"/>
    <w:rsid w:val="004F7D57"/>
    <w:rsid w:val="005159A4"/>
    <w:rsid w:val="00550D52"/>
    <w:rsid w:val="005A1E5E"/>
    <w:rsid w:val="00611D46"/>
    <w:rsid w:val="006349D0"/>
    <w:rsid w:val="00666B70"/>
    <w:rsid w:val="00672DB3"/>
    <w:rsid w:val="006A1EB3"/>
    <w:rsid w:val="006F0BCA"/>
    <w:rsid w:val="00705B3C"/>
    <w:rsid w:val="007B17B2"/>
    <w:rsid w:val="007B17E3"/>
    <w:rsid w:val="007E0C80"/>
    <w:rsid w:val="00837177"/>
    <w:rsid w:val="00851687"/>
    <w:rsid w:val="009479A9"/>
    <w:rsid w:val="00963475"/>
    <w:rsid w:val="009754B1"/>
    <w:rsid w:val="009A6A85"/>
    <w:rsid w:val="009E3BE1"/>
    <w:rsid w:val="00AA7E81"/>
    <w:rsid w:val="00AB0717"/>
    <w:rsid w:val="00AB6A11"/>
    <w:rsid w:val="00AF43E8"/>
    <w:rsid w:val="00B16980"/>
    <w:rsid w:val="00BE15D7"/>
    <w:rsid w:val="00C14347"/>
    <w:rsid w:val="00C745D4"/>
    <w:rsid w:val="00C83975"/>
    <w:rsid w:val="00C84E25"/>
    <w:rsid w:val="00D45E34"/>
    <w:rsid w:val="00DF69AB"/>
    <w:rsid w:val="00EB2D22"/>
    <w:rsid w:val="00ED26F3"/>
    <w:rsid w:val="00F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BB847F"/>
  <w15:docId w15:val="{9F514428-8087-4261-9DB8-F6139220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975"/>
    <w:rPr>
      <w:sz w:val="18"/>
      <w:szCs w:val="18"/>
    </w:rPr>
  </w:style>
  <w:style w:type="paragraph" w:styleId="a7">
    <w:name w:val="List Paragraph"/>
    <w:basedOn w:val="a"/>
    <w:uiPriority w:val="34"/>
    <w:qFormat/>
    <w:rsid w:val="00C83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4</Pages>
  <Words>1101</Words>
  <Characters>1127</Characters>
  <Application>Microsoft Office Word</Application>
  <DocSecurity>0</DocSecurity>
  <Lines>103</Lines>
  <Paragraphs>86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逸潇</dc:creator>
  <cp:keywords/>
  <dc:description/>
  <cp:lastModifiedBy>Lily Yang</cp:lastModifiedBy>
  <cp:revision>6</cp:revision>
  <dcterms:created xsi:type="dcterms:W3CDTF">2021-11-29T12:06:00Z</dcterms:created>
  <dcterms:modified xsi:type="dcterms:W3CDTF">2023-12-17T13:51:00Z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50c17b0b2588e8c7c002d6921e2872e7e6a4d6f024e5bbe65e4b0fbe83db2f34</vt:lpwstr>
  </property>
</Properties>
</file>