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FA24" w14:textId="6BB70FFB" w:rsidR="00FB1448" w:rsidRDefault="00C33DB4">
      <w:r w:rsidRPr="00C33DB4">
        <w:rPr>
          <w:noProof/>
        </w:rPr>
        <w:drawing>
          <wp:inline distT="0" distB="0" distL="0" distR="0" wp14:anchorId="1CE59598" wp14:editId="17468101">
            <wp:extent cx="5274310" cy="316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F290" w14:textId="300C5009" w:rsidR="00C33DB4" w:rsidRDefault="00C33DB4">
      <w:pPr>
        <w:rPr>
          <w:b/>
          <w:bCs/>
          <w:sz w:val="48"/>
          <w:szCs w:val="48"/>
        </w:rPr>
      </w:pPr>
      <w:r w:rsidRPr="00C33DB4">
        <w:rPr>
          <w:b/>
          <w:bCs/>
          <w:sz w:val="48"/>
          <w:szCs w:val="48"/>
        </w:rPr>
        <w:t>Touch1</w:t>
      </w:r>
    </w:p>
    <w:p w14:paraId="63673638" w14:textId="476C6E4C" w:rsidR="00C33DB4" w:rsidRDefault="00C33DB4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A1626E0" wp14:editId="1F382191">
            <wp:extent cx="5274310" cy="1382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4369" w14:textId="3053939F" w:rsidR="00C33DB4" w:rsidRDefault="00C33DB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Touch2</w:t>
      </w:r>
    </w:p>
    <w:p w14:paraId="1152F775" w14:textId="5768625B" w:rsidR="00C33DB4" w:rsidRDefault="00C33DB4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9C0806A" wp14:editId="73E5F156">
            <wp:extent cx="5274310" cy="1412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2F79" w14:textId="5212970D" w:rsidR="00C33DB4" w:rsidRDefault="00C33DB4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T</w:t>
      </w:r>
      <w:r>
        <w:rPr>
          <w:b/>
          <w:bCs/>
          <w:sz w:val="48"/>
          <w:szCs w:val="48"/>
        </w:rPr>
        <w:t>ouch3</w:t>
      </w:r>
    </w:p>
    <w:p w14:paraId="2E39A8C3" w14:textId="7BE4BA1F" w:rsidR="00C33DB4" w:rsidRDefault="00C33DB4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81BF1EC" wp14:editId="68A42322">
            <wp:extent cx="5274310" cy="1477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3140" w14:textId="54DDF55E" w:rsidR="00C33DB4" w:rsidRDefault="00C33DB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Touch4</w:t>
      </w:r>
    </w:p>
    <w:p w14:paraId="621B03CB" w14:textId="2A7CB38A" w:rsidR="00C33DB4" w:rsidRPr="00C33DB4" w:rsidRDefault="00C33DB4">
      <w:pPr>
        <w:rPr>
          <w:rFonts w:hint="eastAsia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D008E27" wp14:editId="6205F5EC">
            <wp:extent cx="5274310" cy="1506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DB4" w:rsidRPr="00C33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CF"/>
    <w:rsid w:val="002F37CF"/>
    <w:rsid w:val="00C33DB4"/>
    <w:rsid w:val="00FB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C4A1"/>
  <w15:chartTrackingRefBased/>
  <w15:docId w15:val="{5A7CCBCE-FB1F-4570-89C1-789157C0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2022-11-18T08:03:00Z</dcterms:created>
  <dcterms:modified xsi:type="dcterms:W3CDTF">2022-11-18T08:09:00Z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821f7589f3d760c100defac42e9bf979b66b1b0858362faab10a69b011ed92e5</vt:lpwstr>
  </property>
</Properties>
</file>