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C5DE" w14:textId="5009501E" w:rsidR="00B76777" w:rsidRDefault="007546B1">
      <w:r>
        <w:t>S</w:t>
      </w:r>
      <w:r>
        <w:rPr>
          <w:rFonts w:hint="eastAsia"/>
        </w:rPr>
        <w:t>hell脚本：</w:t>
      </w:r>
    </w:p>
    <w:p w14:paraId="105374E1" w14:textId="3D1A78CC" w:rsidR="007546B1" w:rsidRDefault="007546B1">
      <w:r w:rsidRPr="007546B1">
        <w:rPr>
          <w:noProof/>
        </w:rPr>
        <w:drawing>
          <wp:inline distT="0" distB="0" distL="0" distR="0" wp14:anchorId="27F178B7" wp14:editId="362ED126">
            <wp:extent cx="52743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FA5C" w14:textId="23F0D0CA" w:rsidR="007546B1" w:rsidRDefault="007546B1">
      <w:r>
        <w:rPr>
          <w:rFonts w:hint="eastAsia"/>
        </w:rPr>
        <w:t>第一句先生成5</w:t>
      </w:r>
      <w:r>
        <w:t>0</w:t>
      </w:r>
      <w:r>
        <w:rPr>
          <w:rFonts w:hint="eastAsia"/>
        </w:rPr>
        <w:t>行随机的字符串，结果如下：</w:t>
      </w:r>
    </w:p>
    <w:p w14:paraId="6886A002" w14:textId="70C7C43D" w:rsidR="007546B1" w:rsidRDefault="007546B1">
      <w:r w:rsidRPr="007546B1">
        <w:rPr>
          <w:noProof/>
        </w:rPr>
        <w:drawing>
          <wp:inline distT="0" distB="0" distL="0" distR="0" wp14:anchorId="40DE8354" wp14:editId="32F15E9F">
            <wp:extent cx="5274310" cy="2512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5584" w14:textId="214658FB" w:rsidR="007546B1" w:rsidRDefault="007546B1">
      <w:r>
        <w:rPr>
          <w:rFonts w:hint="eastAsia"/>
        </w:rPr>
        <w:t>第二步：把上述过程循环执行1</w:t>
      </w:r>
      <w:r>
        <w:t>00</w:t>
      </w:r>
      <w:r>
        <w:rPr>
          <w:rFonts w:hint="eastAsia"/>
        </w:rPr>
        <w:t>次，生成有5</w:t>
      </w:r>
      <w:r>
        <w:t>000</w:t>
      </w:r>
      <w:r>
        <w:rPr>
          <w:rFonts w:hint="eastAsia"/>
        </w:rPr>
        <w:t>行的字符串</w:t>
      </w:r>
    </w:p>
    <w:p w14:paraId="22D05EB1" w14:textId="216C5094" w:rsidR="007546B1" w:rsidRDefault="007546B1">
      <w:r w:rsidRPr="007546B1">
        <w:rPr>
          <w:noProof/>
        </w:rPr>
        <w:drawing>
          <wp:inline distT="0" distB="0" distL="0" distR="0" wp14:anchorId="37F2F628" wp14:editId="7BD2186D">
            <wp:extent cx="5274310" cy="2440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FD61" w14:textId="3CAA782E" w:rsidR="00970B7E" w:rsidRDefault="00970B7E">
      <w:r>
        <w:rPr>
          <w:rFonts w:hint="eastAsia"/>
        </w:rPr>
        <w:t>按字母排序，输出u</w:t>
      </w:r>
      <w:r>
        <w:t>nique</w:t>
      </w:r>
      <w:r>
        <w:rPr>
          <w:rFonts w:hint="eastAsia"/>
        </w:rPr>
        <w:t>行，在同一个文件里先覆盖写再追加写，所以最终的结果有1</w:t>
      </w:r>
      <w:r>
        <w:t>00</w:t>
      </w:r>
      <w:r>
        <w:rPr>
          <w:rFonts w:hint="eastAsia"/>
        </w:rPr>
        <w:t>行（其中有5</w:t>
      </w:r>
      <w:r>
        <w:t>0</w:t>
      </w:r>
      <w:r>
        <w:rPr>
          <w:rFonts w:hint="eastAsia"/>
        </w:rPr>
        <w:t>行是相等的）</w:t>
      </w:r>
    </w:p>
    <w:p w14:paraId="72D14A5F" w14:textId="4731ECF7" w:rsidR="00970B7E" w:rsidRDefault="00970B7E">
      <w:r w:rsidRPr="00970B7E">
        <w:rPr>
          <w:noProof/>
        </w:rPr>
        <w:lastRenderedPageBreak/>
        <w:drawing>
          <wp:inline distT="0" distB="0" distL="0" distR="0" wp14:anchorId="5048F93B" wp14:editId="135F399D">
            <wp:extent cx="5274310" cy="2452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8AA8" w14:textId="44E55EC5" w:rsidR="00970B7E" w:rsidRDefault="00970B7E">
      <w:pPr>
        <w:rPr>
          <w:rFonts w:hint="eastAsia"/>
        </w:rPr>
      </w:pPr>
      <w:r>
        <w:rPr>
          <w:rFonts w:hint="eastAsia"/>
        </w:rPr>
        <w:t>按数字排序，在同一个文件里先覆盖写再追加写，最终结果有4</w:t>
      </w:r>
      <w:r>
        <w:t>6</w:t>
      </w:r>
      <w:r>
        <w:rPr>
          <w:rFonts w:hint="eastAsia"/>
        </w:rPr>
        <w:t>行，值得注意的是其中有2</w:t>
      </w:r>
      <w:r>
        <w:t>3</w:t>
      </w:r>
      <w:r>
        <w:rPr>
          <w:rFonts w:hint="eastAsia"/>
        </w:rPr>
        <w:t>行是相等的，也印证先覆盖写再追加写的结果是正确的。</w:t>
      </w:r>
    </w:p>
    <w:p w14:paraId="7A71F81C" w14:textId="2E7174FF" w:rsidR="00970B7E" w:rsidRDefault="00970B7E">
      <w:r w:rsidRPr="00970B7E">
        <w:rPr>
          <w:noProof/>
        </w:rPr>
        <w:drawing>
          <wp:inline distT="0" distB="0" distL="0" distR="0" wp14:anchorId="636C0C97" wp14:editId="18F28412">
            <wp:extent cx="5274310" cy="2447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34C6" w14:textId="1B42C0FE" w:rsidR="00970B7E" w:rsidRDefault="00970B7E">
      <w:r>
        <w:rPr>
          <w:rFonts w:hint="eastAsia"/>
        </w:rPr>
        <w:t>最后我生成了一个含有C</w:t>
      </w:r>
      <w:r>
        <w:t>omputer</w:t>
      </w:r>
      <w:r>
        <w:rPr>
          <w:rFonts w:hint="eastAsia"/>
        </w:rPr>
        <w:t>的文本，并将这段文本循环了六十次，最后查找，结果是</w:t>
      </w:r>
    </w:p>
    <w:p w14:paraId="6AF28C97" w14:textId="1AC32D60" w:rsidR="00970B7E" w:rsidRDefault="00970B7E">
      <w:r w:rsidRPr="00970B7E">
        <w:rPr>
          <w:noProof/>
        </w:rPr>
        <w:drawing>
          <wp:inline distT="0" distB="0" distL="0" distR="0" wp14:anchorId="697A43DC" wp14:editId="19A3D09D">
            <wp:extent cx="4510405" cy="32893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00F" w14:textId="63A8FCE5" w:rsidR="00970B7E" w:rsidRDefault="00970B7E">
      <w:pPr>
        <w:rPr>
          <w:rFonts w:hint="eastAsia"/>
        </w:rPr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次，结果正确。</w:t>
      </w:r>
    </w:p>
    <w:sectPr w:rsidR="0097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3A"/>
    <w:rsid w:val="0013513A"/>
    <w:rsid w:val="007546B1"/>
    <w:rsid w:val="00970B7E"/>
    <w:rsid w:val="00B76777"/>
    <w:rsid w:val="00E4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A7FD"/>
  <w15:chartTrackingRefBased/>
  <w15:docId w15:val="{01095070-AB74-437C-AABC-FA57729C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2022-09-11T13:06:00Z</dcterms:created>
  <dcterms:modified xsi:type="dcterms:W3CDTF">2022-09-11T13:21:00Z</dcterms:modified>
</cp:coreProperties>
</file>