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B70D" w14:textId="0F0E7DC5" w:rsidR="00735D9C" w:rsidRDefault="00EE69D0">
      <w:r>
        <w:t>While(true)</w:t>
      </w:r>
    </w:p>
    <w:p w14:paraId="586623BC" w14:textId="77777777" w:rsidR="00EE69D0" w:rsidRDefault="00EE69D0" w:rsidP="00EE69D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while(true)</w:t>
      </w:r>
      <w:r>
        <w:rPr>
          <w:rFonts w:ascii="Arial" w:hAnsi="Arial" w:cs="Arial"/>
          <w:color w:val="4D4D4D"/>
        </w:rPr>
        <w:t>是一个无穷循环语句</w:t>
      </w:r>
      <w:r>
        <w:rPr>
          <w:rFonts w:ascii="Arial" w:hAnsi="Arial" w:cs="Arial"/>
          <w:color w:val="4D4D4D"/>
        </w:rPr>
        <w:t xml:space="preserve">  </w:t>
      </w:r>
      <w:r>
        <w:rPr>
          <w:rFonts w:ascii="Arial" w:hAnsi="Arial" w:cs="Arial"/>
          <w:color w:val="4D4D4D"/>
        </w:rPr>
        <w:t>我们必须在他的循环语句内部加入一个判断</w:t>
      </w:r>
      <w:r>
        <w:rPr>
          <w:rFonts w:ascii="Arial" w:hAnsi="Arial" w:cs="Arial"/>
          <w:color w:val="4D4D4D"/>
        </w:rPr>
        <w:t xml:space="preserve">  </w:t>
      </w:r>
      <w:r>
        <w:rPr>
          <w:rFonts w:ascii="Arial" w:hAnsi="Arial" w:cs="Arial"/>
          <w:color w:val="4D4D4D"/>
        </w:rPr>
        <w:t>当他达到了什么要求就会跳出</w:t>
      </w:r>
    </w:p>
    <w:p w14:paraId="6175B5A4" w14:textId="77777777" w:rsidR="00EE69D0" w:rsidRDefault="00EE69D0" w:rsidP="00EE69D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int </w:t>
      </w:r>
      <w:proofErr w:type="spellStart"/>
      <w:r>
        <w:rPr>
          <w:rFonts w:ascii="Arial" w:hAnsi="Arial" w:cs="Arial"/>
          <w:color w:val="4D4D4D"/>
        </w:rPr>
        <w:t>i</w:t>
      </w:r>
      <w:proofErr w:type="spellEnd"/>
      <w:r>
        <w:rPr>
          <w:rFonts w:ascii="Arial" w:hAnsi="Arial" w:cs="Arial"/>
          <w:color w:val="4D4D4D"/>
        </w:rPr>
        <w:t xml:space="preserve"> =1</w:t>
      </w:r>
    </w:p>
    <w:p w14:paraId="7BC64651" w14:textId="77777777" w:rsidR="00EE69D0" w:rsidRDefault="00EE69D0" w:rsidP="00EE69D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while(true)</w:t>
      </w:r>
    </w:p>
    <w:p w14:paraId="0084874B" w14:textId="77777777" w:rsidR="00EE69D0" w:rsidRDefault="00EE69D0" w:rsidP="00EE69D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{undefined</w:t>
      </w:r>
    </w:p>
    <w:p w14:paraId="7746F114" w14:textId="77777777" w:rsidR="00EE69D0" w:rsidRDefault="00EE69D0" w:rsidP="00EE69D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if(</w:t>
      </w:r>
      <w:proofErr w:type="spellStart"/>
      <w:r>
        <w:rPr>
          <w:rFonts w:ascii="Arial" w:hAnsi="Arial" w:cs="Arial"/>
          <w:color w:val="4D4D4D"/>
        </w:rPr>
        <w:t>i</w:t>
      </w:r>
      <w:proofErr w:type="spellEnd"/>
      <w:r>
        <w:rPr>
          <w:rFonts w:ascii="Arial" w:hAnsi="Arial" w:cs="Arial"/>
          <w:color w:val="4D4D4D"/>
        </w:rPr>
        <w:t>&gt;10)break;</w:t>
      </w:r>
    </w:p>
    <w:p w14:paraId="779B8C3E" w14:textId="77777777" w:rsidR="00EE69D0" w:rsidRDefault="00EE69D0" w:rsidP="00EE69D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i</w:t>
      </w:r>
      <w:proofErr w:type="spellEnd"/>
      <w:r>
        <w:rPr>
          <w:rFonts w:ascii="Arial" w:hAnsi="Arial" w:cs="Arial"/>
          <w:color w:val="4D4D4D"/>
        </w:rPr>
        <w:t>++;</w:t>
      </w:r>
    </w:p>
    <w:p w14:paraId="25601532" w14:textId="77777777" w:rsidR="00EE69D0" w:rsidRDefault="00EE69D0" w:rsidP="00EE69D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}</w:t>
      </w:r>
      <w:r>
        <w:rPr>
          <w:rFonts w:ascii="Arial" w:hAnsi="Arial" w:cs="Arial"/>
          <w:color w:val="4D4D4D"/>
        </w:rPr>
        <w:t>这样最后弹出的就是</w:t>
      </w:r>
      <w:r>
        <w:rPr>
          <w:rFonts w:ascii="Arial" w:hAnsi="Arial" w:cs="Arial"/>
          <w:color w:val="4D4D4D"/>
        </w:rPr>
        <w:t>11</w:t>
      </w:r>
      <w:r>
        <w:rPr>
          <w:rFonts w:ascii="Arial" w:hAnsi="Arial" w:cs="Arial"/>
          <w:color w:val="4D4D4D"/>
        </w:rPr>
        <w:t>；</w:t>
      </w:r>
    </w:p>
    <w:p w14:paraId="7C5DD24D" w14:textId="77777777" w:rsidR="00FD6850" w:rsidRPr="00FD6850" w:rsidRDefault="00FD6850" w:rsidP="00FD685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在类定义时定义成员函数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    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成员函数的实现可以在类定义时同时完成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如代码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14:paraId="3659CB7C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#include &lt;iostream&gt;</w:t>
      </w:r>
    </w:p>
    <w:p w14:paraId="2DE02319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0AAF41C3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using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FD6850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namespace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FD6850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std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007A9ADA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A935BD5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class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FD6850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Point</w:t>
      </w:r>
    </w:p>
    <w:p w14:paraId="0236F4E4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15D8D3F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14:paraId="4D006921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23CDED28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FD6850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:</w:t>
      </w:r>
    </w:p>
    <w:p w14:paraId="2E0FED07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404E2AF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FD6850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void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D6850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setPoint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FD6850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int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x, </w:t>
      </w:r>
      <w:r w:rsidRPr="00FD6850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int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y) 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实现</w:t>
      </w:r>
      <w:proofErr w:type="spellStart"/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setPoint</w:t>
      </w:r>
      <w:proofErr w:type="spellEnd"/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函数</w:t>
      </w:r>
    </w:p>
    <w:p w14:paraId="3A7935CE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</w:p>
    <w:p w14:paraId="5711FEB2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{</w:t>
      </w:r>
    </w:p>
    <w:p w14:paraId="6864CADA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DC70560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xPos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x;</w:t>
      </w:r>
    </w:p>
    <w:p w14:paraId="57264190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1AE1DBB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yPos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y;</w:t>
      </w:r>
    </w:p>
    <w:p w14:paraId="3FB788C4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F06AE87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3E625D64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5EA591FA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0DE1D0F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FD6850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void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D6850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printPoint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() 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实现</w:t>
      </w:r>
      <w:proofErr w:type="spellStart"/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printPoint</w:t>
      </w:r>
      <w:proofErr w:type="spellEnd"/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函数</w:t>
      </w:r>
    </w:p>
    <w:p w14:paraId="340D77E1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03BCCBC2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lastRenderedPageBreak/>
        <w:t xml:space="preserve">    {</w:t>
      </w:r>
    </w:p>
    <w:p w14:paraId="7CE17CDB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17FE447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cout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&lt;&lt; </w:t>
      </w:r>
      <w:r w:rsidRPr="00FD6850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"x = "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&lt;&lt; </w:t>
      </w:r>
      <w:proofErr w:type="spellStart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xPos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&lt;&lt; </w:t>
      </w:r>
      <w:proofErr w:type="spellStart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endl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52656869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7635E49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cout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&lt;&lt; </w:t>
      </w:r>
      <w:r w:rsidRPr="00FD6850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"y = "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&lt;&lt; </w:t>
      </w:r>
      <w:proofErr w:type="spellStart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yPos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&lt;&lt; </w:t>
      </w:r>
      <w:proofErr w:type="spellStart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endl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5A24DDB3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535A0B4C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40703255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2B47CAE9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C4012ED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FD6850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private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:</w:t>
      </w:r>
    </w:p>
    <w:p w14:paraId="4122F679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</w:p>
    <w:p w14:paraId="75565AD8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</w:t>
      </w:r>
      <w:r w:rsidRPr="00FD6850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int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xPos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0CE7F6F9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9FA7484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</w:t>
      </w:r>
      <w:r w:rsidRPr="00FD6850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int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yPos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5854BF6C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6407969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};</w:t>
      </w:r>
    </w:p>
    <w:p w14:paraId="327E8F8E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C560F55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C96F410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int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FD6850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main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</w:t>
      </w:r>
    </w:p>
    <w:p w14:paraId="561DEEE4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55627BF1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14:paraId="3E39A198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3F92447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Point M; 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用定义好的类创建一个对象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点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M</w:t>
      </w:r>
    </w:p>
    <w:p w14:paraId="47F18C63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</w:p>
    <w:p w14:paraId="18A38E94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M.setPoint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FD685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10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FD685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20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); 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设置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M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点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的</w:t>
      </w:r>
      <w:proofErr w:type="spellStart"/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x,y</w:t>
      </w:r>
      <w:proofErr w:type="spellEnd"/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值</w:t>
      </w:r>
    </w:p>
    <w:p w14:paraId="55A18AB9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153B592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M.printPoint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(); 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输出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M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点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的信息</w:t>
      </w:r>
    </w:p>
    <w:p w14:paraId="73697E20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1187488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23B5642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FD6850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FD685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0968D515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5C33576" w14:textId="77777777" w:rsidR="00FD6850" w:rsidRPr="00FD6850" w:rsidRDefault="00FD6850" w:rsidP="00FD68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14:paraId="7CE6B77F" w14:textId="77777777" w:rsidR="00FD6850" w:rsidRPr="00FD6850" w:rsidRDefault="00FD6850" w:rsidP="00FD685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运行输出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14:paraId="3A1A75DA" w14:textId="77777777" w:rsidR="00FD6850" w:rsidRPr="00FD6850" w:rsidRDefault="00FD6850" w:rsidP="00FD685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x = </w:t>
      </w:r>
      <w:r w:rsidRPr="00FD685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10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242809A2" w14:textId="77777777" w:rsidR="00FD6850" w:rsidRPr="00FD6850" w:rsidRDefault="00FD6850" w:rsidP="00FD685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y = </w:t>
      </w:r>
      <w:r w:rsidRPr="00FD685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20</w:t>
      </w:r>
    </w:p>
    <w:p w14:paraId="2F0652BC" w14:textId="77777777" w:rsidR="00FD6850" w:rsidRPr="00FD6850" w:rsidRDefault="00FD6850" w:rsidP="00FD685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与类的定义相比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在类内实现成员函数不再是在类内进行声明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而是直接将函数进行定义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在类中定义成员函数时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编译器默认会争取将其定义为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 inline 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型函数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2&gt;. 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在类外定义成员函数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    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在类外定义成员函数通过在类内进行声明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然后在类外通过作用域操作符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FD685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::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进行实现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形式如下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14:paraId="20A0C9B2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lastRenderedPageBreak/>
        <w:t>返回类型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类名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::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成员函数名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参数列表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</w:t>
      </w:r>
    </w:p>
    <w:p w14:paraId="53666B82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14:paraId="1B373CC3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函数体</w:t>
      </w:r>
    </w:p>
    <w:p w14:paraId="3122B2D9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14:paraId="1B33F68A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385DF74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1DA3E62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C97F5E4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#</w:t>
      </w:r>
      <w:r w:rsidRPr="00FD6850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include</w:t>
      </w:r>
      <w:r w:rsidRPr="00FD6850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 xml:space="preserve"> </w:t>
      </w:r>
      <w:r w:rsidRPr="00FD6850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&lt;iostream&gt;</w:t>
      </w:r>
    </w:p>
    <w:p w14:paraId="0CC0FFD4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3230CE1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using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FD6850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namespace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std;</w:t>
      </w:r>
    </w:p>
    <w:p w14:paraId="52B1FBAA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1108021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class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FD6850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Point</w:t>
      </w:r>
    </w:p>
    <w:p w14:paraId="41101D86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2249659D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14:paraId="74CBF9E5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503EB96E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FD6850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:</w:t>
      </w:r>
    </w:p>
    <w:p w14:paraId="115C98E4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286213D5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FD685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void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D6850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setPoint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FD685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x, </w:t>
      </w:r>
      <w:r w:rsidRPr="00FD685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y); 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在类内对成员函数进行声明</w:t>
      </w:r>
    </w:p>
    <w:p w14:paraId="559FA446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86DFFB9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FD685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void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D6850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printPoint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();</w:t>
      </w:r>
    </w:p>
    <w:p w14:paraId="5EF8446E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5662333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A61434D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FD6850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private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:</w:t>
      </w:r>
    </w:p>
    <w:p w14:paraId="305FD0D8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6DBA936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FD685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xPos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13F7660B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5127D47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FD685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yPos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015CD900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1FD7E0F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};</w:t>
      </w:r>
    </w:p>
    <w:p w14:paraId="54D9F3F8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8715353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void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FD6850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Point::</w:t>
      </w:r>
      <w:proofErr w:type="spellStart"/>
      <w:r w:rsidRPr="00FD6850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setPoint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FD685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x, </w:t>
      </w:r>
      <w:r w:rsidRPr="00FD685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y) 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通过作用域操作符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'::' 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实现</w:t>
      </w:r>
      <w:proofErr w:type="spellStart"/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setPoint</w:t>
      </w:r>
      <w:proofErr w:type="spellEnd"/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函数</w:t>
      </w:r>
    </w:p>
    <w:p w14:paraId="3E967603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2D3A2948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14:paraId="2B4E80FB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DB6DE25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xPos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x;</w:t>
      </w:r>
    </w:p>
    <w:p w14:paraId="6B751DC9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07049B0A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yPos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y;</w:t>
      </w:r>
    </w:p>
    <w:p w14:paraId="56BC7B37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7CFC9BF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14:paraId="197B52EB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2B28D37E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void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FD6850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Point::</w:t>
      </w:r>
      <w:proofErr w:type="spellStart"/>
      <w:r w:rsidRPr="00FD6850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printPoint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() 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实现</w:t>
      </w:r>
      <w:proofErr w:type="spellStart"/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printPoint</w:t>
      </w:r>
      <w:proofErr w:type="spellEnd"/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函数</w:t>
      </w:r>
    </w:p>
    <w:p w14:paraId="5846659C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lastRenderedPageBreak/>
        <w:t xml:space="preserve"> </w:t>
      </w:r>
    </w:p>
    <w:p w14:paraId="1FB4ED89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14:paraId="7B096EC4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3EB58C7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cout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&lt;&lt; </w:t>
      </w:r>
      <w:r w:rsidRPr="00FD6850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"x = "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&lt;&lt; </w:t>
      </w:r>
      <w:proofErr w:type="spellStart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xPos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&lt;&lt; </w:t>
      </w:r>
      <w:proofErr w:type="spellStart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endl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66B9A2A2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AA1009B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cout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&lt;&lt; </w:t>
      </w:r>
      <w:r w:rsidRPr="00FD6850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"y = "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&lt;&lt; </w:t>
      </w:r>
      <w:proofErr w:type="spellStart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yPos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&lt;&lt; </w:t>
      </w:r>
      <w:proofErr w:type="spellStart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endl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0DA13FC2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E17BC48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14:paraId="6F9F08F2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327103E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FD6850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main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</w:t>
      </w:r>
    </w:p>
    <w:p w14:paraId="4CA6FCC1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D3B56F9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14:paraId="288466A6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A62C020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Point M; 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用定义好的类创建一个对象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点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M</w:t>
      </w:r>
    </w:p>
    <w:p w14:paraId="397172F4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5053C0B3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M.</w:t>
      </w:r>
      <w:r w:rsidRPr="00FD6850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setPoint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FD685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10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FD685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20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); 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设置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M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点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的</w:t>
      </w:r>
      <w:proofErr w:type="spellStart"/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x,y</w:t>
      </w:r>
      <w:proofErr w:type="spellEnd"/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值</w:t>
      </w:r>
    </w:p>
    <w:p w14:paraId="38146680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01ACFD51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M.</w:t>
      </w:r>
      <w:r w:rsidRPr="00FD6850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printPoint</w:t>
      </w:r>
      <w:proofErr w:type="spellEnd"/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(); 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输出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M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点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FD6850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的信息</w:t>
      </w:r>
    </w:p>
    <w:p w14:paraId="647EC478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E442AB3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8271694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FD6850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FD6850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1E9A07DB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62C191B" w14:textId="77777777" w:rsidR="00FD6850" w:rsidRPr="00FD6850" w:rsidRDefault="00FD6850" w:rsidP="00FD685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FD685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14:paraId="34CBCB4B" w14:textId="7A3A3119" w:rsidR="00FD6850" w:rsidRDefault="00FD6850" w:rsidP="00FD685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依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setPoint</w:t>
      </w:r>
      <w:proofErr w:type="spellEnd"/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成员函数来说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在类内声明的形式为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FD685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void </w:t>
      </w:r>
      <w:proofErr w:type="spellStart"/>
      <w:r w:rsidRPr="00FD685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setPoint</w:t>
      </w:r>
      <w:proofErr w:type="spellEnd"/>
      <w:r w:rsidRPr="00FD685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(int x, int y);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那么在类外对其定义时函数头就应该是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FD685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void Point::</w:t>
      </w:r>
      <w:proofErr w:type="spellStart"/>
      <w:r w:rsidRPr="00FD685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setPoint</w:t>
      </w:r>
      <w:proofErr w:type="spellEnd"/>
      <w:r w:rsidRPr="00FD685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(int x, int y)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这种形式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FD6850">
        <w:rPr>
          <w:rFonts w:ascii="Arial" w:eastAsia="宋体" w:hAnsi="Arial" w:cs="Arial"/>
          <w:color w:val="4D4D4D"/>
          <w:kern w:val="0"/>
          <w:sz w:val="24"/>
          <w:szCs w:val="24"/>
        </w:rPr>
        <w:t>其返回类型、成员函数名、参数列表都要与类内声明的形式一致。</w:t>
      </w:r>
    </w:p>
    <w:p w14:paraId="257A8AA3" w14:textId="6925611C" w:rsidR="00AC7551" w:rsidRDefault="00AC7551" w:rsidP="00FD685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15D3148F" w14:textId="77777777" w:rsidR="00AC7551" w:rsidRPr="00AC7551" w:rsidRDefault="00AC7551" w:rsidP="00AC755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C7551">
        <w:rPr>
          <w:rFonts w:ascii="Arial" w:eastAsia="宋体" w:hAnsi="Arial" w:cs="Arial"/>
          <w:color w:val="4D4D4D"/>
          <w:kern w:val="0"/>
          <w:sz w:val="24"/>
          <w:szCs w:val="24"/>
        </w:rPr>
        <w:t>if(P)</w:t>
      </w:r>
      <w:r w:rsidRPr="00AC7551">
        <w:rPr>
          <w:rFonts w:ascii="Arial" w:eastAsia="宋体" w:hAnsi="Arial" w:cs="Arial"/>
          <w:color w:val="4D4D4D"/>
          <w:kern w:val="0"/>
          <w:sz w:val="24"/>
          <w:szCs w:val="24"/>
        </w:rPr>
        <w:t>的含义：</w:t>
      </w:r>
    </w:p>
    <w:p w14:paraId="5DC86367" w14:textId="77777777" w:rsidR="00AC7551" w:rsidRPr="00AC7551" w:rsidRDefault="00AC7551" w:rsidP="00AC755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C7551">
        <w:rPr>
          <w:rFonts w:ascii="Arial" w:eastAsia="宋体" w:hAnsi="Arial" w:cs="Arial"/>
          <w:color w:val="4D4D4D"/>
          <w:kern w:val="0"/>
          <w:sz w:val="24"/>
          <w:szCs w:val="24"/>
        </w:rPr>
        <w:t>指针判断都要跟</w:t>
      </w:r>
      <w:r w:rsidRPr="00AC7551">
        <w:rPr>
          <w:rFonts w:ascii="Arial" w:eastAsia="宋体" w:hAnsi="Arial" w:cs="Arial"/>
          <w:color w:val="4D4D4D"/>
          <w:kern w:val="0"/>
          <w:sz w:val="24"/>
          <w:szCs w:val="24"/>
        </w:rPr>
        <w:t>NULL</w:t>
      </w:r>
      <w:r w:rsidRPr="00AC7551">
        <w:rPr>
          <w:rFonts w:ascii="Arial" w:eastAsia="宋体" w:hAnsi="Arial" w:cs="Arial"/>
          <w:color w:val="4D4D4D"/>
          <w:kern w:val="0"/>
          <w:sz w:val="24"/>
          <w:szCs w:val="24"/>
        </w:rPr>
        <w:t>比较，相当于</w:t>
      </w:r>
      <w:r w:rsidRPr="00AC7551">
        <w:rPr>
          <w:rFonts w:ascii="Arial" w:eastAsia="宋体" w:hAnsi="Arial" w:cs="Arial"/>
          <w:color w:val="4D4D4D"/>
          <w:kern w:val="0"/>
          <w:sz w:val="24"/>
          <w:szCs w:val="24"/>
        </w:rPr>
        <w:t>0</w:t>
      </w:r>
      <w:r w:rsidRPr="00AC7551">
        <w:rPr>
          <w:rFonts w:ascii="Arial" w:eastAsia="宋体" w:hAnsi="Arial" w:cs="Arial"/>
          <w:color w:val="4D4D4D"/>
          <w:kern w:val="0"/>
          <w:sz w:val="24"/>
          <w:szCs w:val="24"/>
        </w:rPr>
        <w:t>，假值，其余都是真值</w:t>
      </w:r>
    </w:p>
    <w:p w14:paraId="6B9A3BC2" w14:textId="77777777" w:rsidR="00AC7551" w:rsidRPr="00AC7551" w:rsidRDefault="00AC7551" w:rsidP="00AC755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C7551">
        <w:rPr>
          <w:rFonts w:ascii="Arial" w:eastAsia="宋体" w:hAnsi="Arial" w:cs="Arial"/>
          <w:color w:val="4D4D4D"/>
          <w:kern w:val="0"/>
          <w:sz w:val="24"/>
          <w:szCs w:val="24"/>
        </w:rPr>
        <w:t>if(P)</w:t>
      </w:r>
      <w:r w:rsidRPr="00AC7551">
        <w:rPr>
          <w:rFonts w:ascii="Arial" w:eastAsia="宋体" w:hAnsi="Arial" w:cs="Arial"/>
          <w:color w:val="4D4D4D"/>
          <w:kern w:val="0"/>
          <w:sz w:val="24"/>
          <w:szCs w:val="24"/>
        </w:rPr>
        <w:t>就是</w:t>
      </w:r>
      <w:r w:rsidRPr="00AC755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if(P != NULL ), </w:t>
      </w:r>
      <w:r w:rsidRPr="00AC7551">
        <w:rPr>
          <w:rFonts w:ascii="Arial" w:eastAsia="宋体" w:hAnsi="Arial" w:cs="Arial"/>
          <w:color w:val="4D4D4D"/>
          <w:kern w:val="0"/>
          <w:sz w:val="24"/>
          <w:szCs w:val="24"/>
        </w:rPr>
        <w:t>不为空执行语句</w:t>
      </w:r>
    </w:p>
    <w:p w14:paraId="16F37D69" w14:textId="77777777" w:rsidR="00AC7551" w:rsidRPr="00AC7551" w:rsidRDefault="00AC7551" w:rsidP="00AC755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C7551">
        <w:rPr>
          <w:rFonts w:ascii="Arial" w:eastAsia="宋体" w:hAnsi="Arial" w:cs="Arial"/>
          <w:color w:val="4D4D4D"/>
          <w:kern w:val="0"/>
          <w:sz w:val="24"/>
          <w:szCs w:val="24"/>
        </w:rPr>
        <w:t>if(</w:t>
      </w:r>
      <w:r w:rsidRPr="00AC7551">
        <w:rPr>
          <w:rFonts w:ascii="Arial" w:eastAsia="宋体" w:hAnsi="Arial" w:cs="Arial"/>
          <w:color w:val="4D4D4D"/>
          <w:kern w:val="0"/>
          <w:sz w:val="24"/>
          <w:szCs w:val="24"/>
        </w:rPr>
        <w:t>！</w:t>
      </w:r>
      <w:r w:rsidRPr="00AC7551">
        <w:rPr>
          <w:rFonts w:ascii="Arial" w:eastAsia="宋体" w:hAnsi="Arial" w:cs="Arial"/>
          <w:color w:val="4D4D4D"/>
          <w:kern w:val="0"/>
          <w:sz w:val="24"/>
          <w:szCs w:val="24"/>
        </w:rPr>
        <w:t>P)</w:t>
      </w:r>
      <w:r w:rsidRPr="00AC7551">
        <w:rPr>
          <w:rFonts w:ascii="Arial" w:eastAsia="宋体" w:hAnsi="Arial" w:cs="Arial"/>
          <w:color w:val="4D4D4D"/>
          <w:kern w:val="0"/>
          <w:sz w:val="24"/>
          <w:szCs w:val="24"/>
        </w:rPr>
        <w:t>就是</w:t>
      </w:r>
      <w:r w:rsidRPr="00AC755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if(P == NULL ), </w:t>
      </w:r>
      <w:r w:rsidRPr="00AC7551">
        <w:rPr>
          <w:rFonts w:ascii="Arial" w:eastAsia="宋体" w:hAnsi="Arial" w:cs="Arial"/>
          <w:color w:val="4D4D4D"/>
          <w:kern w:val="0"/>
          <w:sz w:val="24"/>
          <w:szCs w:val="24"/>
        </w:rPr>
        <w:t>为空执行语句</w:t>
      </w:r>
    </w:p>
    <w:p w14:paraId="5A0B5D77" w14:textId="77777777" w:rsidR="00AC7551" w:rsidRPr="00FD6850" w:rsidRDefault="00AC7551" w:rsidP="00FD685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</w:p>
    <w:p w14:paraId="39FBB646" w14:textId="77777777" w:rsidR="00EE69D0" w:rsidRPr="00FD6850" w:rsidRDefault="00EE69D0"/>
    <w:sectPr w:rsidR="00EE69D0" w:rsidRPr="00FD6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0FF"/>
    <w:multiLevelType w:val="multilevel"/>
    <w:tmpl w:val="1022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83965"/>
    <w:multiLevelType w:val="multilevel"/>
    <w:tmpl w:val="41FE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0C41AD"/>
    <w:multiLevelType w:val="multilevel"/>
    <w:tmpl w:val="943C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9A"/>
    <w:rsid w:val="004C389A"/>
    <w:rsid w:val="00735D9C"/>
    <w:rsid w:val="00AC7551"/>
    <w:rsid w:val="00EE69D0"/>
    <w:rsid w:val="00FD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5353"/>
  <w15:chartTrackingRefBased/>
  <w15:docId w15:val="{73CB3664-ABC1-41D4-8F5F-E1A0A2A1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6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D68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6850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FD6850"/>
  </w:style>
  <w:style w:type="character" w:customStyle="1" w:styleId="hljs-keyword">
    <w:name w:val="hljs-keyword"/>
    <w:basedOn w:val="a0"/>
    <w:rsid w:val="00FD6850"/>
  </w:style>
  <w:style w:type="character" w:customStyle="1" w:styleId="hljs-title">
    <w:name w:val="hljs-title"/>
    <w:basedOn w:val="a0"/>
    <w:rsid w:val="00FD6850"/>
  </w:style>
  <w:style w:type="character" w:customStyle="1" w:styleId="hljs-function">
    <w:name w:val="hljs-function"/>
    <w:basedOn w:val="a0"/>
    <w:rsid w:val="00FD6850"/>
  </w:style>
  <w:style w:type="character" w:customStyle="1" w:styleId="hljs-params">
    <w:name w:val="hljs-params"/>
    <w:basedOn w:val="a0"/>
    <w:rsid w:val="00FD6850"/>
  </w:style>
  <w:style w:type="character" w:customStyle="1" w:styleId="hljs-builtin">
    <w:name w:val="hljs-built_in"/>
    <w:basedOn w:val="a0"/>
    <w:rsid w:val="00FD6850"/>
  </w:style>
  <w:style w:type="character" w:customStyle="1" w:styleId="hljs-comment">
    <w:name w:val="hljs-comment"/>
    <w:basedOn w:val="a0"/>
    <w:rsid w:val="00FD6850"/>
  </w:style>
  <w:style w:type="character" w:customStyle="1" w:styleId="hljs-string">
    <w:name w:val="hljs-string"/>
    <w:basedOn w:val="a0"/>
    <w:rsid w:val="00FD6850"/>
  </w:style>
  <w:style w:type="character" w:customStyle="1" w:styleId="hljs-number">
    <w:name w:val="hljs-number"/>
    <w:basedOn w:val="a0"/>
    <w:rsid w:val="00FD6850"/>
  </w:style>
  <w:style w:type="character" w:styleId="a4">
    <w:name w:val="Strong"/>
    <w:basedOn w:val="a0"/>
    <w:uiPriority w:val="22"/>
    <w:qFormat/>
    <w:rsid w:val="00FD6850"/>
    <w:rPr>
      <w:b/>
      <w:bCs/>
    </w:rPr>
  </w:style>
  <w:style w:type="character" w:customStyle="1" w:styleId="hljs-type">
    <w:name w:val="hljs-type"/>
    <w:basedOn w:val="a0"/>
    <w:rsid w:val="00FD6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2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9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116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5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0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9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7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21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5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72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27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03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4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49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69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06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4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925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08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45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84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95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3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15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17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1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00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551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25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6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49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367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60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31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79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3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51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05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7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6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2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5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760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7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70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26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4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25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7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3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71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5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1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48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99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83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04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5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48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4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60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75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62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256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6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9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83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8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11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47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631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5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5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93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92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22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85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3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6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39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46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15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275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52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28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82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534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09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514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13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34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40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25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67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38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62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6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6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15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50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10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69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19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0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95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4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5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4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77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94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98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76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12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77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56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1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72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4</cp:revision>
  <dcterms:created xsi:type="dcterms:W3CDTF">2021-11-14T16:21:00Z</dcterms:created>
  <dcterms:modified xsi:type="dcterms:W3CDTF">2021-12-10T02:21:00Z</dcterms:modified>
</cp:coreProperties>
</file>