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2331" w14:textId="1721373E" w:rsidR="00AF05AD" w:rsidRPr="00920E65" w:rsidRDefault="00AF05AD" w:rsidP="00A74B23">
      <w:pPr>
        <w:rPr>
          <w:b/>
          <w:bCs/>
          <w:sz w:val="30"/>
          <w:szCs w:val="30"/>
        </w:rPr>
      </w:pPr>
      <w:r w:rsidRPr="00920E65">
        <w:rPr>
          <w:rFonts w:hint="eastAsia"/>
          <w:b/>
          <w:bCs/>
          <w:sz w:val="30"/>
          <w:szCs w:val="30"/>
        </w:rPr>
        <w:t>一、判定题</w:t>
      </w:r>
    </w:p>
    <w:p w14:paraId="6D3C68DE" w14:textId="77777777" w:rsidR="00AF05AD" w:rsidRDefault="00AF05AD" w:rsidP="00A74B23"/>
    <w:p w14:paraId="503CFC23" w14:textId="17D9E0FC" w:rsidR="00F45AF6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1</w:t>
      </w:r>
      <w:r w:rsidR="00AC79C3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边际产出下降必定带来平均产出下降</w:t>
      </w:r>
      <w:r w:rsidR="00A74B23" w:rsidRPr="00B864D2">
        <w:rPr>
          <w:sz w:val="24"/>
          <w:szCs w:val="24"/>
        </w:rPr>
        <w:t xml:space="preserve"> </w:t>
      </w:r>
      <w:r w:rsidR="00AA2369">
        <w:rPr>
          <w:sz w:val="24"/>
          <w:szCs w:val="24"/>
        </w:rPr>
        <w:t>X</w:t>
      </w:r>
      <w:r w:rsidR="00A74B23" w:rsidRPr="00B864D2">
        <w:rPr>
          <w:sz w:val="24"/>
          <w:szCs w:val="24"/>
        </w:rPr>
        <w:t xml:space="preserve"> </w:t>
      </w:r>
    </w:p>
    <w:p w14:paraId="4009A4C1" w14:textId="52D6D21B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2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一般而言，厂商的隐性成本总是大于该厂商的显性成本。</w:t>
      </w:r>
      <w:r w:rsidR="00AA2369">
        <w:rPr>
          <w:rFonts w:hint="eastAsia"/>
          <w:sz w:val="24"/>
          <w:szCs w:val="24"/>
        </w:rPr>
        <w:t>X</w:t>
      </w:r>
      <w:r w:rsidR="00E77FE1" w:rsidRPr="00B864D2">
        <w:rPr>
          <w:rFonts w:hint="eastAsia"/>
          <w:sz w:val="24"/>
          <w:szCs w:val="24"/>
        </w:rPr>
        <w:t xml:space="preserve">     </w:t>
      </w:r>
    </w:p>
    <w:p w14:paraId="6F39257C" w14:textId="7C046BD4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3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在LAC曲线最低点的右边，LAC曲线必相切于各SAC曲线最低点的右边。</w:t>
      </w:r>
      <w:r w:rsidR="008D22AE">
        <w:rPr>
          <w:rFonts w:eastAsiaTheme="minorHAnsi"/>
          <w:sz w:val="24"/>
          <w:szCs w:val="24"/>
        </w:rPr>
        <w:t>√</w:t>
      </w:r>
      <w:r w:rsidR="00E77FE1" w:rsidRPr="00B864D2">
        <w:rPr>
          <w:rFonts w:hint="eastAsia"/>
          <w:sz w:val="24"/>
          <w:szCs w:val="24"/>
        </w:rPr>
        <w:t xml:space="preserve"> </w:t>
      </w:r>
    </w:p>
    <w:p w14:paraId="64D2D10F" w14:textId="50A9A98A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4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 xml:space="preserve">MC曲线必与AC曲线的某一点相切。  </w:t>
      </w:r>
      <w:r w:rsidR="008D22AE">
        <w:rPr>
          <w:sz w:val="24"/>
          <w:szCs w:val="24"/>
        </w:rPr>
        <w:t>X</w:t>
      </w:r>
    </w:p>
    <w:p w14:paraId="0FE923FA" w14:textId="20D89593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5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AVC曲线的最低点总是位于AC曲线最低点的左下方</w:t>
      </w:r>
      <w:r w:rsidR="008D22AE">
        <w:rPr>
          <w:rFonts w:hint="eastAsia"/>
          <w:sz w:val="24"/>
          <w:szCs w:val="24"/>
        </w:rPr>
        <w:t>。</w:t>
      </w:r>
      <w:r w:rsidR="00E77FE1" w:rsidRPr="00B864D2">
        <w:rPr>
          <w:rFonts w:hint="eastAsia"/>
          <w:sz w:val="24"/>
          <w:szCs w:val="24"/>
        </w:rPr>
        <w:t xml:space="preserve"> </w:t>
      </w:r>
      <w:r w:rsidR="008D22AE">
        <w:rPr>
          <w:rFonts w:eastAsiaTheme="minorHAnsi"/>
          <w:sz w:val="24"/>
          <w:szCs w:val="24"/>
        </w:rPr>
        <w:t>√</w:t>
      </w:r>
      <w:r w:rsidR="00E77FE1" w:rsidRPr="00B864D2">
        <w:rPr>
          <w:rFonts w:hint="eastAsia"/>
          <w:sz w:val="24"/>
          <w:szCs w:val="24"/>
        </w:rPr>
        <w:t xml:space="preserve"> </w:t>
      </w:r>
    </w:p>
    <w:p w14:paraId="06AFB4C3" w14:textId="388AF32D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6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处于边际劳动生产力递减阶段的某一短期生产函数可以由Q=3L</w:t>
      </w:r>
      <w:r w:rsidR="00E77FE1" w:rsidRPr="00B864D2">
        <w:rPr>
          <w:rFonts w:hint="eastAsia"/>
          <w:sz w:val="24"/>
          <w:szCs w:val="24"/>
          <w:vertAlign w:val="superscript"/>
        </w:rPr>
        <w:t>2</w:t>
      </w:r>
      <w:r w:rsidR="00E77FE1" w:rsidRPr="00B864D2">
        <w:rPr>
          <w:sz w:val="24"/>
          <w:szCs w:val="24"/>
        </w:rPr>
        <w:t>–</w:t>
      </w:r>
      <w:r w:rsidR="00E77FE1" w:rsidRPr="00B864D2">
        <w:rPr>
          <w:rFonts w:hint="eastAsia"/>
          <w:sz w:val="24"/>
          <w:szCs w:val="24"/>
        </w:rPr>
        <w:t xml:space="preserve">5L+10的形式来表示。 </w:t>
      </w:r>
      <w:r w:rsidR="008D22AE">
        <w:rPr>
          <w:sz w:val="24"/>
          <w:szCs w:val="24"/>
        </w:rPr>
        <w:t>X</w:t>
      </w:r>
    </w:p>
    <w:p w14:paraId="43E78105" w14:textId="6925104C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7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规模不经济指的是企业规模太小。</w:t>
      </w:r>
      <w:r w:rsidR="008D22AE">
        <w:rPr>
          <w:rFonts w:hint="eastAsia"/>
          <w:sz w:val="24"/>
          <w:szCs w:val="24"/>
        </w:rPr>
        <w:t>X</w:t>
      </w:r>
    </w:p>
    <w:p w14:paraId="25F9718A" w14:textId="77777777" w:rsidR="00C3269B" w:rsidRDefault="00C3269B" w:rsidP="00A74B23"/>
    <w:p w14:paraId="38240C77" w14:textId="0ABF430F" w:rsidR="00C3269B" w:rsidRPr="00920E65" w:rsidRDefault="00AF05AD" w:rsidP="00A74B23">
      <w:pPr>
        <w:rPr>
          <w:b/>
          <w:bCs/>
          <w:sz w:val="30"/>
          <w:szCs w:val="30"/>
        </w:rPr>
      </w:pPr>
      <w:r w:rsidRPr="00920E65">
        <w:rPr>
          <w:rFonts w:hint="eastAsia"/>
          <w:b/>
          <w:bCs/>
          <w:sz w:val="30"/>
          <w:szCs w:val="30"/>
        </w:rPr>
        <w:t>二、选择题</w:t>
      </w:r>
    </w:p>
    <w:p w14:paraId="08FA249D" w14:textId="2FEEED90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1</w:t>
      </w:r>
      <w:bookmarkStart w:id="0" w:name="_Hlk115377202"/>
      <w:r w:rsidRPr="00B864D2">
        <w:rPr>
          <w:rFonts w:hint="eastAsia"/>
          <w:sz w:val="24"/>
          <w:szCs w:val="24"/>
        </w:rPr>
        <w:t>．</w:t>
      </w:r>
      <w:bookmarkEnd w:id="0"/>
      <w:r w:rsidRPr="00B864D2">
        <w:rPr>
          <w:rFonts w:hint="eastAsia"/>
          <w:sz w:val="24"/>
          <w:szCs w:val="24"/>
        </w:rPr>
        <w:t>总产量曲线达到最高点时</w:t>
      </w:r>
      <w:r w:rsidR="00A74B23" w:rsidRPr="00B864D2">
        <w:rPr>
          <w:rFonts w:hint="eastAsia"/>
          <w:sz w:val="24"/>
          <w:szCs w:val="24"/>
        </w:rPr>
        <w:t xml:space="preserve"> </w:t>
      </w:r>
      <w:r w:rsidR="00A74B23" w:rsidRPr="00B864D2">
        <w:rPr>
          <w:sz w:val="24"/>
          <w:szCs w:val="24"/>
        </w:rPr>
        <w:t xml:space="preserve"> </w:t>
      </w:r>
      <w:r w:rsidR="008D22AE">
        <w:rPr>
          <w:sz w:val="24"/>
          <w:szCs w:val="24"/>
        </w:rPr>
        <w:t>C</w:t>
      </w:r>
    </w:p>
    <w:p w14:paraId="7F5B61C4" w14:textId="7EEA60EC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</w:t>
      </w:r>
      <w:r w:rsidR="00C3269B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A．平均产量曲线仍在上升      </w:t>
      </w:r>
    </w:p>
    <w:p w14:paraId="6FC28806" w14:textId="00952E5B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</w:t>
      </w:r>
      <w:r w:rsidR="00C3269B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>B．边际产量曲线与平均产量曲线相交</w:t>
      </w:r>
    </w:p>
    <w:p w14:paraId="14E936B5" w14:textId="76200CD5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</w:t>
      </w:r>
      <w:r w:rsidR="00C3269B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C．边际产量曲线与横轴相交     </w:t>
      </w:r>
    </w:p>
    <w:p w14:paraId="51E48037" w14:textId="469934ED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</w:t>
      </w:r>
      <w:r w:rsidR="00C3269B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D．边际产量曲线在横轴以下</w:t>
      </w:r>
    </w:p>
    <w:p w14:paraId="13BE19A4" w14:textId="77777777" w:rsidR="00C3269B" w:rsidRPr="00B864D2" w:rsidRDefault="00C3269B" w:rsidP="00A74B23">
      <w:pPr>
        <w:rPr>
          <w:sz w:val="24"/>
          <w:szCs w:val="24"/>
        </w:rPr>
      </w:pPr>
    </w:p>
    <w:p w14:paraId="62C3D0D5" w14:textId="7C1C79E3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2．下列说法中，错误的一种说法是</w:t>
      </w:r>
      <w:r w:rsidR="00A74B23" w:rsidRPr="00B864D2">
        <w:rPr>
          <w:rFonts w:hint="eastAsia"/>
          <w:sz w:val="24"/>
          <w:szCs w:val="24"/>
        </w:rPr>
        <w:t xml:space="preserve"> </w:t>
      </w:r>
      <w:r w:rsidR="00A74B23" w:rsidRPr="00B864D2">
        <w:rPr>
          <w:sz w:val="24"/>
          <w:szCs w:val="24"/>
        </w:rPr>
        <w:t xml:space="preserve"> </w:t>
      </w:r>
      <w:r w:rsidR="008D22AE">
        <w:rPr>
          <w:sz w:val="24"/>
          <w:szCs w:val="24"/>
        </w:rPr>
        <w:t>D</w:t>
      </w:r>
      <w:r w:rsidR="00A74B23" w:rsidRPr="00B864D2">
        <w:rPr>
          <w:sz w:val="24"/>
          <w:szCs w:val="24"/>
        </w:rPr>
        <w:t xml:space="preserve"> </w:t>
      </w:r>
    </w:p>
    <w:p w14:paraId="0D2F7524" w14:textId="77777777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A. 只要总产量减少，边际产量必为负数</w:t>
      </w:r>
    </w:p>
    <w:p w14:paraId="70ADAB62" w14:textId="77777777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B．边际产量减少，总产量不一定减少</w:t>
      </w:r>
    </w:p>
    <w:p w14:paraId="5194CF7A" w14:textId="77777777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C．平均产量最高时与边际产量相等</w:t>
      </w:r>
    </w:p>
    <w:p w14:paraId="54E86558" w14:textId="77777777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D．边际产量减少，平均产量也一定减少</w:t>
      </w:r>
    </w:p>
    <w:p w14:paraId="2BFD68F7" w14:textId="326C3EEC" w:rsidR="00A74B23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lastRenderedPageBreak/>
        <w:t>3</w:t>
      </w:r>
      <w:r w:rsidR="00E77FE1" w:rsidRPr="00B864D2">
        <w:rPr>
          <w:rFonts w:hint="eastAsia"/>
          <w:sz w:val="24"/>
          <w:szCs w:val="24"/>
        </w:rPr>
        <w:t>．下列说法中，错误的一种说法是</w:t>
      </w:r>
      <w:r w:rsidR="00A74B23" w:rsidRPr="00B864D2">
        <w:rPr>
          <w:rFonts w:hint="eastAsia"/>
          <w:sz w:val="24"/>
          <w:szCs w:val="24"/>
        </w:rPr>
        <w:t xml:space="preserve"> </w:t>
      </w:r>
      <w:r w:rsidR="00A74B23" w:rsidRPr="00B864D2">
        <w:rPr>
          <w:sz w:val="24"/>
          <w:szCs w:val="24"/>
        </w:rPr>
        <w:t xml:space="preserve">   </w:t>
      </w:r>
      <w:r w:rsidR="008D22AE">
        <w:rPr>
          <w:sz w:val="24"/>
          <w:szCs w:val="24"/>
        </w:rPr>
        <w:t>D</w:t>
      </w:r>
    </w:p>
    <w:p w14:paraId="44358DD8" w14:textId="33B0A293" w:rsidR="00E77FE1" w:rsidRPr="00B864D2" w:rsidRDefault="00E77FE1" w:rsidP="00C3269B">
      <w:pPr>
        <w:ind w:leftChars="400" w:left="84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A．AC曲线最低点处于AVC曲线最低点的右上方</w:t>
      </w:r>
      <w:r w:rsidRPr="00B864D2">
        <w:rPr>
          <w:rFonts w:hint="eastAsia"/>
          <w:sz w:val="24"/>
          <w:szCs w:val="24"/>
        </w:rPr>
        <w:br/>
        <w:t>B．MC曲线上升时，AC曲线可能也在下降</w:t>
      </w:r>
      <w:r w:rsidRPr="00B864D2">
        <w:rPr>
          <w:rFonts w:hint="eastAsia"/>
          <w:sz w:val="24"/>
          <w:szCs w:val="24"/>
        </w:rPr>
        <w:br/>
        <w:t>C．MC曲线下降时，AC曲线肯定也在下降</w:t>
      </w:r>
      <w:r w:rsidRPr="00B864D2">
        <w:rPr>
          <w:rFonts w:hint="eastAsia"/>
          <w:sz w:val="24"/>
          <w:szCs w:val="24"/>
        </w:rPr>
        <w:br/>
        <w:t>D．AC曲线上升时，MC曲线可能在下降</w:t>
      </w:r>
    </w:p>
    <w:p w14:paraId="56C46694" w14:textId="77777777" w:rsidR="00C3269B" w:rsidRPr="00B864D2" w:rsidRDefault="00C3269B" w:rsidP="00A74B23">
      <w:pPr>
        <w:rPr>
          <w:sz w:val="24"/>
          <w:szCs w:val="24"/>
        </w:rPr>
      </w:pPr>
    </w:p>
    <w:p w14:paraId="468C90FD" w14:textId="6B7CEBBA" w:rsidR="00A74B23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4</w:t>
      </w:r>
      <w:r w:rsidR="002C035C" w:rsidRPr="00B864D2">
        <w:rPr>
          <w:rFonts w:hint="eastAsia"/>
          <w:sz w:val="24"/>
          <w:szCs w:val="24"/>
        </w:rPr>
        <w:t>．</w:t>
      </w:r>
      <w:r w:rsidR="00A74B23" w:rsidRPr="00B864D2">
        <w:rPr>
          <w:rFonts w:hint="eastAsia"/>
          <w:sz w:val="24"/>
          <w:szCs w:val="24"/>
        </w:rPr>
        <w:t>被用来自己开厂的自有资本的利息属于</w:t>
      </w:r>
      <w:r w:rsidR="00630847" w:rsidRPr="00B864D2">
        <w:rPr>
          <w:rFonts w:hint="eastAsia"/>
          <w:sz w:val="24"/>
          <w:szCs w:val="24"/>
        </w:rPr>
        <w:t xml:space="preserve"> </w:t>
      </w:r>
      <w:r w:rsidR="00630847" w:rsidRPr="00B864D2">
        <w:rPr>
          <w:sz w:val="24"/>
          <w:szCs w:val="24"/>
        </w:rPr>
        <w:t xml:space="preserve"> </w:t>
      </w:r>
      <w:r w:rsidR="008D22AE">
        <w:rPr>
          <w:sz w:val="24"/>
          <w:szCs w:val="24"/>
        </w:rPr>
        <w:t>D</w:t>
      </w:r>
    </w:p>
    <w:p w14:paraId="19A314A7" w14:textId="07EF1A72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</w:t>
      </w:r>
      <w:r w:rsidR="002C035C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A.　显性成本　　</w:t>
      </w:r>
      <w:proofErr w:type="gramStart"/>
      <w:r w:rsidRPr="00B864D2">
        <w:rPr>
          <w:rFonts w:hint="eastAsia"/>
          <w:sz w:val="24"/>
          <w:szCs w:val="24"/>
        </w:rPr>
        <w:t xml:space="preserve">　</w:t>
      </w:r>
      <w:proofErr w:type="gramEnd"/>
      <w:r w:rsidRPr="00B864D2">
        <w:rPr>
          <w:rFonts w:hint="eastAsia"/>
          <w:sz w:val="24"/>
          <w:szCs w:val="24"/>
        </w:rPr>
        <w:t xml:space="preserve">B.　隐性成本　　</w:t>
      </w:r>
      <w:proofErr w:type="gramStart"/>
      <w:r w:rsidRPr="00B864D2">
        <w:rPr>
          <w:rFonts w:hint="eastAsia"/>
          <w:sz w:val="24"/>
          <w:szCs w:val="24"/>
        </w:rPr>
        <w:t xml:space="preserve">　</w:t>
      </w:r>
      <w:proofErr w:type="gramEnd"/>
      <w:r w:rsidRPr="00B864D2">
        <w:rPr>
          <w:rFonts w:hint="eastAsia"/>
          <w:sz w:val="24"/>
          <w:szCs w:val="24"/>
        </w:rPr>
        <w:t xml:space="preserve">   </w:t>
      </w:r>
    </w:p>
    <w:p w14:paraId="205BFCDF" w14:textId="7AD62BFA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</w:t>
      </w:r>
      <w:r w:rsidR="002C035C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C.　机会成本　　</w:t>
      </w:r>
      <w:proofErr w:type="gramStart"/>
      <w:r w:rsidRPr="00B864D2">
        <w:rPr>
          <w:rFonts w:hint="eastAsia"/>
          <w:sz w:val="24"/>
          <w:szCs w:val="24"/>
        </w:rPr>
        <w:t xml:space="preserve">　</w:t>
      </w:r>
      <w:proofErr w:type="gramEnd"/>
      <w:r w:rsidRPr="00B864D2">
        <w:rPr>
          <w:rFonts w:hint="eastAsia"/>
          <w:sz w:val="24"/>
          <w:szCs w:val="24"/>
        </w:rPr>
        <w:t>D.　B和C</w:t>
      </w:r>
    </w:p>
    <w:p w14:paraId="2DE13682" w14:textId="77777777" w:rsidR="00C3269B" w:rsidRPr="00B864D2" w:rsidRDefault="00C3269B" w:rsidP="00A74B23">
      <w:pPr>
        <w:rPr>
          <w:sz w:val="24"/>
          <w:szCs w:val="24"/>
        </w:rPr>
      </w:pPr>
    </w:p>
    <w:p w14:paraId="7DCFAA93" w14:textId="0E2DC7F5" w:rsidR="00A74B23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5</w:t>
      </w:r>
      <w:r w:rsidR="002C035C" w:rsidRPr="00B864D2">
        <w:rPr>
          <w:rFonts w:hint="eastAsia"/>
          <w:sz w:val="24"/>
          <w:szCs w:val="24"/>
        </w:rPr>
        <w:t>．</w:t>
      </w:r>
      <w:r w:rsidR="00A74B23" w:rsidRPr="00B864D2">
        <w:rPr>
          <w:rFonts w:hint="eastAsia"/>
          <w:sz w:val="24"/>
          <w:szCs w:val="24"/>
        </w:rPr>
        <w:t>哪一项属于短期成本函数？</w:t>
      </w:r>
      <w:r w:rsidR="00630847" w:rsidRPr="00B864D2">
        <w:rPr>
          <w:rFonts w:hint="eastAsia"/>
          <w:sz w:val="24"/>
          <w:szCs w:val="24"/>
        </w:rPr>
        <w:t xml:space="preserve"> </w:t>
      </w:r>
      <w:r w:rsidR="00630847" w:rsidRPr="00B864D2">
        <w:rPr>
          <w:sz w:val="24"/>
          <w:szCs w:val="24"/>
        </w:rPr>
        <w:t xml:space="preserve"> </w:t>
      </w:r>
      <w:r w:rsidR="00471DA1">
        <w:rPr>
          <w:sz w:val="24"/>
          <w:szCs w:val="24"/>
        </w:rPr>
        <w:t>D</w:t>
      </w:r>
    </w:p>
    <w:p w14:paraId="17B85998" w14:textId="33F4D4B8" w:rsidR="00A74B23" w:rsidRPr="00B864D2" w:rsidRDefault="00A74B23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 xml:space="preserve">       A.  0.5Q</w:t>
      </w:r>
      <w:r w:rsidRPr="00B864D2">
        <w:rPr>
          <w:sz w:val="24"/>
          <w:szCs w:val="24"/>
          <w:vertAlign w:val="superscript"/>
        </w:rPr>
        <w:t>3</w:t>
      </w:r>
      <w:r w:rsidRPr="00B864D2">
        <w:rPr>
          <w:rFonts w:hint="eastAsia"/>
          <w:sz w:val="24"/>
          <w:szCs w:val="24"/>
        </w:rPr>
        <w:t>－</w:t>
      </w:r>
      <w:r w:rsidRPr="00B864D2">
        <w:rPr>
          <w:sz w:val="24"/>
          <w:szCs w:val="24"/>
        </w:rPr>
        <w:t>10Q</w:t>
      </w:r>
      <w:r w:rsidRPr="00B864D2">
        <w:rPr>
          <w:sz w:val="24"/>
          <w:szCs w:val="24"/>
          <w:vertAlign w:val="superscript"/>
        </w:rPr>
        <w:t>2</w:t>
      </w:r>
      <w:r w:rsidRPr="00B864D2">
        <w:rPr>
          <w:rFonts w:hint="eastAsia"/>
          <w:sz w:val="24"/>
          <w:szCs w:val="24"/>
        </w:rPr>
        <w:t>＋</w:t>
      </w:r>
      <w:r w:rsidRPr="00B864D2">
        <w:rPr>
          <w:sz w:val="24"/>
          <w:szCs w:val="24"/>
        </w:rPr>
        <w:t xml:space="preserve">300Q        </w:t>
      </w:r>
    </w:p>
    <w:p w14:paraId="1651D9AA" w14:textId="232360D0" w:rsidR="00A74B23" w:rsidRPr="00B864D2" w:rsidRDefault="00A74B23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 xml:space="preserve"> </w:t>
      </w:r>
      <w:r w:rsidR="00C3269B" w:rsidRPr="00B864D2">
        <w:rPr>
          <w:sz w:val="24"/>
          <w:szCs w:val="24"/>
        </w:rPr>
        <w:t xml:space="preserve">   </w:t>
      </w:r>
      <w:r w:rsidRPr="00B864D2">
        <w:rPr>
          <w:sz w:val="24"/>
          <w:szCs w:val="24"/>
        </w:rPr>
        <w:t xml:space="preserve">   B.  Q</w:t>
      </w:r>
      <w:r w:rsidRPr="00B864D2">
        <w:rPr>
          <w:sz w:val="24"/>
          <w:szCs w:val="24"/>
          <w:vertAlign w:val="superscript"/>
        </w:rPr>
        <w:t>3</w:t>
      </w:r>
      <w:r w:rsidRPr="00B864D2">
        <w:rPr>
          <w:sz w:val="24"/>
          <w:szCs w:val="24"/>
        </w:rPr>
        <w:t>-7Q</w:t>
      </w:r>
      <w:r w:rsidRPr="00B864D2">
        <w:rPr>
          <w:sz w:val="24"/>
          <w:szCs w:val="24"/>
          <w:vertAlign w:val="superscript"/>
        </w:rPr>
        <w:t>2</w:t>
      </w:r>
      <w:r w:rsidRPr="00B864D2">
        <w:rPr>
          <w:rFonts w:hint="eastAsia"/>
          <w:sz w:val="24"/>
          <w:szCs w:val="24"/>
        </w:rPr>
        <w:t>＋</w:t>
      </w:r>
      <w:r w:rsidRPr="00B864D2">
        <w:rPr>
          <w:sz w:val="24"/>
          <w:szCs w:val="24"/>
        </w:rPr>
        <w:t>173Q-100</w:t>
      </w:r>
    </w:p>
    <w:p w14:paraId="5D180022" w14:textId="1D6F2F16" w:rsidR="00A74B23" w:rsidRPr="00264AF0" w:rsidRDefault="00A74B23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 xml:space="preserve">  </w:t>
      </w:r>
      <w:r w:rsidR="00C3269B" w:rsidRPr="00B864D2">
        <w:rPr>
          <w:sz w:val="24"/>
          <w:szCs w:val="24"/>
        </w:rPr>
        <w:t xml:space="preserve">   </w:t>
      </w:r>
      <w:r w:rsidRPr="00B864D2">
        <w:rPr>
          <w:sz w:val="24"/>
          <w:szCs w:val="24"/>
        </w:rPr>
        <w:t xml:space="preserve">  </w:t>
      </w:r>
      <w:r w:rsidRPr="00264AF0">
        <w:rPr>
          <w:sz w:val="24"/>
          <w:szCs w:val="24"/>
        </w:rPr>
        <w:t>C.  5Q</w:t>
      </w:r>
      <w:r w:rsidRPr="00B864D2">
        <w:rPr>
          <w:sz w:val="24"/>
          <w:szCs w:val="24"/>
          <w:vertAlign w:val="superscript"/>
        </w:rPr>
        <w:t>3</w:t>
      </w:r>
      <w:r w:rsidRPr="00264AF0">
        <w:rPr>
          <w:sz w:val="24"/>
          <w:szCs w:val="24"/>
        </w:rPr>
        <w:t>+10Q</w:t>
      </w:r>
      <w:r w:rsidRPr="00B864D2">
        <w:rPr>
          <w:sz w:val="24"/>
          <w:szCs w:val="24"/>
          <w:vertAlign w:val="superscript"/>
        </w:rPr>
        <w:t>2</w:t>
      </w:r>
      <w:r w:rsidR="00AC79C3" w:rsidRPr="00B864D2">
        <w:rPr>
          <w:rFonts w:hint="eastAsia"/>
          <w:sz w:val="24"/>
          <w:szCs w:val="24"/>
        </w:rPr>
        <w:t>－</w:t>
      </w:r>
      <w:r w:rsidRPr="00264AF0">
        <w:rPr>
          <w:sz w:val="24"/>
          <w:szCs w:val="24"/>
        </w:rPr>
        <w:t xml:space="preserve">50Q            </w:t>
      </w:r>
    </w:p>
    <w:p w14:paraId="7CCA0D16" w14:textId="49CB9F6F" w:rsidR="00A74B23" w:rsidRPr="00264AF0" w:rsidRDefault="00A74B23" w:rsidP="00A74B23">
      <w:pPr>
        <w:rPr>
          <w:sz w:val="24"/>
          <w:szCs w:val="24"/>
        </w:rPr>
      </w:pPr>
      <w:r w:rsidRPr="00264AF0">
        <w:rPr>
          <w:sz w:val="24"/>
          <w:szCs w:val="24"/>
        </w:rPr>
        <w:t xml:space="preserve">  </w:t>
      </w:r>
      <w:r w:rsidR="00C3269B" w:rsidRPr="00264AF0">
        <w:rPr>
          <w:sz w:val="24"/>
          <w:szCs w:val="24"/>
        </w:rPr>
        <w:t xml:space="preserve">   </w:t>
      </w:r>
      <w:r w:rsidRPr="00264AF0">
        <w:rPr>
          <w:sz w:val="24"/>
          <w:szCs w:val="24"/>
        </w:rPr>
        <w:t xml:space="preserve">  D.  6Q</w:t>
      </w:r>
      <w:r w:rsidRPr="00B864D2">
        <w:rPr>
          <w:sz w:val="24"/>
          <w:szCs w:val="24"/>
          <w:vertAlign w:val="superscript"/>
        </w:rPr>
        <w:t>3</w:t>
      </w:r>
      <w:r w:rsidRPr="00264AF0">
        <w:rPr>
          <w:rFonts w:hint="eastAsia"/>
          <w:sz w:val="24"/>
          <w:szCs w:val="24"/>
        </w:rPr>
        <w:t>－</w:t>
      </w:r>
      <w:r w:rsidRPr="00264AF0">
        <w:rPr>
          <w:sz w:val="24"/>
          <w:szCs w:val="24"/>
        </w:rPr>
        <w:t>11Q</w:t>
      </w:r>
      <w:r w:rsidRPr="00B864D2">
        <w:rPr>
          <w:sz w:val="24"/>
          <w:szCs w:val="24"/>
          <w:vertAlign w:val="superscript"/>
        </w:rPr>
        <w:t>2</w:t>
      </w:r>
      <w:r w:rsidRPr="00264AF0">
        <w:rPr>
          <w:rFonts w:hint="eastAsia"/>
          <w:sz w:val="24"/>
          <w:szCs w:val="24"/>
        </w:rPr>
        <w:t>＋</w:t>
      </w:r>
      <w:r w:rsidRPr="00264AF0">
        <w:rPr>
          <w:sz w:val="24"/>
          <w:szCs w:val="24"/>
        </w:rPr>
        <w:t>123Q+30</w:t>
      </w:r>
    </w:p>
    <w:p w14:paraId="3E064251" w14:textId="77777777" w:rsidR="00C3269B" w:rsidRPr="00264AF0" w:rsidRDefault="00C3269B" w:rsidP="00A74B23">
      <w:pPr>
        <w:rPr>
          <w:sz w:val="24"/>
          <w:szCs w:val="24"/>
        </w:rPr>
      </w:pPr>
    </w:p>
    <w:p w14:paraId="1C8D04FD" w14:textId="4821FF9D" w:rsidR="00A74B23" w:rsidRPr="00FC261A" w:rsidRDefault="00C3269B" w:rsidP="00A74B23">
      <w:pPr>
        <w:rPr>
          <w:color w:val="BF8F00" w:themeColor="accent4" w:themeShade="BF"/>
          <w:sz w:val="24"/>
          <w:szCs w:val="24"/>
        </w:rPr>
      </w:pPr>
      <w:r w:rsidRPr="00FC261A">
        <w:rPr>
          <w:color w:val="BF8F00" w:themeColor="accent4" w:themeShade="BF"/>
          <w:sz w:val="24"/>
          <w:szCs w:val="24"/>
        </w:rPr>
        <w:t>6</w:t>
      </w:r>
      <w:r w:rsidR="002C035C" w:rsidRPr="00FC261A">
        <w:rPr>
          <w:rFonts w:hint="eastAsia"/>
          <w:color w:val="BF8F00" w:themeColor="accent4" w:themeShade="BF"/>
          <w:sz w:val="24"/>
          <w:szCs w:val="24"/>
        </w:rPr>
        <w:t>．</w:t>
      </w:r>
      <w:r w:rsidR="00A74B23" w:rsidRPr="00FC261A">
        <w:rPr>
          <w:rFonts w:hint="eastAsia"/>
          <w:color w:val="BF8F00" w:themeColor="accent4" w:themeShade="BF"/>
          <w:sz w:val="24"/>
          <w:szCs w:val="24"/>
        </w:rPr>
        <w:t>生产中的短期意味着企业可以调整</w:t>
      </w:r>
      <w:proofErr w:type="gramStart"/>
      <w:r w:rsidR="00A74B23" w:rsidRPr="00FC261A">
        <w:rPr>
          <w:rFonts w:hint="eastAsia"/>
          <w:color w:val="BF8F00" w:themeColor="accent4" w:themeShade="BF"/>
          <w:sz w:val="24"/>
          <w:szCs w:val="24"/>
        </w:rPr>
        <w:t>如下哪</w:t>
      </w:r>
      <w:proofErr w:type="gramEnd"/>
      <w:r w:rsidR="00A74B23" w:rsidRPr="00FC261A">
        <w:rPr>
          <w:rFonts w:hint="eastAsia"/>
          <w:color w:val="BF8F00" w:themeColor="accent4" w:themeShade="BF"/>
          <w:sz w:val="24"/>
          <w:szCs w:val="24"/>
        </w:rPr>
        <w:t>一选项?</w:t>
      </w:r>
      <w:r w:rsidR="00630847" w:rsidRPr="00FC261A">
        <w:rPr>
          <w:color w:val="BF8F00" w:themeColor="accent4" w:themeShade="BF"/>
          <w:sz w:val="24"/>
          <w:szCs w:val="24"/>
        </w:rPr>
        <w:t xml:space="preserve">  </w:t>
      </w:r>
      <w:r w:rsidR="00471DA1" w:rsidRPr="00FC261A">
        <w:rPr>
          <w:color w:val="BF8F00" w:themeColor="accent4" w:themeShade="BF"/>
          <w:sz w:val="24"/>
          <w:szCs w:val="24"/>
        </w:rPr>
        <w:t>A</w:t>
      </w:r>
      <w:r w:rsidR="00264AF0" w:rsidRPr="00FC261A">
        <w:rPr>
          <w:color w:val="BF8F00" w:themeColor="accent4" w:themeShade="BF"/>
          <w:sz w:val="44"/>
          <w:szCs w:val="44"/>
        </w:rPr>
        <w:t>D</w:t>
      </w:r>
    </w:p>
    <w:p w14:paraId="69052C48" w14:textId="05BA7839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A</w:t>
      </w:r>
      <w:bookmarkStart w:id="1" w:name="_Hlk115378123"/>
      <w:r w:rsidR="001F3E99">
        <w:rPr>
          <w:rFonts w:hint="eastAsia"/>
          <w:sz w:val="24"/>
          <w:szCs w:val="24"/>
        </w:rPr>
        <w:t>.</w:t>
      </w:r>
      <w:r w:rsidR="001F3E99">
        <w:rPr>
          <w:sz w:val="24"/>
          <w:szCs w:val="24"/>
        </w:rPr>
        <w:t xml:space="preserve"> </w:t>
      </w:r>
      <w:bookmarkEnd w:id="1"/>
      <w:r w:rsidRPr="00B864D2">
        <w:rPr>
          <w:rFonts w:hint="eastAsia"/>
          <w:sz w:val="24"/>
          <w:szCs w:val="24"/>
        </w:rPr>
        <w:t xml:space="preserve">劳动人数和固定设备　　　</w:t>
      </w:r>
    </w:p>
    <w:p w14:paraId="0680C636" w14:textId="2339A06E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　     B</w:t>
      </w:r>
      <w:r w:rsidR="001F3E99">
        <w:rPr>
          <w:rFonts w:hint="eastAsia"/>
          <w:sz w:val="24"/>
          <w:szCs w:val="24"/>
        </w:rPr>
        <w:t>.</w:t>
      </w:r>
      <w:r w:rsidR="003959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>厂房规模和原材料数量</w:t>
      </w:r>
    </w:p>
    <w:p w14:paraId="1540C95B" w14:textId="56FE28A1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C</w:t>
      </w:r>
      <w:r w:rsidR="003959D2">
        <w:rPr>
          <w:rFonts w:hint="eastAsia"/>
          <w:sz w:val="24"/>
          <w:szCs w:val="24"/>
        </w:rPr>
        <w:t>.</w:t>
      </w:r>
      <w:r w:rsidR="003959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机器数量和厂房规模　　　</w:t>
      </w:r>
    </w:p>
    <w:p w14:paraId="70F6E686" w14:textId="571DB56D" w:rsidR="00A74B23" w:rsidRPr="00B864D2" w:rsidRDefault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D</w:t>
      </w:r>
      <w:r w:rsidR="003959D2">
        <w:rPr>
          <w:rFonts w:hint="eastAsia"/>
          <w:sz w:val="24"/>
          <w:szCs w:val="24"/>
        </w:rPr>
        <w:t>.</w:t>
      </w:r>
      <w:r w:rsidR="003959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>燃料和原材料数量</w:t>
      </w:r>
    </w:p>
    <w:p w14:paraId="6B78CC25" w14:textId="77777777" w:rsidR="00AC79C3" w:rsidRPr="00B864D2" w:rsidRDefault="00AC79C3" w:rsidP="00AF05AD">
      <w:pPr>
        <w:rPr>
          <w:sz w:val="24"/>
          <w:szCs w:val="24"/>
        </w:rPr>
      </w:pPr>
    </w:p>
    <w:p w14:paraId="4B31EC3E" w14:textId="1D469502" w:rsidR="00AF05AD" w:rsidRPr="00B864D2" w:rsidRDefault="00746881" w:rsidP="00AF05AD">
      <w:pPr>
        <w:rPr>
          <w:sz w:val="24"/>
          <w:szCs w:val="24"/>
        </w:rPr>
      </w:pPr>
      <w:r w:rsidRPr="00B864D2">
        <w:rPr>
          <w:sz w:val="24"/>
          <w:szCs w:val="24"/>
        </w:rPr>
        <w:lastRenderedPageBreak/>
        <w:t>7</w:t>
      </w:r>
      <w:r w:rsidR="002C035C" w:rsidRPr="00B864D2">
        <w:rPr>
          <w:rFonts w:hint="eastAsia"/>
          <w:sz w:val="24"/>
          <w:szCs w:val="24"/>
        </w:rPr>
        <w:t>．</w:t>
      </w:r>
      <w:r w:rsidR="00AF05AD" w:rsidRPr="00B864D2">
        <w:rPr>
          <w:rFonts w:hint="eastAsia"/>
          <w:sz w:val="24"/>
          <w:szCs w:val="24"/>
        </w:rPr>
        <w:t>生产要素的边际产量是</w:t>
      </w:r>
      <w:r w:rsidR="008F340D">
        <w:rPr>
          <w:rFonts w:hint="eastAsia"/>
          <w:sz w:val="24"/>
          <w:szCs w:val="24"/>
        </w:rPr>
        <w:t xml:space="preserve"> </w:t>
      </w:r>
      <w:r w:rsidR="008F340D">
        <w:rPr>
          <w:sz w:val="24"/>
          <w:szCs w:val="24"/>
        </w:rPr>
        <w:t xml:space="preserve"> A</w:t>
      </w:r>
    </w:p>
    <w:p w14:paraId="5540E77B" w14:textId="783A4BA3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产量的变化除以企业所使用的生产要素的变化量</w:t>
      </w:r>
    </w:p>
    <w:p w14:paraId="35FD352C" w14:textId="6F74B003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产量除以企业所使用的生产要素的量     </w:t>
      </w:r>
    </w:p>
    <w:p w14:paraId="4DEDAA81" w14:textId="6A915068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C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产量除以总成本</w:t>
      </w:r>
    </w:p>
    <w:p w14:paraId="31B308AE" w14:textId="63C6A695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产量中能归功于这种生产要素的数量</w:t>
      </w:r>
    </w:p>
    <w:p w14:paraId="3C60D1AE" w14:textId="56F1852F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平均产量的变化除以企业所使用的生产要素的变化量</w:t>
      </w:r>
    </w:p>
    <w:p w14:paraId="2B508603" w14:textId="57511B88" w:rsidR="00AF05AD" w:rsidRPr="00B864D2" w:rsidRDefault="00AF05AD">
      <w:pPr>
        <w:rPr>
          <w:sz w:val="24"/>
          <w:szCs w:val="24"/>
          <w:lang w:val="fr-FR"/>
        </w:rPr>
      </w:pPr>
    </w:p>
    <w:p w14:paraId="6E997D73" w14:textId="37CF1FA1" w:rsidR="00746881" w:rsidRPr="00B864D2" w:rsidRDefault="00746881" w:rsidP="00746881">
      <w:pPr>
        <w:rPr>
          <w:sz w:val="24"/>
          <w:szCs w:val="24"/>
        </w:rPr>
      </w:pPr>
      <w:bookmarkStart w:id="2" w:name="_Hlk115376245"/>
      <w:r w:rsidRPr="00B864D2">
        <w:rPr>
          <w:rFonts w:hint="eastAsia"/>
          <w:sz w:val="24"/>
          <w:szCs w:val="24"/>
        </w:rPr>
        <w:t>8</w:t>
      </w:r>
      <w:r w:rsidR="002C035C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生产函数的每点的切线斜率是：</w:t>
      </w:r>
      <w:r w:rsidR="008F340D">
        <w:rPr>
          <w:rFonts w:hint="eastAsia"/>
          <w:sz w:val="24"/>
          <w:szCs w:val="24"/>
        </w:rPr>
        <w:t>E</w:t>
      </w:r>
    </w:p>
    <w:p w14:paraId="5ACAB961" w14:textId="74A1A4C0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总产量 </w:t>
      </w:r>
      <w:r w:rsidR="001F3E99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平均成本</w:t>
      </w:r>
      <w:r w:rsidR="001F3E99">
        <w:rPr>
          <w:rFonts w:hint="eastAsia"/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 C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平均产量</w:t>
      </w:r>
      <w:r w:rsidR="001F3E99">
        <w:rPr>
          <w:rFonts w:hint="eastAsia"/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 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边际成本</w:t>
      </w:r>
      <w:r w:rsidR="001F3E99">
        <w:rPr>
          <w:rFonts w:hint="eastAsia"/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 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边际产量</w:t>
      </w:r>
      <w:bookmarkEnd w:id="2"/>
    </w:p>
    <w:p w14:paraId="5D9A2538" w14:textId="7D92B5FF" w:rsidR="00746881" w:rsidRPr="002C035C" w:rsidRDefault="00746881"/>
    <w:p w14:paraId="5F7243EE" w14:textId="47C2ED5C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9C2C4D1" wp14:editId="4F166CF7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3230880" cy="2819400"/>
                <wp:effectExtent l="0" t="0" r="7620" b="0"/>
                <wp:wrapSquare wrapText="bothSides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43871" y="0"/>
                            <a:ext cx="3087009" cy="2819400"/>
                            <a:chOff x="4281" y="9610"/>
                            <a:chExt cx="4227" cy="3867"/>
                          </a:xfrm>
                        </wpg:grpSpPr>
                        <wps:wsp>
                          <wps:cNvPr id="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3" y="12798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3" y="9809"/>
                              <a:ext cx="0" cy="298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3" y="9944"/>
                              <a:ext cx="3287" cy="285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5023" y="10035"/>
                              <a:ext cx="2661" cy="2763"/>
                            </a:xfrm>
                            <a:custGeom>
                              <a:avLst/>
                              <a:gdLst>
                                <a:gd name="T0" fmla="*/ 0 w 3060"/>
                                <a:gd name="T1" fmla="*/ 3172 h 3172"/>
                                <a:gd name="T2" fmla="*/ 720 w 3060"/>
                                <a:gd name="T3" fmla="*/ 3016 h 3172"/>
                                <a:gd name="T4" fmla="*/ 1260 w 3060"/>
                                <a:gd name="T5" fmla="*/ 2704 h 3172"/>
                                <a:gd name="T6" fmla="*/ 1800 w 3060"/>
                                <a:gd name="T7" fmla="*/ 2080 h 3172"/>
                                <a:gd name="T8" fmla="*/ 1980 w 3060"/>
                                <a:gd name="T9" fmla="*/ 988 h 3172"/>
                                <a:gd name="T10" fmla="*/ 2160 w 3060"/>
                                <a:gd name="T11" fmla="*/ 364 h 3172"/>
                                <a:gd name="T12" fmla="*/ 2520 w 3060"/>
                                <a:gd name="T13" fmla="*/ 52 h 3172"/>
                                <a:gd name="T14" fmla="*/ 3060 w 3060"/>
                                <a:gd name="T15" fmla="*/ 5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060" h="3172">
                                  <a:moveTo>
                                    <a:pt x="0" y="3172"/>
                                  </a:moveTo>
                                  <a:cubicBezTo>
                                    <a:pt x="255" y="3133"/>
                                    <a:pt x="510" y="3094"/>
                                    <a:pt x="720" y="3016"/>
                                  </a:cubicBezTo>
                                  <a:cubicBezTo>
                                    <a:pt x="930" y="2938"/>
                                    <a:pt x="1080" y="2860"/>
                                    <a:pt x="1260" y="2704"/>
                                  </a:cubicBezTo>
                                  <a:cubicBezTo>
                                    <a:pt x="1440" y="2548"/>
                                    <a:pt x="1680" y="2366"/>
                                    <a:pt x="1800" y="2080"/>
                                  </a:cubicBezTo>
                                  <a:cubicBezTo>
                                    <a:pt x="1920" y="1794"/>
                                    <a:pt x="1920" y="1274"/>
                                    <a:pt x="1980" y="988"/>
                                  </a:cubicBezTo>
                                  <a:cubicBezTo>
                                    <a:pt x="2040" y="702"/>
                                    <a:pt x="2070" y="520"/>
                                    <a:pt x="2160" y="364"/>
                                  </a:cubicBezTo>
                                  <a:cubicBezTo>
                                    <a:pt x="2250" y="208"/>
                                    <a:pt x="2370" y="104"/>
                                    <a:pt x="2520" y="52"/>
                                  </a:cubicBezTo>
                                  <a:cubicBezTo>
                                    <a:pt x="2670" y="0"/>
                                    <a:pt x="2865" y="26"/>
                                    <a:pt x="3060" y="52"/>
                                  </a:cubicBezTo>
                                </a:path>
                              </a:pathLst>
                            </a:cu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3" y="12254"/>
                              <a:ext cx="1722" cy="54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3" y="9948"/>
                              <a:ext cx="2687" cy="28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0" y="12199"/>
                              <a:ext cx="155" cy="13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3" y="10035"/>
                              <a:ext cx="154" cy="13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4" y="10125"/>
                              <a:ext cx="155" cy="13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9" y="10795"/>
                              <a:ext cx="155" cy="13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2" y="11847"/>
                              <a:ext cx="28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05896D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3600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2" y="10936"/>
                              <a:ext cx="288" cy="3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D4CD8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8" y="9944"/>
                              <a:ext cx="287" cy="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5F6B14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1" y="9621"/>
                              <a:ext cx="287" cy="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43B2B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68" y="12853"/>
                              <a:ext cx="445" cy="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02334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9" y="12860"/>
                              <a:ext cx="313" cy="3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FBA30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75" y="12254"/>
                              <a:ext cx="0" cy="54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5" y="10896"/>
                              <a:ext cx="0" cy="190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1" y="10209"/>
                              <a:ext cx="1" cy="258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4" y="10080"/>
                              <a:ext cx="0" cy="271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" y="12857"/>
                              <a:ext cx="313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9B4E0C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12846"/>
                              <a:ext cx="314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46C818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5" y="12847"/>
                              <a:ext cx="314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2C40B0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7" y="12934"/>
                              <a:ext cx="511" cy="3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601EA8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劳动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6" y="13150"/>
                              <a:ext cx="470" cy="3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20B4E" w14:textId="77777777" w:rsidR="00746881" w:rsidRPr="00B030A3" w:rsidRDefault="00746881" w:rsidP="00746881">
                                <w:pPr>
                                  <w:rPr>
                                    <w:b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</w:rPr>
                                  <w:t>图1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1" y="9610"/>
                              <a:ext cx="206" cy="6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3F6C3" w14:textId="77777777" w:rsidR="00746881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产</w:t>
                                </w:r>
                              </w:p>
                              <w:p w14:paraId="6F0E449E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出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2C4D1" id="画布 28" o:spid="_x0000_s1026" editas="canvas" style="position:absolute;left:0;text-align:left;margin-left:153pt;margin-top:7.8pt;width:254.4pt;height:222pt;z-index:251659264" coordsize="32308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308;height:28194;visibility:visible;mso-wrap-style:square">
                  <v:fill o:detectmouseclick="t"/>
                  <v:path o:connecttype="none"/>
                </v:shape>
                <v:group id="Group 4" o:spid="_x0000_s1028" style="position:absolute;left:1438;width:30870;height:28194" coordorigin="4281,9610" coordsize="4227,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Line 5" o:spid="_x0000_s1029" style="position:absolute;visibility:visible;mso-wrap-style:square" from="4553,12798" to="8153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" strokeweight="2.25pt">
                    <v:stroke endarrow="block"/>
                  </v:line>
                  <v:line id="Line 6" o:spid="_x0000_s1030" style="position:absolute;flip:y;visibility:visible;mso-wrap-style:square" from="4553,9809" to="4553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" strokeweight="2.25pt">
                    <v:stroke endarrow="block"/>
                  </v:line>
                  <v:line id="Line 7" o:spid="_x0000_s1031" style="position:absolute;flip:y;visibility:visible;mso-wrap-style:square" from="4553,9944" to="7840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" strokeweight="2.25pt"/>
                  <v:shape id="Freeform 8" o:spid="_x0000_s1032" style="position:absolute;left:5023;top:10035;width:2661;height:2763;visibility:visible;mso-wrap-style:square;v-text-anchor:top" coordsize="3060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" path="m,3172v255,-39,510,-78,720,-156c930,2938,1080,2860,1260,2704v180,-156,420,-338,540,-624c1920,1794,1920,1274,1980,988v60,-286,90,-468,180,-624c2250,208,2370,104,2520,52v150,-52,345,-26,540,e" filled="f" strokeweight="2.25pt">
                    <v:path arrowok="t" o:connecttype="custom" o:connectlocs="0,2763;626,2627;1096,2355;1565,1812;1722,861;1878,317;2191,45;2661,45" o:connectangles="0,0,0,0,0,0,0,0"/>
                  </v:shape>
                  <v:line id="Line 9" o:spid="_x0000_s1033" style="position:absolute;flip:y;visibility:visible;mso-wrap-style:square" from="4553,12254" to="6275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" strokeweight="2.25pt"/>
                  <v:line id="Line 10" o:spid="_x0000_s1034" style="position:absolute;flip:y;visibility:visible;mso-wrap-style:square" from="4553,9948" to="7240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" strokeweight="2.25pt"/>
                  <v:oval id="Oval 11" o:spid="_x0000_s1035" style="position:absolute;left:6210;top:12199;width:1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" fillcolor="black" strokeweight="2.25pt"/>
                  <v:oval id="Oval 12" o:spid="_x0000_s1036" style="position:absolute;left:7593;top:10035;width:15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" fillcolor="black" strokeweight="2.25pt"/>
                  <v:oval id="Oval 13" o:spid="_x0000_s1037" style="position:absolute;left:6914;top:10125;width:1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" fillcolor="black" strokeweight="2.25pt"/>
                  <v:oval id="Oval 14" o:spid="_x0000_s1038" style="position:absolute;left:6679;top:10795;width:1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" fillcolor="black" strokeweight="2.25pt"/>
                  <v:rect id="Rectangle 15" o:spid="_x0000_s1039" style="position:absolute;left:5962;top:11847;width:287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" filled="f" stroked="f" strokeweight="2.25pt">
                    <v:textbox inset="1mm">
                      <w:txbxContent>
                        <w:p w14:paraId="4005896D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" o:spid="_x0000_s1040" style="position:absolute;left:6822;top:10936;width:288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" stroked="f" strokeweight="2.25pt">
                    <v:textbox inset="0">
                      <w:txbxContent>
                        <w:p w14:paraId="59ED4CD8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7" o:spid="_x0000_s1041" style="position:absolute;left:6588;top:9944;width:28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" stroked="f" strokeweight="2.25pt">
                    <v:textbox>
                      <w:txbxContent>
                        <w:p w14:paraId="315F6B14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8" o:spid="_x0000_s1042" style="position:absolute;left:7461;top:9621;width:28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" stroked="f" strokeweight="2.25pt">
                    <v:textbox>
                      <w:txbxContent>
                        <w:p w14:paraId="54743B2B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19" o:spid="_x0000_s1043" style="position:absolute;left:4368;top:12853;width:445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>
                    <v:textbox>
                      <w:txbxContent>
                        <w:p w14:paraId="76302334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20" o:spid="_x0000_s1044" style="position:absolute;left:6159;top:12860;width:31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" stroked="f">
                    <v:textbox inset="0">
                      <w:txbxContent>
                        <w:p w14:paraId="787FBA30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21" o:spid="_x0000_s1045" style="position:absolute;visibility:visible;mso-wrap-style:square" from="6275,12254" to="6275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" strokeweight="2.25pt">
                    <v:stroke dashstyle="1 1"/>
                  </v:line>
                  <v:line id="Line 22" o:spid="_x0000_s1046" style="position:absolute;visibility:visible;mso-wrap-style:square" from="6745,10896" to="6745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" strokeweight="2.25pt">
                    <v:stroke dashstyle="dash"/>
                  </v:line>
                  <v:line id="Line 23" o:spid="_x0000_s1047" style="position:absolute;visibility:visible;mso-wrap-style:square" from="6991,10209" to="6992,12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" strokeweight="2.25pt">
                    <v:stroke dashstyle="dash"/>
                  </v:line>
                  <v:line id="Line 24" o:spid="_x0000_s1048" style="position:absolute;visibility:visible;mso-wrap-style:square" from="7684,10080" to="7684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" strokeweight="2.25pt">
                    <v:stroke dashstyle="dash"/>
                  </v:line>
                  <v:rect id="Rectangle 25" o:spid="_x0000_s1049" style="position:absolute;left:6629;top:12857;width:31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" stroked="f">
                    <v:textbox inset="0">
                      <w:txbxContent>
                        <w:p w14:paraId="209B4E0C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6" o:spid="_x0000_s1050" style="position:absolute;left:7005;top:12846;width:314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" stroked="f">
                    <v:textbox inset="0">
                      <w:txbxContent>
                        <w:p w14:paraId="0D46C818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7" o:spid="_x0000_s1051" style="position:absolute;left:7605;top:12847;width:31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" stroked="f">
                    <v:textbox inset="0">
                      <w:txbxContent>
                        <w:p w14:paraId="442C40B0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8" o:spid="_x0000_s1052" style="position:absolute;left:7997;top:12934;width:511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" stroked="f">
                    <v:textbox inset="0,0,0,0">
                      <w:txbxContent>
                        <w:p w14:paraId="3C601EA8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劳动</w:t>
                          </w:r>
                        </w:p>
                      </w:txbxContent>
                    </v:textbox>
                  </v:rect>
                  <v:rect id="Rectangle 29" o:spid="_x0000_s1053" style="position:absolute;left:5336;top:13150;width:47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" stroked="f">
                    <v:textbox inset="0,0,0,0">
                      <w:txbxContent>
                        <w:p w14:paraId="5AE20B4E" w14:textId="77777777" w:rsidR="00746881" w:rsidRPr="00B030A3" w:rsidRDefault="00746881" w:rsidP="00746881">
                          <w:pPr>
                            <w:rPr>
                              <w:b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</w:rPr>
                            <w:t>图1</w:t>
                          </w:r>
                        </w:p>
                      </w:txbxContent>
                    </v:textbox>
                  </v:rect>
                  <v:rect id="Rectangle 30" o:spid="_x0000_s1054" style="position:absolute;left:4281;top:9610;width:206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" stroked="f">
                    <v:textbox inset="0,,0">
                      <w:txbxContent>
                        <w:p w14:paraId="0CB3F6C3" w14:textId="77777777" w:rsidR="00746881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产</w:t>
                          </w:r>
                        </w:p>
                        <w:p w14:paraId="6F0E449E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出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Pr="00B864D2">
        <w:rPr>
          <w:sz w:val="24"/>
          <w:szCs w:val="24"/>
        </w:rPr>
        <w:t>9</w:t>
      </w:r>
      <w:r w:rsidR="002C035C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图1是生产函数，下面关于劳动的边际</w:t>
      </w:r>
      <w:r w:rsidR="00590D52" w:rsidRPr="00B864D2">
        <w:rPr>
          <w:rFonts w:hint="eastAsia"/>
          <w:sz w:val="24"/>
          <w:szCs w:val="24"/>
        </w:rPr>
        <w:t>产量</w:t>
      </w:r>
      <w:r w:rsidRPr="00B864D2">
        <w:rPr>
          <w:rFonts w:hint="eastAsia"/>
          <w:sz w:val="24"/>
          <w:szCs w:val="24"/>
        </w:rPr>
        <w:t>和平均</w:t>
      </w:r>
      <w:r w:rsidR="00590D52" w:rsidRPr="00B864D2">
        <w:rPr>
          <w:rFonts w:hint="eastAsia"/>
          <w:sz w:val="24"/>
          <w:szCs w:val="24"/>
        </w:rPr>
        <w:t>产量</w:t>
      </w:r>
      <w:r w:rsidRPr="00B864D2">
        <w:rPr>
          <w:rFonts w:hint="eastAsia"/>
          <w:sz w:val="24"/>
          <w:szCs w:val="24"/>
        </w:rPr>
        <w:t>的说法哪一个是不正确的？</w:t>
      </w:r>
      <w:r w:rsidR="008F340D">
        <w:rPr>
          <w:sz w:val="24"/>
          <w:szCs w:val="24"/>
        </w:rPr>
        <w:t>E</w:t>
      </w:r>
    </w:p>
    <w:p w14:paraId="3DA4E784" w14:textId="5F25521A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边际产量是生产函数每点切线的斜率  </w:t>
      </w:r>
    </w:p>
    <w:p w14:paraId="7A527590" w14:textId="35CB8F81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在L</w:t>
      </w:r>
      <w:r w:rsidRPr="00B864D2">
        <w:rPr>
          <w:rFonts w:hint="eastAsia"/>
          <w:sz w:val="24"/>
          <w:szCs w:val="24"/>
          <w:vertAlign w:val="subscript"/>
        </w:rPr>
        <w:t>3</w:t>
      </w:r>
      <w:r w:rsidRPr="00B864D2">
        <w:rPr>
          <w:rFonts w:hint="eastAsia"/>
          <w:sz w:val="24"/>
          <w:szCs w:val="24"/>
        </w:rPr>
        <w:t>，平均产量等于边际生产率</w:t>
      </w:r>
    </w:p>
    <w:p w14:paraId="48750182" w14:textId="5D4D1C75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C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在L</w:t>
      </w:r>
      <w:r w:rsidRPr="00B864D2">
        <w:rPr>
          <w:rFonts w:hint="eastAsia"/>
          <w:sz w:val="24"/>
          <w:szCs w:val="24"/>
          <w:vertAlign w:val="subscript"/>
        </w:rPr>
        <w:t>2</w:t>
      </w:r>
      <w:r w:rsidRPr="00B864D2">
        <w:rPr>
          <w:rFonts w:hint="eastAsia"/>
          <w:sz w:val="24"/>
          <w:szCs w:val="24"/>
        </w:rPr>
        <w:t>和L</w:t>
      </w:r>
      <w:r w:rsidRPr="00B864D2">
        <w:rPr>
          <w:rFonts w:hint="eastAsia"/>
          <w:sz w:val="24"/>
          <w:szCs w:val="24"/>
          <w:vertAlign w:val="subscript"/>
        </w:rPr>
        <w:t>4</w:t>
      </w:r>
      <w:r w:rsidRPr="00B864D2">
        <w:rPr>
          <w:rFonts w:hint="eastAsia"/>
          <w:sz w:val="24"/>
          <w:szCs w:val="24"/>
        </w:rPr>
        <w:t xml:space="preserve">，劳动的平均产量相等   </w:t>
      </w:r>
    </w:p>
    <w:p w14:paraId="4BC7BD28" w14:textId="7249911D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平均产量开始先随L上升，然后下降</w:t>
      </w:r>
    </w:p>
    <w:p w14:paraId="48B074B5" w14:textId="0B50F2DC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边际产量在L</w:t>
      </w:r>
      <w:r w:rsidRPr="00B864D2">
        <w:rPr>
          <w:rFonts w:hint="eastAsia"/>
          <w:sz w:val="24"/>
          <w:szCs w:val="24"/>
          <w:vertAlign w:val="subscript"/>
        </w:rPr>
        <w:t>3</w:t>
      </w:r>
      <w:r w:rsidRPr="00B864D2">
        <w:rPr>
          <w:rFonts w:hint="eastAsia"/>
          <w:sz w:val="24"/>
          <w:szCs w:val="24"/>
        </w:rPr>
        <w:t>达到最大。</w:t>
      </w:r>
    </w:p>
    <w:p w14:paraId="56DD3A5F" w14:textId="77777777" w:rsidR="00875680" w:rsidRPr="00B864D2" w:rsidRDefault="00875680" w:rsidP="00746881">
      <w:pPr>
        <w:rPr>
          <w:rFonts w:ascii="Times New Roman" w:eastAsia="宋体" w:hAnsi="Times New Roman" w:cs="Times New Roman"/>
          <w:sz w:val="24"/>
          <w:szCs w:val="24"/>
        </w:rPr>
      </w:pPr>
    </w:p>
    <w:p w14:paraId="4C525BF1" w14:textId="0157C316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1</w:t>
      </w:r>
      <w:r w:rsidRPr="00B864D2">
        <w:rPr>
          <w:sz w:val="24"/>
          <w:szCs w:val="24"/>
        </w:rPr>
        <w:t>0</w:t>
      </w:r>
      <w:r w:rsidR="002C035C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图1是生产函数，下面关于劳动的边际产量和平均产量的说法哪一个是正确</w:t>
      </w:r>
      <w:r w:rsidRPr="00B864D2">
        <w:rPr>
          <w:rFonts w:hint="eastAsia"/>
          <w:sz w:val="24"/>
          <w:szCs w:val="24"/>
        </w:rPr>
        <w:lastRenderedPageBreak/>
        <w:t>的？</w:t>
      </w:r>
      <w:r w:rsidR="008F340D">
        <w:rPr>
          <w:sz w:val="24"/>
          <w:szCs w:val="24"/>
        </w:rPr>
        <w:t>A</w:t>
      </w:r>
    </w:p>
    <w:p w14:paraId="0E9E0831" w14:textId="4245E4E3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在C和D之间，平均产量下降   </w:t>
      </w:r>
    </w:p>
    <w:p w14:paraId="5FACF8E5" w14:textId="24F8183B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在A和C之间，边际产量上升</w:t>
      </w:r>
    </w:p>
    <w:p w14:paraId="09D552C5" w14:textId="5CC64C0D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C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 C点的平均产量最小   </w:t>
      </w:r>
    </w:p>
    <w:p w14:paraId="57D5006B" w14:textId="7E24E54B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超过C点，边际产量达到最大</w:t>
      </w:r>
    </w:p>
    <w:p w14:paraId="217DF332" w14:textId="687D73D7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在B与D之间，平均产量上升。</w:t>
      </w:r>
    </w:p>
    <w:p w14:paraId="005D03FB" w14:textId="0B6E6FE8" w:rsidR="00746881" w:rsidRPr="00B864D2" w:rsidRDefault="00746881">
      <w:pPr>
        <w:rPr>
          <w:sz w:val="24"/>
          <w:szCs w:val="24"/>
        </w:rPr>
      </w:pPr>
    </w:p>
    <w:p w14:paraId="00152548" w14:textId="74DADB0E" w:rsidR="00875680" w:rsidRPr="00B864D2" w:rsidRDefault="00875680" w:rsidP="00875680">
      <w:pPr>
        <w:rPr>
          <w:sz w:val="24"/>
          <w:szCs w:val="24"/>
        </w:rPr>
      </w:pPr>
      <w:bookmarkStart w:id="3" w:name="_Hlk115376752"/>
      <w:r w:rsidRPr="00B864D2">
        <w:rPr>
          <w:rFonts w:hint="eastAsia"/>
          <w:sz w:val="24"/>
          <w:szCs w:val="24"/>
        </w:rPr>
        <w:t>1</w:t>
      </w:r>
      <w:r w:rsidRPr="00B864D2">
        <w:rPr>
          <w:sz w:val="24"/>
          <w:szCs w:val="24"/>
        </w:rPr>
        <w:t>1</w:t>
      </w:r>
      <w:r w:rsidR="002C035C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当边际产量下降时，下面关于边际成本的说法正确的是：</w:t>
      </w:r>
      <w:r w:rsidR="00A80FFC">
        <w:rPr>
          <w:rFonts w:hint="eastAsia"/>
          <w:sz w:val="24"/>
          <w:szCs w:val="24"/>
        </w:rPr>
        <w:t>B</w:t>
      </w:r>
    </w:p>
    <w:p w14:paraId="1453553E" w14:textId="2578D42B" w:rsidR="00875680" w:rsidRPr="00B864D2" w:rsidRDefault="00875680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开始递增，后来递减   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递增   C 不变   </w:t>
      </w:r>
    </w:p>
    <w:p w14:paraId="26C7C1D8" w14:textId="1694A25C" w:rsidR="00746881" w:rsidRPr="00B864D2" w:rsidRDefault="00875680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递减   </w:t>
      </w:r>
      <w:r w:rsidRPr="00B864D2">
        <w:rPr>
          <w:sz w:val="24"/>
          <w:szCs w:val="24"/>
        </w:rPr>
        <w:t xml:space="preserve">  </w:t>
      </w:r>
      <w:r w:rsidRPr="00B864D2">
        <w:rPr>
          <w:rFonts w:hint="eastAsia"/>
          <w:sz w:val="24"/>
          <w:szCs w:val="24"/>
        </w:rPr>
        <w:t>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开始递减，后来递增</w:t>
      </w:r>
    </w:p>
    <w:bookmarkEnd w:id="3"/>
    <w:p w14:paraId="198E4B67" w14:textId="02EF730E" w:rsidR="00746881" w:rsidRPr="00B864D2" w:rsidRDefault="00746881">
      <w:pPr>
        <w:rPr>
          <w:sz w:val="24"/>
          <w:szCs w:val="24"/>
        </w:rPr>
      </w:pPr>
    </w:p>
    <w:p w14:paraId="292C6BE2" w14:textId="34722721" w:rsidR="006A2180" w:rsidRPr="00B864D2" w:rsidRDefault="006A2180" w:rsidP="006A2180">
      <w:pPr>
        <w:rPr>
          <w:sz w:val="24"/>
          <w:szCs w:val="24"/>
        </w:rPr>
      </w:pPr>
      <w:bookmarkStart w:id="4" w:name="_Hlk115376880"/>
      <w:r w:rsidRPr="00264AF0">
        <w:rPr>
          <w:color w:val="FF0000"/>
          <w:sz w:val="24"/>
          <w:szCs w:val="24"/>
        </w:rPr>
        <w:t>12</w:t>
      </w:r>
      <w:r w:rsidR="002C035C" w:rsidRPr="00264AF0">
        <w:rPr>
          <w:rFonts w:hint="eastAsia"/>
          <w:color w:val="FF0000"/>
          <w:sz w:val="24"/>
          <w:szCs w:val="24"/>
        </w:rPr>
        <w:t>．</w:t>
      </w:r>
      <w:r w:rsidRPr="00264AF0">
        <w:rPr>
          <w:rFonts w:hint="eastAsia"/>
          <w:color w:val="FF0000"/>
          <w:sz w:val="24"/>
          <w:szCs w:val="24"/>
        </w:rPr>
        <w:t>如果生产6单位产量用54美元，生产5单位产量用40美元，则平均</w:t>
      </w:r>
      <w:r w:rsidRPr="00B864D2">
        <w:rPr>
          <w:rFonts w:hint="eastAsia"/>
          <w:sz w:val="24"/>
          <w:szCs w:val="24"/>
        </w:rPr>
        <w:t>成本</w:t>
      </w:r>
      <w:r w:rsidR="00A80FFC">
        <w:rPr>
          <w:sz w:val="24"/>
          <w:szCs w:val="24"/>
        </w:rPr>
        <w:t>E</w:t>
      </w:r>
      <w:r w:rsidR="00264AF0">
        <w:rPr>
          <w:sz w:val="24"/>
          <w:szCs w:val="24"/>
        </w:rPr>
        <w:t xml:space="preserve"> </w:t>
      </w:r>
      <w:r w:rsidR="00264AF0" w:rsidRPr="00264AF0">
        <w:rPr>
          <w:color w:val="FF0000"/>
          <w:sz w:val="44"/>
          <w:szCs w:val="44"/>
        </w:rPr>
        <w:t>B</w:t>
      </w:r>
    </w:p>
    <w:p w14:paraId="28337CB8" w14:textId="77777777" w:rsidR="006A2180" w:rsidRPr="00B864D2" w:rsidRDefault="006A2180" w:rsidP="006A2180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A．大于边际成本并上升   B．小于边际成本并上升</w:t>
      </w:r>
    </w:p>
    <w:p w14:paraId="5A445A7C" w14:textId="4BAC8EC9" w:rsidR="006A2180" w:rsidRPr="00B864D2" w:rsidRDefault="006A2180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C．等于边际成本   </w:t>
      </w:r>
      <w:r w:rsidRPr="00B864D2">
        <w:rPr>
          <w:sz w:val="24"/>
          <w:szCs w:val="24"/>
        </w:rPr>
        <w:t xml:space="preserve">     </w:t>
      </w:r>
      <w:r w:rsidRPr="00B864D2">
        <w:rPr>
          <w:rFonts w:hint="eastAsia"/>
          <w:sz w:val="24"/>
          <w:szCs w:val="24"/>
        </w:rPr>
        <w:t xml:space="preserve"> D．大于边际成本并下降</w:t>
      </w:r>
    </w:p>
    <w:p w14:paraId="371DA240" w14:textId="01875383" w:rsidR="00746881" w:rsidRDefault="006A2180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E．小于边际成本并下降</w:t>
      </w:r>
      <w:bookmarkEnd w:id="4"/>
    </w:p>
    <w:p w14:paraId="035BE74F" w14:textId="7CA92FC4" w:rsidR="00264AF0" w:rsidRPr="00264AF0" w:rsidRDefault="00264AF0" w:rsidP="00264AF0">
      <w:pPr>
        <w:ind w:firstLineChars="200" w:firstLine="480"/>
        <w:rPr>
          <w:color w:val="0000FF"/>
          <w:sz w:val="24"/>
          <w:szCs w:val="24"/>
        </w:rPr>
      </w:pPr>
      <w:r w:rsidRPr="00264AF0">
        <w:rPr>
          <w:rFonts w:hint="eastAsia"/>
          <w:color w:val="0000FF"/>
          <w:sz w:val="24"/>
          <w:szCs w:val="24"/>
        </w:rPr>
        <w:t>生产第6件产品边际成本=</w:t>
      </w:r>
      <w:r w:rsidRPr="00264AF0">
        <w:rPr>
          <w:color w:val="0000FF"/>
          <w:sz w:val="24"/>
          <w:szCs w:val="24"/>
        </w:rPr>
        <w:t>5</w:t>
      </w:r>
      <w:r w:rsidR="00F73C58">
        <w:rPr>
          <w:color w:val="0000FF"/>
          <w:sz w:val="24"/>
          <w:szCs w:val="24"/>
        </w:rPr>
        <w:t>4</w:t>
      </w:r>
      <w:r w:rsidRPr="00264AF0">
        <w:rPr>
          <w:rFonts w:hint="eastAsia"/>
          <w:color w:val="0000FF"/>
          <w:sz w:val="24"/>
          <w:szCs w:val="24"/>
        </w:rPr>
        <w:t>-</w:t>
      </w:r>
      <w:r w:rsidRPr="00264AF0">
        <w:rPr>
          <w:color w:val="0000FF"/>
          <w:sz w:val="24"/>
          <w:szCs w:val="24"/>
        </w:rPr>
        <w:t>40</w:t>
      </w:r>
      <w:r w:rsidRPr="00264AF0">
        <w:rPr>
          <w:rFonts w:hint="eastAsia"/>
          <w:color w:val="0000FF"/>
          <w:sz w:val="24"/>
          <w:szCs w:val="24"/>
        </w:rPr>
        <w:t>=</w:t>
      </w:r>
      <w:r w:rsidRPr="00264AF0">
        <w:rPr>
          <w:color w:val="0000FF"/>
          <w:sz w:val="24"/>
          <w:szCs w:val="24"/>
        </w:rPr>
        <w:t>14</w:t>
      </w:r>
      <w:r w:rsidRPr="00264AF0">
        <w:rPr>
          <w:rFonts w:hint="eastAsia"/>
          <w:color w:val="0000FF"/>
          <w:sz w:val="24"/>
          <w:szCs w:val="24"/>
        </w:rPr>
        <w:t>，生产6件产品的平均成本=</w:t>
      </w:r>
      <w:r w:rsidRPr="00264AF0">
        <w:rPr>
          <w:color w:val="0000FF"/>
          <w:sz w:val="24"/>
          <w:szCs w:val="24"/>
        </w:rPr>
        <w:t>54</w:t>
      </w:r>
      <w:r w:rsidRPr="00264AF0">
        <w:rPr>
          <w:rFonts w:hint="eastAsia"/>
          <w:color w:val="0000FF"/>
          <w:sz w:val="24"/>
          <w:szCs w:val="24"/>
        </w:rPr>
        <w:t>/</w:t>
      </w:r>
      <w:r w:rsidRPr="00264AF0">
        <w:rPr>
          <w:color w:val="0000FF"/>
          <w:sz w:val="24"/>
          <w:szCs w:val="24"/>
        </w:rPr>
        <w:t>6=9</w:t>
      </w:r>
    </w:p>
    <w:p w14:paraId="3F9B7ED7" w14:textId="4B5DC510" w:rsidR="00264AF0" w:rsidRPr="00264AF0" w:rsidRDefault="00264AF0" w:rsidP="002C035C">
      <w:pPr>
        <w:ind w:firstLineChars="200" w:firstLine="480"/>
        <w:rPr>
          <w:sz w:val="24"/>
          <w:szCs w:val="24"/>
        </w:rPr>
      </w:pPr>
    </w:p>
    <w:p w14:paraId="675DDCA3" w14:textId="77777777" w:rsidR="00264AF0" w:rsidRPr="00B864D2" w:rsidRDefault="00264AF0" w:rsidP="002C035C">
      <w:pPr>
        <w:ind w:firstLineChars="200" w:firstLine="480"/>
        <w:rPr>
          <w:sz w:val="24"/>
          <w:szCs w:val="24"/>
        </w:rPr>
      </w:pPr>
    </w:p>
    <w:sectPr w:rsidR="00264AF0" w:rsidRPr="00B8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3EB4" w14:textId="77777777" w:rsidR="00B61948" w:rsidRDefault="00B61948" w:rsidP="00C3269B">
      <w:r>
        <w:separator/>
      </w:r>
    </w:p>
  </w:endnote>
  <w:endnote w:type="continuationSeparator" w:id="0">
    <w:p w14:paraId="5E759782" w14:textId="77777777" w:rsidR="00B61948" w:rsidRDefault="00B61948" w:rsidP="00C3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C89E" w14:textId="77777777" w:rsidR="00B61948" w:rsidRDefault="00B61948" w:rsidP="00C3269B">
      <w:r>
        <w:separator/>
      </w:r>
    </w:p>
  </w:footnote>
  <w:footnote w:type="continuationSeparator" w:id="0">
    <w:p w14:paraId="1DB75259" w14:textId="77777777" w:rsidR="00B61948" w:rsidRDefault="00B61948" w:rsidP="00C32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E1"/>
    <w:rsid w:val="001F3E99"/>
    <w:rsid w:val="00264AF0"/>
    <w:rsid w:val="002C035C"/>
    <w:rsid w:val="003959D2"/>
    <w:rsid w:val="004078F9"/>
    <w:rsid w:val="00471DA1"/>
    <w:rsid w:val="00590D52"/>
    <w:rsid w:val="005C6D46"/>
    <w:rsid w:val="00630847"/>
    <w:rsid w:val="00631CA4"/>
    <w:rsid w:val="00672AF6"/>
    <w:rsid w:val="006A2180"/>
    <w:rsid w:val="00746881"/>
    <w:rsid w:val="00875680"/>
    <w:rsid w:val="008D22AE"/>
    <w:rsid w:val="008F340D"/>
    <w:rsid w:val="00920E65"/>
    <w:rsid w:val="00A74B23"/>
    <w:rsid w:val="00A80FFC"/>
    <w:rsid w:val="00AA2369"/>
    <w:rsid w:val="00AC79C3"/>
    <w:rsid w:val="00AF05AD"/>
    <w:rsid w:val="00B61948"/>
    <w:rsid w:val="00B864D2"/>
    <w:rsid w:val="00C3269B"/>
    <w:rsid w:val="00CE713E"/>
    <w:rsid w:val="00D1703A"/>
    <w:rsid w:val="00E74158"/>
    <w:rsid w:val="00E77FE1"/>
    <w:rsid w:val="00F13E20"/>
    <w:rsid w:val="00F45AF6"/>
    <w:rsid w:val="00F73C58"/>
    <w:rsid w:val="00FC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7F09F"/>
  <w15:chartTrackingRefBased/>
  <w15:docId w15:val="{907F2FD5-21EB-4830-83E7-0E3F5043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FE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77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bo-CN"/>
    </w:rPr>
  </w:style>
  <w:style w:type="paragraph" w:styleId="a5">
    <w:name w:val="header"/>
    <w:basedOn w:val="a"/>
    <w:link w:val="a6"/>
    <w:uiPriority w:val="99"/>
    <w:unhideWhenUsed/>
    <w:rsid w:val="00C3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26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2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willian</dc:creator>
  <cp:keywords/>
  <dc:description/>
  <cp:lastModifiedBy>Lily13817776083@163.com</cp:lastModifiedBy>
  <cp:revision>4</cp:revision>
  <dcterms:created xsi:type="dcterms:W3CDTF">2022-10-02T16:09:00Z</dcterms:created>
  <dcterms:modified xsi:type="dcterms:W3CDTF">2022-10-03T08:45:00Z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e0fbdbcce64adb310f1608068dfb5e94fc3a9e9832e74338dfe310167fcc7159</vt:lpwstr>
  </property>
</Properties>
</file>