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7759" w14:textId="0ABDF937" w:rsidR="002C450F" w:rsidRDefault="00224A6D">
      <w:r>
        <w:rPr>
          <w:rFonts w:hint="eastAsia"/>
        </w:rPr>
        <w:t>B</w:t>
      </w:r>
      <w:r>
        <w:t xml:space="preserve">2B  </w:t>
      </w:r>
      <w:r>
        <w:rPr>
          <w:rFonts w:hint="eastAsia"/>
        </w:rPr>
        <w:t>企业对企业</w:t>
      </w:r>
    </w:p>
    <w:p w14:paraId="43024DA4" w14:textId="5CC1E1C9" w:rsidR="00224A6D" w:rsidRDefault="00224A6D">
      <w:r>
        <w:rPr>
          <w:rFonts w:hint="eastAsia"/>
        </w:rPr>
        <w:t>B</w:t>
      </w:r>
      <w:r>
        <w:t xml:space="preserve">2C  </w:t>
      </w:r>
      <w:r>
        <w:rPr>
          <w:rFonts w:hint="eastAsia"/>
        </w:rPr>
        <w:t>企业对个人</w:t>
      </w:r>
    </w:p>
    <w:p w14:paraId="0FE7D5A2" w14:textId="52411D5E" w:rsidR="00224A6D" w:rsidRDefault="00224A6D">
      <w:pPr>
        <w:rPr>
          <w:rFonts w:hint="eastAsia"/>
        </w:rPr>
      </w:pPr>
      <w:r>
        <w:rPr>
          <w:rFonts w:hint="eastAsia"/>
        </w:rPr>
        <w:t>C</w:t>
      </w:r>
      <w:r>
        <w:t xml:space="preserve">2C  </w:t>
      </w:r>
      <w:r>
        <w:rPr>
          <w:rFonts w:hint="eastAsia"/>
        </w:rPr>
        <w:t>个人对个人</w:t>
      </w:r>
    </w:p>
    <w:p w14:paraId="7A236636" w14:textId="48D4EB02" w:rsidR="00224A6D" w:rsidRDefault="00224A6D">
      <w:pPr>
        <w:rPr>
          <w:rFonts w:hint="eastAsia"/>
        </w:rPr>
      </w:pPr>
      <w:r>
        <w:rPr>
          <w:rFonts w:hint="eastAsia"/>
        </w:rPr>
        <w:t>O</w:t>
      </w:r>
      <w:r>
        <w:t>2O</w:t>
      </w:r>
    </w:p>
    <w:sectPr w:rsidR="0022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78"/>
    <w:rsid w:val="00224A6D"/>
    <w:rsid w:val="002C450F"/>
    <w:rsid w:val="002D5278"/>
    <w:rsid w:val="00C1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6E1E"/>
  <w15:chartTrackingRefBased/>
  <w15:docId w15:val="{7A07C276-8CCF-4E27-BAF8-3E9442A6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25</Characters>
  <Application>Microsoft Office Word</Application>
  <DocSecurity>0</DocSecurity>
  <Lines>12</Lines>
  <Paragraphs>12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2023-03-03T10:23:00Z</dcterms:created>
  <dcterms:modified xsi:type="dcterms:W3CDTF">2023-03-03T12:23:00Z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62d1d9f137b8a91803afbf0fbeef73f56d87e5a41a73b37ba7782d123d206e95</vt:lpwstr>
  </property>
</Properties>
</file>