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F2AB" w14:textId="714A3A27" w:rsidR="003C4D4C" w:rsidRDefault="00FE0DF1"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</w:p>
    <w:p w14:paraId="47A5CBB9" w14:textId="6A729D07" w:rsidR="00FE0DF1" w:rsidRDefault="00FE0DF1">
      <w:r>
        <w:rPr>
          <w:noProof/>
        </w:rPr>
        <w:drawing>
          <wp:inline distT="0" distB="0" distL="0" distR="0" wp14:anchorId="753EFE3D" wp14:editId="0CAC5756">
            <wp:extent cx="47148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1512" w14:textId="77777777" w:rsidR="00460358" w:rsidRPr="00460358" w:rsidRDefault="00460358">
      <w:pPr>
        <w:rPr>
          <w:rFonts w:hint="eastAsia"/>
        </w:rPr>
      </w:pPr>
    </w:p>
    <w:p w14:paraId="79B93019" w14:textId="314FD77C" w:rsidR="00FE0DF1" w:rsidRDefault="00FE0DF1"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</w:p>
    <w:p w14:paraId="5F0A8012" w14:textId="371A3338" w:rsidR="00FE0DF1" w:rsidRDefault="00FE0DF1">
      <w:r>
        <w:rPr>
          <w:rFonts w:hint="eastAsia"/>
        </w:rPr>
        <w:t>第一种（二分法）：</w:t>
      </w:r>
    </w:p>
    <w:p w14:paraId="032BC616" w14:textId="1766570D" w:rsidR="00FE0DF1" w:rsidRDefault="00FE0DF1">
      <w:r>
        <w:rPr>
          <w:noProof/>
        </w:rPr>
        <w:drawing>
          <wp:inline distT="0" distB="0" distL="0" distR="0" wp14:anchorId="6048387C" wp14:editId="0C2434FF">
            <wp:extent cx="4894385" cy="4226169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73" b="3754"/>
                    <a:stretch/>
                  </pic:blipFill>
                  <pic:spPr bwMode="auto">
                    <a:xfrm>
                      <a:off x="0" y="0"/>
                      <a:ext cx="4894385" cy="422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64A90" w14:textId="5318BC8F" w:rsidR="00FE0DF1" w:rsidRDefault="00FE0DF1">
      <w:r>
        <w:rPr>
          <w:rFonts w:hint="eastAsia"/>
        </w:rPr>
        <w:lastRenderedPageBreak/>
        <w:t>第二种（</w:t>
      </w:r>
      <w:r>
        <w:t>math</w:t>
      </w:r>
      <w:r>
        <w:rPr>
          <w:rFonts w:hint="eastAsia"/>
        </w:rPr>
        <w:t>库实现）：</w:t>
      </w:r>
    </w:p>
    <w:p w14:paraId="770695A9" w14:textId="7D85B93E" w:rsidR="00FE0DF1" w:rsidRDefault="00FE0DF1">
      <w:r>
        <w:rPr>
          <w:noProof/>
        </w:rPr>
        <w:drawing>
          <wp:inline distT="0" distB="0" distL="0" distR="0" wp14:anchorId="094157B8" wp14:editId="2ACED2DC">
            <wp:extent cx="22860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899F" w14:textId="114C4340" w:rsidR="00FE0DF1" w:rsidRDefault="00FE0DF1"/>
    <w:p w14:paraId="35BCA15A" w14:textId="4781F8C7" w:rsidR="00FE0DF1" w:rsidRDefault="00FE0DF1">
      <w:r>
        <w:rPr>
          <w:rFonts w:hint="eastAsia"/>
        </w:rPr>
        <w:t>T</w:t>
      </w:r>
      <w:r>
        <w:t>3</w:t>
      </w:r>
      <w:r>
        <w:rPr>
          <w:rFonts w:hint="eastAsia"/>
        </w:rPr>
        <w:t>：</w:t>
      </w:r>
    </w:p>
    <w:p w14:paraId="6031D789" w14:textId="37CD9263" w:rsidR="00FE0DF1" w:rsidRDefault="00FE0DF1">
      <w:r>
        <w:rPr>
          <w:noProof/>
        </w:rPr>
        <w:drawing>
          <wp:inline distT="0" distB="0" distL="0" distR="0" wp14:anchorId="795C0F5F" wp14:editId="647A02E2">
            <wp:extent cx="5274310" cy="4201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A439" w14:textId="102A0AC2" w:rsidR="00FE0DF1" w:rsidRDefault="00FE0DF1"/>
    <w:p w14:paraId="37EB651B" w14:textId="5B64E793" w:rsidR="00FE0DF1" w:rsidRDefault="00FE0DF1">
      <w:r>
        <w:rPr>
          <w:rFonts w:hint="eastAsia"/>
        </w:rPr>
        <w:t>T</w:t>
      </w:r>
      <w:r>
        <w:t>4</w:t>
      </w:r>
      <w:r>
        <w:rPr>
          <w:rFonts w:hint="eastAsia"/>
        </w:rPr>
        <w:t>：</w:t>
      </w:r>
    </w:p>
    <w:p w14:paraId="4914D9E1" w14:textId="460CE69F" w:rsidR="00FE0DF1" w:rsidRDefault="00FE0DF1">
      <w:pPr>
        <w:rPr>
          <w:rFonts w:hint="eastAsia"/>
        </w:rPr>
      </w:pPr>
      <w:r>
        <w:rPr>
          <w:noProof/>
        </w:rPr>
        <w:drawing>
          <wp:inline distT="0" distB="0" distL="0" distR="0" wp14:anchorId="77F83D79" wp14:editId="3F92F64F">
            <wp:extent cx="4337538" cy="25787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023" cy="25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F7DC" w14:textId="77777777" w:rsidR="004F79D9" w:rsidRDefault="004F79D9" w:rsidP="00FE0DF1">
      <w:r>
        <w:separator/>
      </w:r>
    </w:p>
  </w:endnote>
  <w:endnote w:type="continuationSeparator" w:id="0">
    <w:p w14:paraId="76BF9163" w14:textId="77777777" w:rsidR="004F79D9" w:rsidRDefault="004F79D9" w:rsidP="00FE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AB7C" w14:textId="77777777" w:rsidR="004F79D9" w:rsidRDefault="004F79D9" w:rsidP="00FE0DF1">
      <w:r>
        <w:separator/>
      </w:r>
    </w:p>
  </w:footnote>
  <w:footnote w:type="continuationSeparator" w:id="0">
    <w:p w14:paraId="7D18A458" w14:textId="77777777" w:rsidR="004F79D9" w:rsidRDefault="004F79D9" w:rsidP="00FE0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76"/>
    <w:rsid w:val="003C4D4C"/>
    <w:rsid w:val="00460358"/>
    <w:rsid w:val="004F79D9"/>
    <w:rsid w:val="00EB3176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18DA"/>
  <w15:chartTrackingRefBased/>
  <w15:docId w15:val="{D7930EE3-5BBA-4447-83DA-FEFE5840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29</Characters>
  <Application>Microsoft Office Word</Application>
  <DocSecurity>0</DocSecurity>
  <Lines>9</Lines>
  <Paragraphs>8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19</cp:revision>
  <dcterms:created xsi:type="dcterms:W3CDTF">2022-09-21T02:25:00Z</dcterms:created>
  <dcterms:modified xsi:type="dcterms:W3CDTF">2022-09-21T02:29:00Z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6a62c78d21daac4abbcf48e6b00c5406505a85a886b044e8e2fde63be22e98be</vt:lpwstr>
  </property>
</Properties>
</file>