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15D00" w14:textId="77777777" w:rsidR="00374777" w:rsidRDefault="00374777" w:rsidP="00374777">
      <w:pPr>
        <w:jc w:val="center"/>
      </w:pPr>
      <w:r>
        <w:rPr>
          <w:rFonts w:hint="eastAsia"/>
        </w:rPr>
        <w:t>机器学习理论作业2</w:t>
      </w:r>
    </w:p>
    <w:p w14:paraId="7C1F00FF" w14:textId="45C46D1A" w:rsidR="00374777" w:rsidRDefault="00374777" w:rsidP="00374777">
      <w:pPr>
        <w:jc w:val="center"/>
      </w:pPr>
      <w:r>
        <w:t xml:space="preserve">                                                          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杨茜雅 1</w:t>
      </w:r>
      <w:r>
        <w:t>0215501435</w:t>
      </w:r>
    </w:p>
    <w:p w14:paraId="47063234" w14:textId="2EFE3C66" w:rsidR="00853EFD" w:rsidRDefault="00710D60">
      <w:r w:rsidRPr="00C448C2">
        <w:rPr>
          <w:noProof/>
        </w:rPr>
        <w:drawing>
          <wp:inline distT="0" distB="0" distL="0" distR="0" wp14:anchorId="343F9C2D" wp14:editId="112AB8BF">
            <wp:extent cx="5274310" cy="985520"/>
            <wp:effectExtent l="0" t="0" r="2540" b="5080"/>
            <wp:docPr id="2035042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0" b="36426"/>
                    <a:stretch/>
                  </pic:blipFill>
                  <pic:spPr bwMode="auto"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48C2">
        <w:rPr>
          <w:noProof/>
        </w:rPr>
        <w:drawing>
          <wp:anchor distT="0" distB="0" distL="114300" distR="114300" simplePos="0" relativeHeight="251658240" behindDoc="0" locked="0" layoutInCell="1" allowOverlap="1" wp14:anchorId="7743F762" wp14:editId="6A5FD3B1">
            <wp:simplePos x="1143000" y="2166938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1261745"/>
            <wp:effectExtent l="0" t="0" r="2540" b="0"/>
            <wp:wrapSquare wrapText="bothSides"/>
            <wp:docPr id="779521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2103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647F">
        <w:br w:type="textWrapping" w:clear="all"/>
      </w:r>
      <w:r w:rsidR="00374777" w:rsidRPr="00374777">
        <w:rPr>
          <w:noProof/>
        </w:rPr>
        <w:drawing>
          <wp:inline distT="0" distB="0" distL="0" distR="0" wp14:anchorId="22848FED" wp14:editId="100C1261">
            <wp:extent cx="5274310" cy="4987925"/>
            <wp:effectExtent l="0" t="0" r="2540" b="3175"/>
            <wp:docPr id="4613566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3E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52761" w14:textId="77777777" w:rsidR="002B6F07" w:rsidRDefault="002B6F07" w:rsidP="00C448C2">
      <w:r>
        <w:separator/>
      </w:r>
    </w:p>
  </w:endnote>
  <w:endnote w:type="continuationSeparator" w:id="0">
    <w:p w14:paraId="40132EE6" w14:textId="77777777" w:rsidR="002B6F07" w:rsidRDefault="002B6F07" w:rsidP="00C44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E7DD5" w14:textId="77777777" w:rsidR="002B6F07" w:rsidRDefault="002B6F07" w:rsidP="00C448C2">
      <w:r>
        <w:separator/>
      </w:r>
    </w:p>
  </w:footnote>
  <w:footnote w:type="continuationSeparator" w:id="0">
    <w:p w14:paraId="7C74E8E9" w14:textId="77777777" w:rsidR="002B6F07" w:rsidRDefault="002B6F07" w:rsidP="00C448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790"/>
    <w:rsid w:val="002B6F07"/>
    <w:rsid w:val="00374777"/>
    <w:rsid w:val="00710D60"/>
    <w:rsid w:val="00853EFD"/>
    <w:rsid w:val="00A97481"/>
    <w:rsid w:val="00B2647F"/>
    <w:rsid w:val="00B95D4A"/>
    <w:rsid w:val="00C02790"/>
    <w:rsid w:val="00C44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C1C67C8"/>
  <w15:chartTrackingRefBased/>
  <w15:docId w15:val="{CFDFB6DF-5C4E-4A6B-9043-2D0896DBC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8C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48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48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48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14</Words>
  <Characters>25</Characters>
  <Application>Microsoft Office Word</Application>
  <DocSecurity>0</DocSecurity>
  <Lines>4</Lines>
  <Paragraphs>2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 Yang</dc:creator>
  <cp:keywords/>
  <dc:description/>
  <cp:lastModifiedBy>Lily Yang</cp:lastModifiedBy>
  <cp:revision>9</cp:revision>
  <dcterms:created xsi:type="dcterms:W3CDTF">2023-11-28T06:47:00Z</dcterms:created>
  <dcterms:modified xsi:type="dcterms:W3CDTF">2023-11-28T08:17:00Z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6ccf0a9fee55b2a5eb2d99166bd79a245db352ed556f6b5a8725e8fe84fc58c0</vt:lpwstr>
  </property>
</Properties>
</file>