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6DC51" w14:textId="77777777" w:rsidR="00E53725" w:rsidRPr="00E53725" w:rsidRDefault="00E53725" w:rsidP="00E53725">
      <w:r w:rsidRPr="00E53725">
        <w:rPr>
          <w:rFonts w:hint="eastAsia"/>
        </w:rPr>
        <w:t xml:space="preserve">⾸先分析将要爬取的新闻⽹⻚。在⽹站上右击“检查 和“查看页面源代码” 可以查看要爬取的⽹⻚的源码，利⽤代码栏左上⾓的“查看器”按钮，在⽹⻚上选择想要审视的要素，就可以看到该要素对应的 </w:t>
      </w:r>
      <w:r w:rsidRPr="00E53725">
        <w:t xml:space="preserve">html </w:t>
      </w:r>
      <w:r w:rsidRPr="00E53725">
        <w:rPr>
          <w:rFonts w:hint="eastAsia"/>
        </w:rPr>
        <w:t>源代码。利 ⽤这个⽅式，我们可以确定要爬取的内容的格式。</w:t>
      </w:r>
    </w:p>
    <w:p w14:paraId="455EF541" w14:textId="77777777" w:rsidR="00E53725" w:rsidRPr="00E53725" w:rsidRDefault="00E53725" w:rsidP="00E53725">
      <w:r w:rsidRPr="00E53725">
        <w:rPr>
          <w:rFonts w:hint="eastAsia"/>
        </w:rPr>
        <w:t>在种子页面，我们需要爬取的就是新闻网页链接地址，供我们之后爬取新闻内容使用。网页链接一般在标签内。新浪新闻的主⻚是我们本次爬取的种⼦⻚⾯，我们将解析出这个⻚⾯上的新闻⻚⾯超链接并对这些新闻⻚⾯进⾏爬取，根据需要爬取的数据修改format内容，以及用正则表达式匹配新闻url。</w:t>
      </w:r>
    </w:p>
    <w:p w14:paraId="29EC35D5" w14:textId="77777777" w:rsidR="005707E5" w:rsidRDefault="005707E5"/>
    <w:p w14:paraId="76B12903" w14:textId="77777777" w:rsidR="00E53725" w:rsidRDefault="00E53725"/>
    <w:p w14:paraId="568BC16E" w14:textId="77777777" w:rsidR="00E53725" w:rsidRPr="00E53725" w:rsidRDefault="00E53725" w:rsidP="00E53725">
      <w:r w:rsidRPr="00E53725">
        <w:rPr>
          <w:rFonts w:hint="eastAsia"/>
        </w:rPr>
        <w:t xml:space="preserve">在内容页面，我们需要爬取的就是新闻具体内容，内容包括 </w:t>
      </w:r>
      <w:r w:rsidRPr="00E53725">
        <w:t>title</w:t>
      </w:r>
      <w:r w:rsidRPr="00E53725">
        <w:rPr>
          <w:rFonts w:hint="eastAsia"/>
        </w:rPr>
        <w:t>、</w:t>
      </w:r>
      <w:r w:rsidRPr="00E53725">
        <w:t>author</w:t>
      </w:r>
      <w:r w:rsidRPr="00E53725">
        <w:rPr>
          <w:rFonts w:hint="eastAsia"/>
        </w:rPr>
        <w:t>、</w:t>
      </w:r>
      <w:r w:rsidRPr="00E53725">
        <w:t>keywords</w:t>
      </w:r>
      <w:r w:rsidRPr="00E53725">
        <w:rPr>
          <w:rFonts w:hint="eastAsia"/>
        </w:rPr>
        <w:t>等。因为不同的内容位于不同的标签内，并且有不同的</w:t>
      </w:r>
      <w:r w:rsidRPr="00E53725">
        <w:t>name</w:t>
      </w:r>
      <w:r w:rsidRPr="00E53725">
        <w:rPr>
          <w:rFonts w:hint="eastAsia"/>
        </w:rPr>
        <w:t>，在之后我们要根据我们所需要爬取的内容，使用选择器选择我们要爬取的元素。</w:t>
      </w:r>
    </w:p>
    <w:p w14:paraId="02F4D534" w14:textId="77777777" w:rsidR="00E53725" w:rsidRDefault="00E53725"/>
    <w:p w14:paraId="1A7015A8" w14:textId="4087E70A" w:rsidR="00E53725" w:rsidRPr="00E53725" w:rsidRDefault="00E53725">
      <w:pPr>
        <w:rPr>
          <w:rFonts w:hint="eastAsia"/>
        </w:rPr>
      </w:pPr>
      <w:r>
        <w:rPr>
          <w:rFonts w:hint="eastAsia"/>
        </w:rPr>
        <w:t>按网页搜索的内容进行分页管理</w:t>
      </w:r>
    </w:p>
    <w:sectPr w:rsidR="00E53725" w:rsidRPr="00E537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D3"/>
    <w:rsid w:val="005707E5"/>
    <w:rsid w:val="00D975D3"/>
    <w:rsid w:val="00E53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66F1"/>
  <w15:chartTrackingRefBased/>
  <w15:docId w15:val="{30C2AB82-398B-4B4C-BF87-51BB98C5A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5854">
      <w:bodyDiv w:val="1"/>
      <w:marLeft w:val="0"/>
      <w:marRight w:val="0"/>
      <w:marTop w:val="0"/>
      <w:marBottom w:val="0"/>
      <w:divBdr>
        <w:top w:val="none" w:sz="0" w:space="0" w:color="auto"/>
        <w:left w:val="none" w:sz="0" w:space="0" w:color="auto"/>
        <w:bottom w:val="none" w:sz="0" w:space="0" w:color="auto"/>
        <w:right w:val="none" w:sz="0" w:space="0" w:color="auto"/>
      </w:divBdr>
    </w:div>
    <w:div w:id="178410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193</Words>
  <Characters>202</Characters>
  <Application>Microsoft Office Word</Application>
  <DocSecurity>0</DocSecurity>
  <Lines>5</Lines>
  <Paragraphs>3</Paragraphs>
  <ScaleCrop>false</ScaleCrop>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Lily13817776083@163.com</dc:creator>
  <cp:keywords/>
  <dc:description/>
  <cp:lastModifiedBy>Lily13817776083@163.com</cp:lastModifiedBy>
  <cp:revision>2</cp:revision>
  <dcterms:created xsi:type="dcterms:W3CDTF">2023-07-18T11:02:00Z</dcterms:created>
  <dcterms:modified xsi:type="dcterms:W3CDTF">2023-07-18T11:12:00Z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18a9a6e16abb9906a493cf1f0221e3d290db7b6d00aa98d5e70b263799d9e9a6</vt:lpwstr>
  </property>
</Properties>
</file>