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793E" w14:textId="77777777" w:rsidR="00772C1E" w:rsidRDefault="001453B6" w:rsidP="001453B6">
      <w:pPr>
        <w:jc w:val="center"/>
        <w:rPr>
          <w:sz w:val="24"/>
        </w:rPr>
      </w:pPr>
      <w:r w:rsidRPr="001453B6">
        <w:rPr>
          <w:rFonts w:hint="eastAsia"/>
          <w:sz w:val="24"/>
        </w:rPr>
        <w:t>实验</w:t>
      </w:r>
      <w:r w:rsidR="00D9788A">
        <w:rPr>
          <w:rFonts w:hint="eastAsia"/>
          <w:sz w:val="24"/>
        </w:rPr>
        <w:t>八</w:t>
      </w:r>
      <w:r w:rsidRPr="001453B6">
        <w:rPr>
          <w:rFonts w:hint="eastAsia"/>
          <w:sz w:val="24"/>
        </w:rPr>
        <w:t>报告</w:t>
      </w:r>
    </w:p>
    <w:p w14:paraId="63C1C136" w14:textId="0A168E1E" w:rsidR="00657D5C" w:rsidRPr="00657D5C" w:rsidRDefault="00657D5C" w:rsidP="001453B6">
      <w:pPr>
        <w:jc w:val="center"/>
        <w:rPr>
          <w:sz w:val="24"/>
        </w:rPr>
      </w:pPr>
      <w:r>
        <w:rPr>
          <w:sz w:val="24"/>
        </w:rPr>
        <w:t xml:space="preserve">                                               --10215501435 </w:t>
      </w:r>
      <w:r>
        <w:rPr>
          <w:rFonts w:hint="eastAsia"/>
          <w:sz w:val="24"/>
        </w:rPr>
        <w:t>杨茜雅</w:t>
      </w:r>
    </w:p>
    <w:p w14:paraId="63F7134B" w14:textId="77777777" w:rsidR="001453B6" w:rsidRDefault="001453B6"/>
    <w:p w14:paraId="1A56836A" w14:textId="3B091A6A" w:rsidR="008F3966" w:rsidRDefault="001453B6">
      <w:pPr>
        <w:rPr>
          <w:rFonts w:hint="eastAsia"/>
        </w:rPr>
      </w:pPr>
      <w:r>
        <w:rPr>
          <w:rFonts w:hint="eastAsia"/>
        </w:rPr>
        <w:t>作业1：</w:t>
      </w:r>
    </w:p>
    <w:p w14:paraId="74CCB8F4" w14:textId="7353E205" w:rsidR="008F3966" w:rsidRDefault="008F3966">
      <w:pPr>
        <w:rPr>
          <w:rFonts w:hint="eastAsia"/>
        </w:rPr>
      </w:pPr>
      <w:r>
        <w:rPr>
          <w:noProof/>
        </w:rPr>
        <w:drawing>
          <wp:inline distT="0" distB="0" distL="0" distR="0" wp14:anchorId="7412D419" wp14:editId="1EA0EDE7">
            <wp:extent cx="5274310" cy="2431415"/>
            <wp:effectExtent l="0" t="0" r="2540" b="6985"/>
            <wp:docPr id="1466618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18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BB5F" w14:textId="77777777" w:rsidR="002F09FE" w:rsidRDefault="002F09FE"/>
    <w:p w14:paraId="3300EFB2" w14:textId="17F1AA62" w:rsidR="008F3966" w:rsidRDefault="001453B6">
      <w:pPr>
        <w:rPr>
          <w:rFonts w:hint="eastAsia"/>
        </w:rPr>
      </w:pPr>
      <w:r>
        <w:rPr>
          <w:rFonts w:hint="eastAsia"/>
        </w:rPr>
        <w:t>作业2：</w:t>
      </w:r>
    </w:p>
    <w:p w14:paraId="62CDE433" w14:textId="776F42A7" w:rsidR="008F3966" w:rsidRDefault="00913D0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D01B3" wp14:editId="793F7D85">
                <wp:simplePos x="0" y="0"/>
                <wp:positionH relativeFrom="margin">
                  <wp:posOffset>-80682</wp:posOffset>
                </wp:positionH>
                <wp:positionV relativeFrom="paragraph">
                  <wp:posOffset>917986</wp:posOffset>
                </wp:positionV>
                <wp:extent cx="2805467" cy="1622612"/>
                <wp:effectExtent l="0" t="0" r="13970" b="15875"/>
                <wp:wrapNone/>
                <wp:docPr id="93427672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467" cy="16226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E4AC" id="矩形 1" o:spid="_x0000_s1026" style="position:absolute;left:0;text-align:left;margin-left:-6.35pt;margin-top:72.3pt;width:220.9pt;height:1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8F3966">
        <w:rPr>
          <w:noProof/>
        </w:rPr>
        <w:drawing>
          <wp:inline distT="0" distB="0" distL="0" distR="0" wp14:anchorId="0FCDEA8A" wp14:editId="16126C13">
            <wp:extent cx="5274310" cy="2563495"/>
            <wp:effectExtent l="0" t="0" r="2540" b="8255"/>
            <wp:docPr id="605943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43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45D2" w14:textId="77777777" w:rsidR="001453B6" w:rsidRDefault="001453B6"/>
    <w:p w14:paraId="21933E44" w14:textId="77777777" w:rsidR="001453B6" w:rsidRDefault="001453B6">
      <w:r>
        <w:rPr>
          <w:rFonts w:hint="eastAsia"/>
        </w:rPr>
        <w:t>作业3：</w:t>
      </w:r>
    </w:p>
    <w:p w14:paraId="6531DCFB" w14:textId="35F2B1B6" w:rsidR="008F3966" w:rsidRDefault="008F3966">
      <w:pPr>
        <w:rPr>
          <w:rFonts w:hint="eastAsia"/>
        </w:rPr>
      </w:pPr>
    </w:p>
    <w:p w14:paraId="659B20F0" w14:textId="7BAA8D5D" w:rsidR="008F3966" w:rsidRDefault="008F39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FE1907" wp14:editId="6DEC3DDD">
            <wp:extent cx="5274310" cy="3637915"/>
            <wp:effectExtent l="0" t="0" r="2540" b="635"/>
            <wp:docPr id="1837386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86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3C94" w14:textId="77777777" w:rsidR="001453B6" w:rsidRDefault="001453B6"/>
    <w:p w14:paraId="0D08CF7D" w14:textId="77777777" w:rsidR="001453B6" w:rsidRDefault="001453B6">
      <w:r>
        <w:rPr>
          <w:rFonts w:hint="eastAsia"/>
        </w:rPr>
        <w:t>作业4：</w:t>
      </w:r>
    </w:p>
    <w:p w14:paraId="260C9A18" w14:textId="74045111" w:rsidR="001453B6" w:rsidRDefault="008F3966">
      <w:pPr>
        <w:rPr>
          <w:rFonts w:hint="eastAsia"/>
        </w:rPr>
      </w:pPr>
      <w:r>
        <w:rPr>
          <w:noProof/>
        </w:rPr>
        <w:drawing>
          <wp:inline distT="0" distB="0" distL="0" distR="0" wp14:anchorId="64A6EAD7" wp14:editId="08D1D7BD">
            <wp:extent cx="5274310" cy="2563495"/>
            <wp:effectExtent l="0" t="0" r="2540" b="8255"/>
            <wp:docPr id="448012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12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6096" w14:textId="77777777" w:rsidR="001453B6" w:rsidRDefault="001453B6"/>
    <w:p w14:paraId="74063A79" w14:textId="77777777" w:rsidR="001453B6" w:rsidRDefault="001453B6">
      <w:r>
        <w:rPr>
          <w:rFonts w:hint="eastAsia"/>
        </w:rPr>
        <w:t>作业5：</w:t>
      </w:r>
    </w:p>
    <w:p w14:paraId="31EFDA1C" w14:textId="38CC340C" w:rsidR="000451E5" w:rsidRDefault="008F39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F571A0" wp14:editId="2E02A470">
            <wp:extent cx="5274310" cy="2563495"/>
            <wp:effectExtent l="0" t="0" r="2540" b="8255"/>
            <wp:docPr id="906952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52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5AF7" w14:textId="77777777" w:rsidR="000451E5" w:rsidRDefault="000451E5"/>
    <w:p w14:paraId="29BE34E7" w14:textId="0F852A66" w:rsidR="000451E5" w:rsidRDefault="008F3966">
      <w:pPr>
        <w:rPr>
          <w:rFonts w:hint="eastAsia"/>
        </w:rPr>
      </w:pPr>
      <w:r>
        <w:rPr>
          <w:noProof/>
        </w:rPr>
        <w:drawing>
          <wp:inline distT="0" distB="0" distL="0" distR="0" wp14:anchorId="02B85503" wp14:editId="301D001D">
            <wp:extent cx="5274310" cy="2826385"/>
            <wp:effectExtent l="0" t="0" r="2540" b="0"/>
            <wp:docPr id="158737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7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B358" w14:textId="77777777" w:rsidR="00AB65EE" w:rsidRDefault="00AB65EE" w:rsidP="00D66857">
      <w:r>
        <w:separator/>
      </w:r>
    </w:p>
  </w:endnote>
  <w:endnote w:type="continuationSeparator" w:id="0">
    <w:p w14:paraId="56B3DAA8" w14:textId="77777777" w:rsidR="00AB65EE" w:rsidRDefault="00AB65EE" w:rsidP="00D6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ADA8" w14:textId="77777777" w:rsidR="00AB65EE" w:rsidRDefault="00AB65EE" w:rsidP="00D66857">
      <w:r>
        <w:separator/>
      </w:r>
    </w:p>
  </w:footnote>
  <w:footnote w:type="continuationSeparator" w:id="0">
    <w:p w14:paraId="1E3CE9A5" w14:textId="77777777" w:rsidR="00AB65EE" w:rsidRDefault="00AB65EE" w:rsidP="00D6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554"/>
    <w:rsid w:val="000451E5"/>
    <w:rsid w:val="001453B6"/>
    <w:rsid w:val="001622F7"/>
    <w:rsid w:val="002F09FE"/>
    <w:rsid w:val="00657D5C"/>
    <w:rsid w:val="00772C1E"/>
    <w:rsid w:val="008F3966"/>
    <w:rsid w:val="00913D04"/>
    <w:rsid w:val="00AA23AB"/>
    <w:rsid w:val="00AB65EE"/>
    <w:rsid w:val="00AE24A6"/>
    <w:rsid w:val="00D66857"/>
    <w:rsid w:val="00D9788A"/>
    <w:rsid w:val="00EA7D52"/>
    <w:rsid w:val="00F3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F4FA6"/>
  <w15:chartTrackingRefBased/>
  <w15:docId w15:val="{98F79DDD-AC02-42BC-AD96-9C24B562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8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30</Words>
  <Characters>41</Characters>
  <Application>Microsoft Office Word</Application>
  <DocSecurity>0</DocSecurity>
  <Lines>20</Lines>
  <Paragraphs>7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Lily Yang</cp:lastModifiedBy>
  <cp:revision>12</cp:revision>
  <cp:lastPrinted>2023-11-11T12:50:00Z</cp:lastPrinted>
  <dcterms:created xsi:type="dcterms:W3CDTF">2020-11-26T06:52:00Z</dcterms:created>
  <dcterms:modified xsi:type="dcterms:W3CDTF">2023-11-11T13:43:00Z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217a1a5cf79f124c2613b5e43f70793d058b8d607b97c12d26a2e5355ab0d146</vt:lpwstr>
  </property>
</Properties>
</file>