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9E6E" w14:textId="057D8C87" w:rsidR="001D203A" w:rsidRDefault="00FA23B2">
      <w:r>
        <w:t>Sunny smith</w:t>
      </w:r>
    </w:p>
    <w:sectPr w:rsidR="001D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B2"/>
    <w:rsid w:val="001D203A"/>
    <w:rsid w:val="00F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CF30"/>
  <w15:chartTrackingRefBased/>
  <w15:docId w15:val="{57C2A039-2C02-4D66-8BDF-1EFAEDA7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won</dc:creator>
  <cp:keywords/>
  <dc:description/>
  <cp:lastModifiedBy>sun won</cp:lastModifiedBy>
  <cp:revision>1</cp:revision>
  <dcterms:created xsi:type="dcterms:W3CDTF">2023-01-24T18:38:00Z</dcterms:created>
  <dcterms:modified xsi:type="dcterms:W3CDTF">2023-01-24T18:39:00Z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a86c742b-ce5c-45d0-ac71-1ebb984d0bb8</vt:lpwstr>
  </property>
</Properties>
</file>